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AE36" w14:textId="538EA2FE" w:rsidR="00DC5343" w:rsidRPr="001221B8" w:rsidRDefault="00A01CE4" w:rsidP="00DC5343">
      <w:pPr>
        <w:spacing w:after="0" w:line="240" w:lineRule="auto"/>
        <w:jc w:val="center"/>
        <w:rPr>
          <w:rFonts w:ascii="Chulabhorn Likit Text Light" w:hAnsi="Chulabhorn Likit Text Light" w:cs="Chulabhorn Likit Text Light"/>
          <w:b/>
          <w:bCs/>
          <w:cs/>
        </w:rPr>
      </w:pPr>
      <w:r w:rsidRPr="0040069F">
        <w:rPr>
          <w:rFonts w:ascii="Chulabhorn Likit Text Light" w:eastAsia="Aptos" w:hAnsi="Chulabhorn Likit Text Light" w:cs="Chulabhorn Likit Text Light"/>
          <w:noProof/>
          <w:kern w:val="2"/>
          <w:sz w:val="22"/>
          <w:szCs w:val="2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93A3E" wp14:editId="622C4113">
                <wp:simplePos x="0" y="0"/>
                <wp:positionH relativeFrom="column">
                  <wp:posOffset>4867910</wp:posOffset>
                </wp:positionH>
                <wp:positionV relativeFrom="paragraph">
                  <wp:posOffset>-496570</wp:posOffset>
                </wp:positionV>
                <wp:extent cx="1603169" cy="334978"/>
                <wp:effectExtent l="0" t="0" r="1651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169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D5421" w14:textId="60C89819" w:rsidR="00A01CE4" w:rsidRPr="00B005AA" w:rsidRDefault="00A01CE4" w:rsidP="00A01CE4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PA</w:t>
                            </w:r>
                            <w:r w:rsidR="002E4ADE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NS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–P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LO</w:t>
                            </w:r>
                            <w:r w:rsidR="002E4ADE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6B7DD8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2E4ADE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A93A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3pt;margin-top:-39.1pt;width:126.25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" fillcolor="window" strokeweight=".5pt">
                <v:textbox>
                  <w:txbxContent>
                    <w:p w14:paraId="6B9D5421" w14:textId="60C89819" w:rsidR="00A01CE4" w:rsidRPr="00B005AA" w:rsidRDefault="00A01CE4" w:rsidP="00A01CE4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</w:pP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PA</w:t>
                      </w:r>
                      <w:r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NS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–P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LO</w:t>
                      </w:r>
                      <w:r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  <w:r w:rsidR="006B7DD8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2E4ADE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E4ADE" w:rsidRPr="001221B8">
        <w:rPr>
          <w:rFonts w:ascii="Chulabhorn Likit Text Light" w:hAnsi="Chulabhorn Likit Text Light" w:cs="Chulabhorn Likit Text Light"/>
          <w:b/>
          <w:bCs/>
          <w:cs/>
        </w:rPr>
        <w:t>คณะ</w:t>
      </w:r>
      <w:r w:rsidR="00DC5343" w:rsidRPr="001221B8">
        <w:rPr>
          <w:rFonts w:ascii="Chulabhorn Likit Text Light" w:hAnsi="Chulabhorn Likit Text Light" w:cs="Chulabhorn Likit Text Light"/>
          <w:b/>
          <w:bCs/>
          <w:cs/>
        </w:rPr>
        <w:t>พยาบาลศาสตร์อัครราชกุมารี  ราชวิทยาลัยจุฬาภรณ์</w:t>
      </w:r>
    </w:p>
    <w:p w14:paraId="7BBC4054" w14:textId="652BE4B5" w:rsidR="00DC5343" w:rsidRPr="001221B8" w:rsidRDefault="00DC5343" w:rsidP="00E66F49">
      <w:pPr>
        <w:keepNext/>
        <w:spacing w:line="240" w:lineRule="auto"/>
        <w:jc w:val="center"/>
        <w:outlineLvl w:val="2"/>
        <w:rPr>
          <w:rFonts w:ascii="Chulabhorn Likit Text Light" w:eastAsia="Cordia New" w:hAnsi="Chulabhorn Likit Text Light" w:cs="Chulabhorn Likit Text Light"/>
          <w:b/>
          <w:bCs/>
          <w: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หลักสูตรพยาบาลศาสตรบัณฑิต</w:t>
      </w:r>
      <w:r w:rsidRPr="001221B8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E66F49" w:rsidRPr="001221B8">
        <w:rPr>
          <w:rFonts w:ascii="Chulabhorn Likit Text Light" w:eastAsia="Aptos" w:hAnsi="Chulabhorn Likit Text Light" w:cs="Chulabhorn Likit Text Light"/>
          <w:b/>
          <w:bCs/>
        </w:rPr>
        <w:t>(</w:t>
      </w:r>
      <w:r w:rsidR="00E66F49" w:rsidRPr="001221B8">
        <w:rPr>
          <w:rFonts w:ascii="Chulabhorn Likit Text Light" w:eastAsia="Aptos" w:hAnsi="Chulabhorn Likit Text Light" w:cs="Chulabhorn Likit Text Light"/>
          <w:b/>
          <w:bCs/>
          <w:cs/>
        </w:rPr>
        <w:t>หลักสูตรปรับปรุง พ.ศ.</w:t>
      </w:r>
      <w:r w:rsidR="00E66F49" w:rsidRPr="001221B8">
        <w:rPr>
          <w:rFonts w:ascii="Chulabhorn Likit Text Light" w:eastAsia="Aptos" w:hAnsi="Chulabhorn Likit Text Light" w:cs="Chulabhorn Likit Text Light"/>
          <w:b/>
          <w:bCs/>
        </w:rPr>
        <w:t>25</w:t>
      </w:r>
      <w:r w:rsidR="00525DEF">
        <w:rPr>
          <w:rFonts w:ascii="Chulabhorn Likit Text Light" w:eastAsia="Aptos" w:hAnsi="Chulabhorn Likit Text Light" w:cs="Chulabhorn Likit Text Light"/>
          <w:b/>
          <w:bCs/>
        </w:rPr>
        <w:t>70</w:t>
      </w:r>
      <w:r w:rsidR="00E66F49" w:rsidRPr="001221B8">
        <w:rPr>
          <w:rFonts w:ascii="Chulabhorn Likit Text Light" w:eastAsia="Aptos" w:hAnsi="Chulabhorn Likit Text Light" w:cs="Chulabhorn Likit Text Light"/>
          <w:b/>
          <w:bCs/>
          <w:cs/>
        </w:rPr>
        <w:t>)</w:t>
      </w:r>
      <w:r w:rsidR="00C35BDA" w:rsidRPr="001221B8">
        <w:rPr>
          <w:rFonts w:ascii="Chulabhorn Likit Text Light" w:eastAsia="Aptos" w:hAnsi="Chulabhorn Likit Text Light" w:cs="Chulabhorn Likit Text Light"/>
          <w:b/>
          <w:bCs/>
          <w:cs/>
        </w:rPr>
        <w:t xml:space="preserve"> และหลักสูตรพยาบาลศาสตรบัณฑิต สำหรับผู้สำเร็จปริญญาตรีสาขาอื่น (หลักสูตรปรับปรุง</w:t>
      </w:r>
      <w:r w:rsidR="00C35BDA" w:rsidRPr="001221B8">
        <w:rPr>
          <w:rFonts w:ascii="Chulabhorn Likit Text Light" w:eastAsia="Aptos" w:hAnsi="Chulabhorn Likit Text Light" w:cs="Chulabhorn Likit Text Light"/>
          <w:b/>
          <w:bCs/>
        </w:rPr>
        <w:t xml:space="preserve"> </w:t>
      </w:r>
      <w:r w:rsidR="00C35BDA" w:rsidRPr="001221B8">
        <w:rPr>
          <w:rFonts w:ascii="Chulabhorn Likit Text Light" w:eastAsia="Aptos" w:hAnsi="Chulabhorn Likit Text Light" w:cs="Chulabhorn Likit Text Light"/>
          <w:b/>
          <w:bCs/>
          <w:cs/>
        </w:rPr>
        <w:t>พ.ศ.</w:t>
      </w:r>
      <w:r w:rsidR="00C35BDA" w:rsidRPr="001221B8">
        <w:rPr>
          <w:rFonts w:ascii="Chulabhorn Likit Text Light" w:eastAsia="Aptos" w:hAnsi="Chulabhorn Likit Text Light" w:cs="Chulabhorn Likit Text Light"/>
          <w:b/>
          <w:bCs/>
        </w:rPr>
        <w:t>2569</w:t>
      </w:r>
      <w:r w:rsidR="00C35BDA" w:rsidRPr="001221B8">
        <w:rPr>
          <w:rFonts w:ascii="Chulabhorn Likit Text Light" w:eastAsia="Aptos" w:hAnsi="Chulabhorn Likit Text Light" w:cs="Chulabhorn Likit Text Light"/>
          <w:b/>
          <w:bCs/>
          <w:cs/>
        </w:rPr>
        <w:t>)</w:t>
      </w:r>
    </w:p>
    <w:p w14:paraId="7B873CFF" w14:textId="23F3F17C" w:rsidR="005B2E3D" w:rsidRPr="001221B8" w:rsidRDefault="00DC5343" w:rsidP="00A8096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spacing w:after="0" w:line="240" w:lineRule="auto"/>
        <w:jc w:val="center"/>
        <w:outlineLvl w:val="2"/>
        <w:rPr>
          <w:rFonts w:ascii="Chulabhorn Likit Text Light" w:hAnsi="Chulabhorn Likit Text Light" w:cs="Chulabhorn Likit Text Light"/>
          <w:b/>
          <w:b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แบบประเมิน</w:t>
      </w:r>
      <w:r w:rsidR="00E40C2D" w:rsidRPr="001221B8">
        <w:rPr>
          <w:rFonts w:ascii="Chulabhorn Likit Text Light" w:eastAsia="Cordia New" w:hAnsi="Chulabhorn Likit Text Light" w:cs="Chulabhorn Likit Text Light"/>
          <w:b/>
          <w:bCs/>
          <w:cs/>
        </w:rPr>
        <w:t xml:space="preserve"> </w:t>
      </w:r>
      <w:r w:rsidR="00E40C2D" w:rsidRPr="001221B8">
        <w:rPr>
          <w:rFonts w:ascii="Chulabhorn Likit Text Light" w:eastAsia="Cordia New" w:hAnsi="Chulabhorn Likit Text Light" w:cs="Chulabhorn Likit Text Light"/>
          <w:b/>
          <w:bCs/>
        </w:rPr>
        <w:t>PLO</w:t>
      </w:r>
      <w:r w:rsidR="00116846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E40C2D" w:rsidRPr="001221B8">
        <w:rPr>
          <w:rFonts w:ascii="Chulabhorn Likit Text Light" w:eastAsia="Cordia New" w:hAnsi="Chulabhorn Likit Text Light" w:cs="Chulabhorn Likit Text Light"/>
          <w:b/>
          <w:bCs/>
        </w:rPr>
        <w:t xml:space="preserve">5 </w:t>
      </w:r>
      <w:r w:rsidR="006B03FC" w:rsidRPr="001221B8">
        <w:rPr>
          <w:rFonts w:ascii="Chulabhorn Likit Text Light" w:hAnsi="Chulabhorn Likit Text Light" w:cs="Chulabhorn Likit Text Light"/>
          <w:b/>
          <w:bCs/>
          <w:cs/>
        </w:rPr>
        <w:t>การ</w:t>
      </w:r>
      <w:r w:rsidR="00A8096B" w:rsidRPr="001221B8">
        <w:rPr>
          <w:rFonts w:ascii="Chulabhorn Likit Text Light" w:hAnsi="Chulabhorn Likit Text Light" w:cs="Chulabhorn Likit Text Light"/>
          <w:b/>
          <w:bCs/>
          <w:cs/>
        </w:rPr>
        <w:t>แสดงออกถึงภาวะผู้นำตามบทบาทหน้าที่อย่างเหมาะสม</w:t>
      </w:r>
    </w:p>
    <w:p w14:paraId="553CE7A6" w14:textId="3EE22D7D" w:rsidR="00093C59" w:rsidRPr="003A0B3F" w:rsidRDefault="003A0B3F" w:rsidP="00093C59">
      <w:pPr>
        <w:spacing w:before="240" w:after="0" w:line="240" w:lineRule="auto"/>
        <w:jc w:val="left"/>
        <w:rPr>
          <w:rFonts w:ascii="Chulabhorn Likit Text Light" w:eastAsia="Cordia New" w:hAnsi="Chulabhorn Likit Text Light" w:cs="Chulabhorn Likit Text Light"/>
          <w:sz w:val="18"/>
          <w:szCs w:val="18"/>
        </w:rPr>
      </w:pP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ชื่อ-นามสกุล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…....…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.....................</w:t>
      </w:r>
      <w:r>
        <w:rPr>
          <w:rFonts w:ascii="Chulabhorn Likit Text Light" w:eastAsia="Cordia New" w:hAnsi="Chulabhorn Likit Text Light" w:cs="Chulabhorn Likit Text Light"/>
          <w:sz w:val="18"/>
          <w:szCs w:val="18"/>
        </w:rPr>
        <w:t>......................................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.ชั้นปีที่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……..………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รหัสนักศึกษา................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...........</w:t>
      </w:r>
      <w:r>
        <w:rPr>
          <w:rFonts w:ascii="Chulabhorn Likit Text Light" w:eastAsia="Cordia New" w:hAnsi="Chulabhorn Likit Text Light" w:cs="Chulabhorn Likit Text Light"/>
          <w:sz w:val="18"/>
          <w:szCs w:val="18"/>
        </w:rPr>
        <w:t>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รายวิชา.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..............................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 xml:space="preserve"> </w:t>
      </w:r>
    </w:p>
    <w:p w14:paraId="1C8FA140" w14:textId="77777777" w:rsidR="00093C59" w:rsidRPr="001221B8" w:rsidRDefault="00093C59" w:rsidP="00093C59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คำชี้แจง</w:t>
      </w:r>
      <w:r w:rsidRPr="001221B8">
        <w:rPr>
          <w:rFonts w:ascii="Chulabhorn Likit Text Light" w:eastAsia="Cordia New" w:hAnsi="Chulabhorn Likit Text Light" w:cs="Chulabhorn Likit Text Light"/>
        </w:rPr>
        <w:t xml:space="preserve"> </w:t>
      </w:r>
      <w:r w:rsidRPr="001221B8">
        <w:rPr>
          <w:rFonts w:ascii="Chulabhorn Likit Text Light" w:eastAsia="Cordia New" w:hAnsi="Chulabhorn Likit Text Light" w:cs="Chulabhorn Likit Text Light"/>
          <w:cs/>
        </w:rPr>
        <w:t xml:space="preserve">ใส่ค่าคะแนนที่ได้ตามเกณฑ์การประเมินพฤติกรรม </w:t>
      </w:r>
      <w:r w:rsidRPr="001221B8">
        <w:rPr>
          <w:rFonts w:ascii="Chulabhorn Likit Text Light" w:eastAsia="Cordia New" w:hAnsi="Chulabhorn Likit Text Light" w:cs="Chulabhorn Likit Text Light"/>
        </w:rPr>
        <w:t xml:space="preserve">(Rubric) </w:t>
      </w:r>
      <w:r w:rsidRPr="001221B8">
        <w:rPr>
          <w:rFonts w:ascii="Chulabhorn Likit Text Light" w:eastAsia="Cordia New" w:hAnsi="Chulabhorn Likit Text Light" w:cs="Chulabhorn Likit Text Light"/>
          <w:cs/>
        </w:rPr>
        <w:t xml:space="preserve">ที่กำหนดลงในช่องคะแนน </w:t>
      </w:r>
      <w:r w:rsidRPr="001221B8">
        <w:rPr>
          <w:rFonts w:ascii="Chulabhorn Likit Text Light" w:eastAsia="Cordia New" w:hAnsi="Chulabhorn Likit Text Light" w:cs="Chulabhorn Likit Text Light"/>
        </w:rPr>
        <w:t>(Score)</w:t>
      </w: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6374"/>
        <w:gridCol w:w="709"/>
        <w:gridCol w:w="425"/>
        <w:gridCol w:w="425"/>
        <w:gridCol w:w="426"/>
        <w:gridCol w:w="425"/>
        <w:gridCol w:w="931"/>
      </w:tblGrid>
      <w:tr w:rsidR="00093C59" w:rsidRPr="001221B8" w14:paraId="30E32137" w14:textId="77777777" w:rsidTr="001972D7">
        <w:tc>
          <w:tcPr>
            <w:tcW w:w="6374" w:type="dxa"/>
            <w:vMerge w:val="restart"/>
            <w:vAlign w:val="center"/>
          </w:tcPr>
          <w:p w14:paraId="0B1DF7C2" w14:textId="77777777" w:rsidR="00093C59" w:rsidRPr="001221B8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              รายการประเมิน</w:t>
            </w:r>
          </w:p>
        </w:tc>
        <w:tc>
          <w:tcPr>
            <w:tcW w:w="709" w:type="dxa"/>
            <w:vMerge w:val="restart"/>
            <w:vAlign w:val="center"/>
          </w:tcPr>
          <w:p w14:paraId="17B68D18" w14:textId="77777777" w:rsidR="00093C59" w:rsidRPr="001221B8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514F8D5C" w14:textId="77777777" w:rsidR="00093C59" w:rsidRPr="001221B8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ข้อคิดเห็น</w:t>
            </w:r>
          </w:p>
        </w:tc>
        <w:tc>
          <w:tcPr>
            <w:tcW w:w="931" w:type="dxa"/>
            <w:vMerge w:val="restart"/>
            <w:vAlign w:val="center"/>
          </w:tcPr>
          <w:p w14:paraId="73EEF2BD" w14:textId="77777777" w:rsidR="00093C59" w:rsidRPr="001221B8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หมายเหตุ</w:t>
            </w:r>
          </w:p>
        </w:tc>
      </w:tr>
      <w:tr w:rsidR="00093C59" w:rsidRPr="001221B8" w14:paraId="4C5BA1EF" w14:textId="77777777" w:rsidTr="0060224E">
        <w:trPr>
          <w:trHeight w:val="206"/>
        </w:trPr>
        <w:tc>
          <w:tcPr>
            <w:tcW w:w="6374" w:type="dxa"/>
            <w:vMerge/>
            <w:tcBorders>
              <w:bottom w:val="single" w:sz="4" w:space="0" w:color="auto"/>
            </w:tcBorders>
            <w:vAlign w:val="center"/>
          </w:tcPr>
          <w:p w14:paraId="147E0BD5" w14:textId="77777777" w:rsidR="00093C59" w:rsidRPr="001221B8" w:rsidRDefault="00093C59" w:rsidP="00093C59">
            <w:pPr>
              <w:tabs>
                <w:tab w:val="left" w:pos="370"/>
              </w:tabs>
              <w:spacing w:after="0" w:line="240" w:lineRule="auto"/>
              <w:ind w:left="720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42989D7B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DE4CE0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2381B5F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D7ED7DD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2C16A5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31" w:type="dxa"/>
            <w:vMerge/>
            <w:tcBorders>
              <w:bottom w:val="single" w:sz="4" w:space="0" w:color="auto"/>
            </w:tcBorders>
            <w:vAlign w:val="center"/>
          </w:tcPr>
          <w:p w14:paraId="146D9E39" w14:textId="77777777" w:rsidR="00093C59" w:rsidRPr="001221B8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  <w:tr w:rsidR="0065136D" w:rsidRPr="001221B8" w14:paraId="6FCFC00E" w14:textId="77777777" w:rsidTr="00C41C4E">
        <w:trPr>
          <w:trHeight w:val="206"/>
        </w:trPr>
        <w:tc>
          <w:tcPr>
            <w:tcW w:w="9715" w:type="dxa"/>
            <w:gridSpan w:val="7"/>
            <w:shd w:val="clear" w:color="auto" w:fill="DEEAF6" w:themeFill="accent5" w:themeFillTint="33"/>
          </w:tcPr>
          <w:p w14:paraId="726034A0" w14:textId="05F7DB39" w:rsidR="004C493B" w:rsidRPr="001221B8" w:rsidRDefault="004C493B" w:rsidP="004C493B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116846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D83467"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5.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1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 xml:space="preserve"> </w:t>
            </w:r>
            <w:r w:rsidR="009C408C"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>คิดอย่างมีวิจารณญาณอย่างมีเหตุผลตามบริบทที่เหมาะสม</w:t>
            </w:r>
          </w:p>
        </w:tc>
      </w:tr>
      <w:tr w:rsidR="005A6F77" w:rsidRPr="001221B8" w14:paraId="7A0EA40A" w14:textId="77777777" w:rsidTr="001972D7">
        <w:tc>
          <w:tcPr>
            <w:tcW w:w="6374" w:type="dxa"/>
          </w:tcPr>
          <w:p w14:paraId="7E221828" w14:textId="16FB0519" w:rsidR="005A6F77" w:rsidRPr="001221B8" w:rsidRDefault="005A6F77" w:rsidP="005A6F77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วิเคราะห์และเชื่อมโยงข้อมูลได้อย่างเหมาะสม</w:t>
            </w:r>
          </w:p>
        </w:tc>
        <w:tc>
          <w:tcPr>
            <w:tcW w:w="709" w:type="dxa"/>
          </w:tcPr>
          <w:p w14:paraId="7D05AF63" w14:textId="77777777" w:rsidR="005A6F77" w:rsidRPr="001221B8" w:rsidRDefault="005A6F77" w:rsidP="005A6F7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1</w:t>
            </w:r>
          </w:p>
        </w:tc>
        <w:tc>
          <w:tcPr>
            <w:tcW w:w="425" w:type="dxa"/>
          </w:tcPr>
          <w:p w14:paraId="5E2668B7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28C2926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56134329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C046A1E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1067D2CC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5A6F77" w:rsidRPr="001221B8" w14:paraId="720DAC0C" w14:textId="77777777" w:rsidTr="001972D7">
        <w:tc>
          <w:tcPr>
            <w:tcW w:w="6374" w:type="dxa"/>
          </w:tcPr>
          <w:p w14:paraId="065EC373" w14:textId="4990AB2E" w:rsidR="005A6F77" w:rsidRPr="001221B8" w:rsidRDefault="005A6F77" w:rsidP="005A6F77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ใช้เหตุผลโดยใช้หลักฐานเชิงประจักษ์</w:t>
            </w:r>
          </w:p>
        </w:tc>
        <w:tc>
          <w:tcPr>
            <w:tcW w:w="709" w:type="dxa"/>
          </w:tcPr>
          <w:p w14:paraId="7C7CD77C" w14:textId="46354992" w:rsidR="005A6F77" w:rsidRPr="001221B8" w:rsidRDefault="002A0DBF" w:rsidP="005A6F7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C639F8A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4EC55C2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29A2F182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B17CFC8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0B8B1768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5A6F77" w:rsidRPr="001221B8" w14:paraId="3B431A65" w14:textId="77777777" w:rsidTr="001972D7">
        <w:tc>
          <w:tcPr>
            <w:tcW w:w="6374" w:type="dxa"/>
          </w:tcPr>
          <w:p w14:paraId="75AB2E9E" w14:textId="49D22E93" w:rsidR="005A6F77" w:rsidRPr="001221B8" w:rsidRDefault="005A6F77" w:rsidP="005A6F77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แก้ปัญหา</w:t>
            </w:r>
            <w:r w:rsidR="0009309C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สุขภาพ</w:t>
            </w: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ได้อย่างสมเหตุผล</w:t>
            </w:r>
          </w:p>
        </w:tc>
        <w:tc>
          <w:tcPr>
            <w:tcW w:w="709" w:type="dxa"/>
          </w:tcPr>
          <w:p w14:paraId="4328688C" w14:textId="0ED82D3F" w:rsidR="005A6F77" w:rsidRPr="001221B8" w:rsidRDefault="002A0DBF" w:rsidP="005A6F7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03F9429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2239F72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4BA894E2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D647A5F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32B740F1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5A6F77" w:rsidRPr="001221B8" w14:paraId="09082434" w14:textId="77777777" w:rsidTr="001972D7">
        <w:tc>
          <w:tcPr>
            <w:tcW w:w="6374" w:type="dxa"/>
          </w:tcPr>
          <w:p w14:paraId="1DD7C5B2" w14:textId="04E529BB" w:rsidR="005A6F77" w:rsidRPr="001221B8" w:rsidRDefault="005A6F77" w:rsidP="005A6F77">
            <w:pPr>
              <w:numPr>
                <w:ilvl w:val="0"/>
                <w:numId w:val="1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สะท้อนคิดและพัฒนาตนเอง</w:t>
            </w:r>
          </w:p>
        </w:tc>
        <w:tc>
          <w:tcPr>
            <w:tcW w:w="709" w:type="dxa"/>
          </w:tcPr>
          <w:p w14:paraId="79C80C56" w14:textId="4810DBC1" w:rsidR="005A6F77" w:rsidRPr="001221B8" w:rsidRDefault="00B6574B" w:rsidP="005A6F7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0A8E34CF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C8C9C87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95DAAC8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96D75EC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2751D293" w14:textId="77777777" w:rsidR="005A6F77" w:rsidRPr="001221B8" w:rsidRDefault="005A6F77" w:rsidP="005A6F7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0406F4" w:rsidRPr="001221B8" w14:paraId="1345F3E0" w14:textId="77777777" w:rsidTr="00C41C4E">
        <w:tc>
          <w:tcPr>
            <w:tcW w:w="9715" w:type="dxa"/>
            <w:gridSpan w:val="7"/>
            <w:shd w:val="clear" w:color="auto" w:fill="DEEAF6" w:themeFill="accent5" w:themeFillTint="33"/>
          </w:tcPr>
          <w:p w14:paraId="1EB7FBDC" w14:textId="10A1BFC6" w:rsidR="000406F4" w:rsidRPr="001221B8" w:rsidRDefault="000406F4" w:rsidP="000406F4">
            <w:pPr>
              <w:tabs>
                <w:tab w:val="left" w:pos="310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116846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D83467"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5.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2 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>ทำงานเป็นทีมร่วมกับผู้อื่น โดยคำนึงถึงบทบาทหน้าที่ของตนเองและความคิดเห็นของผู้อื่น</w:t>
            </w:r>
          </w:p>
        </w:tc>
      </w:tr>
      <w:tr w:rsidR="00834863" w:rsidRPr="001221B8" w14:paraId="1F2924A8" w14:textId="77777777" w:rsidTr="001972D7">
        <w:tc>
          <w:tcPr>
            <w:tcW w:w="6374" w:type="dxa"/>
          </w:tcPr>
          <w:p w14:paraId="1D1691B5" w14:textId="703A4D1E" w:rsidR="00834863" w:rsidRPr="001221B8" w:rsidRDefault="00834863" w:rsidP="00834863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ปฏิบัติตามบทบาทหน้าที่ของตนเอง</w:t>
            </w:r>
          </w:p>
        </w:tc>
        <w:tc>
          <w:tcPr>
            <w:tcW w:w="709" w:type="dxa"/>
          </w:tcPr>
          <w:p w14:paraId="05E07EA9" w14:textId="49CB6523" w:rsidR="00834863" w:rsidRPr="001221B8" w:rsidRDefault="00B6574B" w:rsidP="00834863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1067CBD3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031A7E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71C4080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1E31131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5F176276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834863" w:rsidRPr="001221B8" w14:paraId="4825E21A" w14:textId="77777777" w:rsidTr="001972D7">
        <w:tc>
          <w:tcPr>
            <w:tcW w:w="6374" w:type="dxa"/>
          </w:tcPr>
          <w:p w14:paraId="0BA5988C" w14:textId="3BAC9CF3" w:rsidR="00834863" w:rsidRPr="001221B8" w:rsidRDefault="00834863" w:rsidP="00834863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สื่อสารและประสานงานในทีม</w:t>
            </w:r>
          </w:p>
        </w:tc>
        <w:tc>
          <w:tcPr>
            <w:tcW w:w="709" w:type="dxa"/>
          </w:tcPr>
          <w:p w14:paraId="6AD9DD0B" w14:textId="1AF3CA61" w:rsidR="00834863" w:rsidRPr="001221B8" w:rsidRDefault="00B6574B" w:rsidP="00834863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4301D2F3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8069A1B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7052D1E0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44A76F0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27C192B5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834863" w:rsidRPr="001221B8" w14:paraId="4EF8B290" w14:textId="77777777" w:rsidTr="001972D7">
        <w:tc>
          <w:tcPr>
            <w:tcW w:w="6374" w:type="dxa"/>
          </w:tcPr>
          <w:p w14:paraId="314F2C62" w14:textId="246E771B" w:rsidR="00834863" w:rsidRPr="001221B8" w:rsidRDefault="00834863" w:rsidP="00834863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รับฟังและเคารพความคิดเห็นของผู้อื่น</w:t>
            </w:r>
          </w:p>
        </w:tc>
        <w:tc>
          <w:tcPr>
            <w:tcW w:w="709" w:type="dxa"/>
          </w:tcPr>
          <w:p w14:paraId="45666F43" w14:textId="15A7BCD7" w:rsidR="00834863" w:rsidRPr="001221B8" w:rsidRDefault="00B6574B" w:rsidP="00834863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05C73802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6BC4FF6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415462CA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D5EB1BA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14D51E50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834863" w:rsidRPr="001221B8" w14:paraId="056F06B0" w14:textId="77777777" w:rsidTr="001972D7">
        <w:tc>
          <w:tcPr>
            <w:tcW w:w="6374" w:type="dxa"/>
          </w:tcPr>
          <w:p w14:paraId="22E4079C" w14:textId="68682853" w:rsidR="00834863" w:rsidRPr="001221B8" w:rsidRDefault="00E753A4" w:rsidP="00836B5D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มีส่วนร่วม</w:t>
            </w:r>
            <w:r w:rsidR="00836B5D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>และสนับสนุนทีมอย่างสร้างสรรค์</w:t>
            </w:r>
          </w:p>
        </w:tc>
        <w:tc>
          <w:tcPr>
            <w:tcW w:w="709" w:type="dxa"/>
          </w:tcPr>
          <w:p w14:paraId="2104BE2C" w14:textId="5F043029" w:rsidR="00834863" w:rsidRPr="001221B8" w:rsidRDefault="00B6574B" w:rsidP="00834863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4E0050EF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D2DCE71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6155BB49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0FED1A3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3ABD2631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834863" w:rsidRPr="001221B8" w14:paraId="1F6CBE28" w14:textId="77777777" w:rsidTr="001972D7">
        <w:tc>
          <w:tcPr>
            <w:tcW w:w="6374" w:type="dxa"/>
          </w:tcPr>
          <w:p w14:paraId="41B0A546" w14:textId="05AD8BE6" w:rsidR="00834863" w:rsidRPr="001221B8" w:rsidRDefault="00E753A4" w:rsidP="00834863">
            <w:pPr>
              <w:numPr>
                <w:ilvl w:val="0"/>
                <w:numId w:val="2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จัดการความขัดแย้งและแก้ปัญหาร่วมกัน</w:t>
            </w:r>
          </w:p>
        </w:tc>
        <w:tc>
          <w:tcPr>
            <w:tcW w:w="709" w:type="dxa"/>
          </w:tcPr>
          <w:p w14:paraId="30C15382" w14:textId="3EB88D9B" w:rsidR="00834863" w:rsidRPr="001221B8" w:rsidRDefault="00B6574B" w:rsidP="00834863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03AD7D58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AE47A6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5FF8B5E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7924361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012FBCDB" w14:textId="77777777" w:rsidR="00834863" w:rsidRPr="001221B8" w:rsidRDefault="00834863" w:rsidP="0083486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0406F4" w:rsidRPr="001221B8" w14:paraId="11A4802E" w14:textId="77777777" w:rsidTr="00C41C4E">
        <w:tc>
          <w:tcPr>
            <w:tcW w:w="9715" w:type="dxa"/>
            <w:gridSpan w:val="7"/>
            <w:shd w:val="clear" w:color="auto" w:fill="DEEAF6" w:themeFill="accent5" w:themeFillTint="33"/>
          </w:tcPr>
          <w:p w14:paraId="43A4502C" w14:textId="2846CCE6" w:rsidR="000406F4" w:rsidRPr="001221B8" w:rsidRDefault="000406F4" w:rsidP="000406F4">
            <w:pPr>
              <w:tabs>
                <w:tab w:val="left" w:pos="168"/>
              </w:tabs>
              <w:spacing w:after="0" w:line="240" w:lineRule="auto"/>
              <w:ind w:left="26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116846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D83467"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5.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3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 xml:space="preserve"> </w:t>
            </w:r>
            <w:r w:rsidRPr="001221B8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</w:rPr>
              <w:t>แสดงออกถึงความสามารถในการบริหารจัดการงานที่ได้รับมอบหมายให้บรรลุเป้าหมายที่ได้</w:t>
            </w:r>
          </w:p>
        </w:tc>
      </w:tr>
      <w:tr w:rsidR="00356DE8" w:rsidRPr="001221B8" w14:paraId="33CFF57B" w14:textId="77777777" w:rsidTr="001972D7">
        <w:tc>
          <w:tcPr>
            <w:tcW w:w="6374" w:type="dxa"/>
          </w:tcPr>
          <w:p w14:paraId="6ED6102B" w14:textId="3B51790E" w:rsidR="00356DE8" w:rsidRPr="001221B8" w:rsidRDefault="00356DE8" w:rsidP="00356DE8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วางแผนการทำงา</w:t>
            </w:r>
            <w:r w:rsidR="00B43848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น</w:t>
            </w:r>
            <w:r w:rsidR="00836B5D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อย่างเป็นระบบ</w:t>
            </w:r>
          </w:p>
        </w:tc>
        <w:tc>
          <w:tcPr>
            <w:tcW w:w="709" w:type="dxa"/>
          </w:tcPr>
          <w:p w14:paraId="253728F3" w14:textId="491D3EB0" w:rsidR="00356DE8" w:rsidRPr="001221B8" w:rsidRDefault="00B6574B" w:rsidP="00356DE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02AB856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1EE8EB7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7E5C34C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481F2A9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5846EBC6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356DE8" w:rsidRPr="001221B8" w14:paraId="0FD1A9A5" w14:textId="77777777" w:rsidTr="001972D7">
        <w:tc>
          <w:tcPr>
            <w:tcW w:w="6374" w:type="dxa"/>
          </w:tcPr>
          <w:p w14:paraId="4C092E66" w14:textId="03EFB9BA" w:rsidR="00356DE8" w:rsidRPr="001221B8" w:rsidRDefault="00356DE8" w:rsidP="00356DE8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จัดลำดับความสำคัญของงาน</w:t>
            </w:r>
          </w:p>
        </w:tc>
        <w:tc>
          <w:tcPr>
            <w:tcW w:w="709" w:type="dxa"/>
          </w:tcPr>
          <w:p w14:paraId="1745DA2C" w14:textId="01FAB571" w:rsidR="00356DE8" w:rsidRPr="001221B8" w:rsidRDefault="00B6574B" w:rsidP="00356DE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6DCF78AA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B54F1D1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14CDB3AC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27291AC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704B3232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356DE8" w:rsidRPr="001221B8" w14:paraId="609ABFEA" w14:textId="77777777" w:rsidTr="001972D7">
        <w:tc>
          <w:tcPr>
            <w:tcW w:w="6374" w:type="dxa"/>
          </w:tcPr>
          <w:p w14:paraId="7965CD9E" w14:textId="11B2ED3F" w:rsidR="00356DE8" w:rsidRPr="001221B8" w:rsidRDefault="004E4FE9" w:rsidP="00356DE8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มี</w:t>
            </w:r>
            <w:r w:rsidR="00356DE8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ความรับผิดชอบและติดตามงาน</w:t>
            </w:r>
          </w:p>
        </w:tc>
        <w:tc>
          <w:tcPr>
            <w:tcW w:w="709" w:type="dxa"/>
          </w:tcPr>
          <w:p w14:paraId="518E2CD2" w14:textId="0A0F58D1" w:rsidR="00356DE8" w:rsidRPr="001221B8" w:rsidRDefault="00B6574B" w:rsidP="00356DE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565A4908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0B0A274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73552137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3E83C75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1F64298D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356DE8" w:rsidRPr="001221B8" w14:paraId="3C6D651D" w14:textId="77777777" w:rsidTr="001972D7">
        <w:tc>
          <w:tcPr>
            <w:tcW w:w="6374" w:type="dxa"/>
          </w:tcPr>
          <w:p w14:paraId="6E83F8F3" w14:textId="77D8C4A6" w:rsidR="00356DE8" w:rsidRPr="001221B8" w:rsidRDefault="00356DE8" w:rsidP="00356DE8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แก้ปัญหาและปรับตัวระหว่างปฏิบัติงาน</w:t>
            </w:r>
          </w:p>
        </w:tc>
        <w:tc>
          <w:tcPr>
            <w:tcW w:w="709" w:type="dxa"/>
          </w:tcPr>
          <w:p w14:paraId="57F27A29" w14:textId="09CEF637" w:rsidR="00356DE8" w:rsidRPr="001221B8" w:rsidRDefault="00B6574B" w:rsidP="00356DE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0C4568B7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DCEE495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6524197E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4F2F029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66F41242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356DE8" w:rsidRPr="001221B8" w14:paraId="610B3523" w14:textId="77777777" w:rsidTr="001972D7">
        <w:tc>
          <w:tcPr>
            <w:tcW w:w="6374" w:type="dxa"/>
          </w:tcPr>
          <w:p w14:paraId="32F7A0AD" w14:textId="33ACDDF0" w:rsidR="00356DE8" w:rsidRPr="001221B8" w:rsidRDefault="00356DE8" w:rsidP="00356DE8">
            <w:pPr>
              <w:numPr>
                <w:ilvl w:val="0"/>
                <w:numId w:val="3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บริหารเวลา</w:t>
            </w:r>
            <w:r w:rsidR="00F70D22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ได้เหมาะสมกับงาน</w:t>
            </w:r>
            <w:r w:rsidR="0001610F" w:rsidRPr="001221B8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14:paraId="60DBDCCB" w14:textId="63C84D7F" w:rsidR="00356DE8" w:rsidRPr="001221B8" w:rsidRDefault="00B6574B" w:rsidP="00356DE8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6DB250AE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CCE037E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3668E259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0C0479F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</w:tcPr>
          <w:p w14:paraId="1B88900E" w14:textId="77777777" w:rsidR="00356DE8" w:rsidRPr="001221B8" w:rsidRDefault="00356DE8" w:rsidP="00356DE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0406F4" w:rsidRPr="001221B8" w14:paraId="01F3C9F1" w14:textId="77777777" w:rsidTr="00C41C4E">
        <w:tc>
          <w:tcPr>
            <w:tcW w:w="9715" w:type="dxa"/>
            <w:gridSpan w:val="7"/>
            <w:shd w:val="clear" w:color="auto" w:fill="DEEAF6" w:themeFill="accent5" w:themeFillTint="33"/>
          </w:tcPr>
          <w:p w14:paraId="767502A7" w14:textId="3F2F4F59" w:rsidR="000406F4" w:rsidRPr="001221B8" w:rsidRDefault="000406F4" w:rsidP="000406F4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11684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D83467"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5.</w:t>
            </w: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4 </w:t>
            </w:r>
            <w:r w:rsidRPr="001221B8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ตัดสินใจในการแก้ปัญหาได้อย่างสร้างสรรค์ ภายใต้บทบาทหน้าที่ของตนเอง</w:t>
            </w:r>
          </w:p>
        </w:tc>
      </w:tr>
      <w:tr w:rsidR="0069016A" w:rsidRPr="001221B8" w14:paraId="79CF66E6" w14:textId="77777777" w:rsidTr="0060224E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63D1E4A4" w14:textId="28C4E3F4" w:rsidR="0069016A" w:rsidRPr="001221B8" w:rsidRDefault="0069016A" w:rsidP="0069016A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hanging="691"/>
              <w:contextualSpacing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ตัดสินใจ</w:t>
            </w:r>
            <w:r w:rsidR="00DC5AE4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แก้ปัญหา</w:t>
            </w:r>
            <w:r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โดยใช้เหตุผลและหลักฐาน</w:t>
            </w:r>
            <w:r w:rsidR="00A20FD6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ที่น่าเชื่อถือ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3D5E0B" w14:textId="42E03623" w:rsidR="0069016A" w:rsidRPr="001221B8" w:rsidRDefault="00473D17" w:rsidP="0069016A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B4D8623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81FEB1E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B8BC839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C8D02E2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38B45937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A20FD6" w:rsidRPr="001221B8" w14:paraId="00191D9A" w14:textId="77777777" w:rsidTr="0060224E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6EAF00E3" w14:textId="46384F5E" w:rsidR="00A20FD6" w:rsidRPr="001221B8" w:rsidRDefault="00B3129F" w:rsidP="0069016A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hanging="691"/>
              <w:contextualSpacing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เสน</w:t>
            </w:r>
            <w:r w:rsidR="00B708C9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อทาง</w:t>
            </w:r>
            <w:r w:rsidR="005B0D97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เลือก</w:t>
            </w:r>
            <w:r w:rsidR="0008779C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ใน</w:t>
            </w:r>
            <w:r w:rsidR="005B0D97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การตัดสินใจแก้ปัญหา</w:t>
            </w:r>
            <w:r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อย่างสร้างสรรค์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AC1FA67" w14:textId="2E89A4B9" w:rsidR="00A20FD6" w:rsidRPr="001221B8" w:rsidRDefault="00473D17" w:rsidP="0069016A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EB017AA" w14:textId="77777777" w:rsidR="00A20FD6" w:rsidRPr="001221B8" w:rsidRDefault="00A20FD6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4888ADC" w14:textId="77777777" w:rsidR="00A20FD6" w:rsidRPr="001221B8" w:rsidRDefault="00A20FD6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543D2F1" w14:textId="77777777" w:rsidR="00A20FD6" w:rsidRPr="001221B8" w:rsidRDefault="00A20FD6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6004A29" w14:textId="77777777" w:rsidR="00A20FD6" w:rsidRPr="001221B8" w:rsidRDefault="00A20FD6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7429BBDE" w14:textId="77777777" w:rsidR="00A20FD6" w:rsidRPr="001221B8" w:rsidRDefault="00A20FD6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69016A" w:rsidRPr="001221B8" w14:paraId="1C96B7B6" w14:textId="77777777" w:rsidTr="0060224E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7EBCD695" w14:textId="7E078B12" w:rsidR="0069016A" w:rsidRPr="001221B8" w:rsidRDefault="00B708C9" w:rsidP="0069016A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ตัดสินใจภายใต้บทบาท</w:t>
            </w:r>
            <w:r w:rsidR="006E7190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หน้าที่ของตน</w:t>
            </w:r>
            <w:r w:rsidR="001D14E0" w:rsidRPr="001221B8">
              <w:rPr>
                <w:rFonts w:ascii="Chulabhorn Likit Text Light" w:eastAsia="TH Sarabun New" w:hAnsi="Chulabhorn Likit Text Light" w:cs="Chulabhorn Likit Text Light"/>
                <w:sz w:val="18"/>
                <w:szCs w:val="18"/>
                <w:cs/>
              </w:rPr>
              <w:t>เอง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D811C99" w14:textId="71811609" w:rsidR="0069016A" w:rsidRPr="001221B8" w:rsidRDefault="00473D17" w:rsidP="0069016A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D32E6D5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CE5DA2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BEAEB09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E47BAA5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10D027E2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69016A" w:rsidRPr="001221B8" w14:paraId="0D20D266" w14:textId="77777777" w:rsidTr="0060224E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  <w:vAlign w:val="center"/>
          </w:tcPr>
          <w:p w14:paraId="3CEADD39" w14:textId="141682D2" w:rsidR="0069016A" w:rsidRPr="001221B8" w:rsidRDefault="00B6574B" w:rsidP="00B708C9">
            <w:pPr>
              <w:numPr>
                <w:ilvl w:val="0"/>
                <w:numId w:val="8"/>
              </w:numPr>
              <w:tabs>
                <w:tab w:val="left" w:pos="310"/>
                <w:tab w:val="left" w:pos="370"/>
              </w:tabs>
              <w:spacing w:after="0" w:line="240" w:lineRule="auto"/>
              <w:ind w:left="310" w:hanging="284"/>
              <w:contextualSpacing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  <w:t>ตัดสินใจตามบริบทและจริยธรรมวิชาชีพ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35B8F0" w14:textId="00374664" w:rsidR="0069016A" w:rsidRPr="001221B8" w:rsidRDefault="00473D17" w:rsidP="0069016A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D0491E0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35D0B2C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3829E27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4FA3215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1D602965" w14:textId="77777777" w:rsidR="0069016A" w:rsidRPr="001221B8" w:rsidRDefault="0069016A" w:rsidP="006901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CE150E" w:rsidRPr="001221B8" w14:paraId="26ED0FE2" w14:textId="77777777" w:rsidTr="0060224E">
        <w:tc>
          <w:tcPr>
            <w:tcW w:w="6374" w:type="dxa"/>
            <w:tcBorders>
              <w:top w:val="single" w:sz="4" w:space="0" w:color="auto"/>
            </w:tcBorders>
          </w:tcPr>
          <w:p w14:paraId="6BC59D89" w14:textId="77777777" w:rsidR="00CE150E" w:rsidRPr="001221B8" w:rsidRDefault="00CE150E" w:rsidP="00CE150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1221B8"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1221B8">
              <w:rPr>
                <w:rFonts w:ascii="Chulabhorn Likit Text Light" w:eastAsia="Aptos" w:hAnsi="Chulabhorn Likit Text Light" w:cs="Chulabhorn Likit Text Light"/>
                <w:sz w:val="18"/>
                <w:szCs w:val="18"/>
              </w:rPr>
              <w:t xml:space="preserve">                       </w:t>
            </w: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รวมทั้งสิ้น (เต็ม</w:t>
            </w: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</w:rPr>
              <w:t>……………………………….</w:t>
            </w: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คะแนน)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73977F3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2BB5D67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8FAEDC5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0D805EA2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0BB2BF2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77919424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  <w:tr w:rsidR="00CE150E" w:rsidRPr="001221B8" w14:paraId="63D6B30D" w14:textId="77777777" w:rsidTr="001972D7">
        <w:tc>
          <w:tcPr>
            <w:tcW w:w="6374" w:type="dxa"/>
          </w:tcPr>
          <w:p w14:paraId="6F870CAB" w14:textId="77777777" w:rsidR="00CE150E" w:rsidRPr="001221B8" w:rsidRDefault="00CE150E" w:rsidP="00CE150E">
            <w:pPr>
              <w:tabs>
                <w:tab w:val="left" w:pos="370"/>
              </w:tabs>
              <w:spacing w:after="0" w:line="240" w:lineRule="auto"/>
              <w:jc w:val="left"/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</w:pPr>
            <w:r w:rsidRPr="001221B8">
              <w:rPr>
                <w:rFonts w:ascii="Chulabhorn Likit Text Light" w:eastAsia="Aptos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1221B8">
              <w:rPr>
                <w:rFonts w:ascii="Chulabhorn Likit Text Light" w:eastAsia="Aptos" w:hAnsi="Chulabhorn Likit Text Light" w:cs="Chulabhorn Likit Text Light"/>
                <w:sz w:val="18"/>
                <w:szCs w:val="18"/>
              </w:rPr>
              <w:t xml:space="preserve">                                </w:t>
            </w:r>
            <w:r w:rsidRPr="001221B8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คิดเป็นร้อยละ.........................</w:t>
            </w:r>
          </w:p>
        </w:tc>
        <w:tc>
          <w:tcPr>
            <w:tcW w:w="709" w:type="dxa"/>
          </w:tcPr>
          <w:p w14:paraId="2AFDE579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959156B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9978822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654E4728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70CBC53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931" w:type="dxa"/>
          </w:tcPr>
          <w:p w14:paraId="0EA17A1F" w14:textId="77777777" w:rsidR="00CE150E" w:rsidRPr="001221B8" w:rsidRDefault="00CE150E" w:rsidP="00CE150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</w:tbl>
    <w:p w14:paraId="0CEF8919" w14:textId="77777777" w:rsidR="00BD2B47" w:rsidRDefault="00BD2B47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</w:p>
    <w:p w14:paraId="1FF6931F" w14:textId="50E42405" w:rsidR="0065136D" w:rsidRPr="001221B8" w:rsidRDefault="0065136D" w:rsidP="0065136D">
      <w:pPr>
        <w:spacing w:after="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ข้อคิดเห็นและข้อเสนอแนะ</w:t>
      </w:r>
      <w:r w:rsidRPr="001221B8">
        <w:rPr>
          <w:rFonts w:ascii="Chulabhorn Likit Text Light" w:eastAsia="Cordia New" w:hAnsi="Chulabhorn Likit Text Light" w:cs="Chulabhorn Likit Text Light"/>
          <w:b/>
          <w:bCs/>
        </w:rPr>
        <w:t xml:space="preserve"> </w:t>
      </w:r>
      <w:r w:rsidR="001221B8"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6D46B" w14:textId="34C88CF5" w:rsidR="0065136D" w:rsidRPr="001221B8" w:rsidRDefault="0065136D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  <w:r w:rsidR="001221B8"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56BFE3A3" w14:textId="32FC9660" w:rsidR="0065136D" w:rsidRPr="001221B8" w:rsidRDefault="0065136D" w:rsidP="0019659D">
      <w:pPr>
        <w:spacing w:after="0" w:line="259" w:lineRule="auto"/>
        <w:ind w:left="5040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ลงนามผู้</w:t>
      </w:r>
      <w:r w:rsidR="00D83467"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ประเมิน</w:t>
      </w: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............................................................</w:t>
      </w:r>
      <w:r w:rsidR="00116846">
        <w:rPr>
          <w:rFonts w:ascii="Chulabhorn Likit Text Light" w:eastAsia="Cordia New" w:hAnsi="Chulabhorn Likit Text Light" w:cs="Chulabhorn Likit Text Light"/>
          <w:b/>
          <w:bCs/>
        </w:rPr>
        <w:t>............</w:t>
      </w:r>
    </w:p>
    <w:p w14:paraId="1A8CCB18" w14:textId="623388E3" w:rsidR="0065136D" w:rsidRPr="001221B8" w:rsidRDefault="0065136D" w:rsidP="0065136D">
      <w:pPr>
        <w:spacing w:after="160" w:line="259" w:lineRule="auto"/>
        <w:jc w:val="left"/>
        <w:rPr>
          <w:rFonts w:ascii="Chulabhorn Likit Text Light" w:eastAsia="Cordia New" w:hAnsi="Chulabhorn Likit Text Light" w:cs="Chulabhorn Likit Text Light"/>
          <w:b/>
          <w:bCs/>
        </w:rPr>
      </w:pP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 xml:space="preserve">                                                                                   </w:t>
      </w:r>
      <w:r w:rsidRPr="001221B8">
        <w:rPr>
          <w:rFonts w:ascii="Chulabhorn Likit Text Light" w:eastAsia="Cordia New" w:hAnsi="Chulabhorn Likit Text Light" w:cs="Chulabhorn Likit Text Light"/>
          <w:b/>
          <w:bCs/>
        </w:rPr>
        <w:tab/>
      </w:r>
      <w:r w:rsidRPr="001221B8">
        <w:rPr>
          <w:rFonts w:ascii="Chulabhorn Likit Text Light" w:eastAsia="Cordia New" w:hAnsi="Chulabhorn Likit Text Light" w:cs="Chulabhorn Likit Text Light"/>
          <w:b/>
          <w:bCs/>
          <w:cs/>
        </w:rPr>
        <w:t>ว/ด/ป.....................................................</w:t>
      </w:r>
      <w:r w:rsidR="0019659D">
        <w:rPr>
          <w:rFonts w:ascii="Chulabhorn Likit Text Light" w:eastAsia="Cordia New" w:hAnsi="Chulabhorn Likit Text Light" w:cs="Chulabhorn Likit Text Light"/>
          <w:b/>
          <w:bCs/>
        </w:rPr>
        <w:t>...........................</w:t>
      </w:r>
      <w:r w:rsidR="00116846">
        <w:rPr>
          <w:rFonts w:ascii="Chulabhorn Likit Text Light" w:eastAsia="Cordia New" w:hAnsi="Chulabhorn Likit Text Light" w:cs="Chulabhorn Likit Text Light"/>
          <w:b/>
          <w:bCs/>
        </w:rPr>
        <w:t>...........</w:t>
      </w:r>
      <w:r w:rsidRPr="001221B8">
        <w:rPr>
          <w:rFonts w:ascii="Chulabhorn Likit Text Light" w:eastAsia="Cordia New" w:hAnsi="Chulabhorn Likit Text Light" w:cs="Chulabhorn Likit Text Light"/>
        </w:rPr>
        <w:t xml:space="preserve">      </w:t>
      </w:r>
      <w:r w:rsidRPr="001221B8">
        <w:rPr>
          <w:rFonts w:ascii="Chulabhorn Likit Text Light" w:eastAsia="Cordia New" w:hAnsi="Chulabhorn Likit Text Light" w:cs="Chulabhorn Likit Text Light"/>
          <w:cs/>
        </w:rPr>
        <w:t xml:space="preserve">  </w:t>
      </w:r>
      <w:r w:rsidRPr="001221B8">
        <w:rPr>
          <w:rFonts w:ascii="Chulabhorn Likit Text Light" w:eastAsia="Cordia New" w:hAnsi="Chulabhorn Likit Text Light" w:cs="Chulabhorn Likit Text Light"/>
        </w:rPr>
        <w:t xml:space="preserve">  </w:t>
      </w:r>
    </w:p>
    <w:p w14:paraId="14A455C7" w14:textId="470981DC" w:rsidR="00112ED2" w:rsidRPr="0060224E" w:rsidRDefault="0065136D" w:rsidP="0019659D">
      <w:pPr>
        <w:spacing w:after="160" w:line="259" w:lineRule="auto"/>
        <w:jc w:val="left"/>
        <w:rPr>
          <w:rFonts w:ascii="Chulabhorn Likit Text Light" w:eastAsia="BrowalliaNew-Bold" w:hAnsi="Chulabhorn Likit Text Light" w:cs="Chulabhorn Likit Text Light"/>
          <w:b/>
          <w:bCs/>
          <w:sz w:val="22"/>
          <w:szCs w:val="22"/>
        </w:rPr>
      </w:pPr>
      <w:r w:rsidRPr="0065136D">
        <w:rPr>
          <w:rFonts w:ascii="Chulabhorn Likit Text Light" w:eastAsia="BrowalliaNew-Bold" w:hAnsi="Chulabhorn Likit Text Light" w:cs="Chulabhorn Likit Text Light" w:hint="cs"/>
          <w:b/>
          <w:bCs/>
          <w:sz w:val="22"/>
          <w:szCs w:val="22"/>
          <w:cs/>
        </w:rPr>
        <w:lastRenderedPageBreak/>
        <w:t>เกณฑ์การให้คะแนน</w:t>
      </w:r>
    </w:p>
    <w:tbl>
      <w:tblPr>
        <w:tblStyle w:val="TableGrid"/>
        <w:tblpPr w:leftFromText="180" w:rightFromText="180" w:vertAnchor="text" w:tblpX="53" w:tblpY="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1413"/>
        <w:gridCol w:w="2126"/>
        <w:gridCol w:w="1985"/>
        <w:gridCol w:w="1945"/>
        <w:gridCol w:w="2024"/>
      </w:tblGrid>
      <w:tr w:rsidR="00093C59" w:rsidRPr="00BD2B47" w14:paraId="4A07C1DA" w14:textId="77777777" w:rsidTr="00E80195">
        <w:trPr>
          <w:tblHeader/>
        </w:trPr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3B277967" w14:textId="77777777" w:rsidR="00093C59" w:rsidRPr="00BD2B47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หัวข้อ</w:t>
            </w:r>
          </w:p>
          <w:p w14:paraId="0844618F" w14:textId="18EF9B5A" w:rsidR="00093C59" w:rsidRPr="00BD2B47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การประเมิน</w:t>
            </w:r>
          </w:p>
        </w:tc>
        <w:tc>
          <w:tcPr>
            <w:tcW w:w="8080" w:type="dxa"/>
            <w:gridSpan w:val="4"/>
            <w:shd w:val="clear" w:color="auto" w:fill="D9D9D9" w:themeFill="background1" w:themeFillShade="D9"/>
          </w:tcPr>
          <w:p w14:paraId="425F6A7D" w14:textId="532899FB" w:rsidR="00093C59" w:rsidRPr="00BD2B47" w:rsidRDefault="00093C59" w:rsidP="007F1A57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เกณฑ์การให้คะแนน </w:t>
            </w: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(Rubric score)</w:t>
            </w:r>
          </w:p>
        </w:tc>
      </w:tr>
      <w:tr w:rsidR="00093C59" w:rsidRPr="00BD2B47" w14:paraId="696DA04F" w14:textId="77777777" w:rsidTr="00E80195">
        <w:trPr>
          <w:trHeight w:val="146"/>
          <w:tblHeader/>
        </w:trPr>
        <w:tc>
          <w:tcPr>
            <w:tcW w:w="1413" w:type="dxa"/>
            <w:vMerge/>
          </w:tcPr>
          <w:p w14:paraId="26A4AC60" w14:textId="77777777" w:rsidR="00093C59" w:rsidRPr="00BD2B47" w:rsidRDefault="00093C59" w:rsidP="00093C59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675B319" w14:textId="4358CBC2" w:rsidR="00093C59" w:rsidRPr="00BD2B47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4</w:t>
            </w: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br/>
            </w:r>
            <w:r w:rsidR="00D83467"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Excellent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647FDA" w14:textId="3947B300" w:rsidR="00093C59" w:rsidRPr="00BD2B47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3</w:t>
            </w: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br/>
              <w:t>Competent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89A9C1" w14:textId="49FC86BF" w:rsidR="00093C59" w:rsidRPr="00BD2B47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2</w:t>
            </w: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br/>
              <w:t>Developing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424FF8" w14:textId="219A6A62" w:rsidR="00093C59" w:rsidRPr="00BD2B47" w:rsidRDefault="00093C59" w:rsidP="00093C59">
            <w:pPr>
              <w:spacing w:after="0" w:line="240" w:lineRule="auto"/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1</w:t>
            </w:r>
            <w:r w:rsidRPr="00BD2B47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br/>
              <w:t>Beginning</w:t>
            </w:r>
          </w:p>
        </w:tc>
      </w:tr>
      <w:tr w:rsidR="006B03FC" w:rsidRPr="00BD2B47" w14:paraId="25F6DC0C" w14:textId="05DF70E5" w:rsidTr="00D83467">
        <w:trPr>
          <w:trHeight w:val="385"/>
        </w:trPr>
        <w:tc>
          <w:tcPr>
            <w:tcW w:w="9493" w:type="dxa"/>
            <w:gridSpan w:val="5"/>
            <w:shd w:val="clear" w:color="auto" w:fill="BDD6EE" w:themeFill="accent5" w:themeFillTint="66"/>
            <w:vAlign w:val="center"/>
          </w:tcPr>
          <w:p w14:paraId="67FAAAED" w14:textId="6E1766BF" w:rsidR="006B03FC" w:rsidRPr="00BD2B47" w:rsidRDefault="006B03FC" w:rsidP="00D8346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116846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D83467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5.1</w:t>
            </w:r>
            <w:r w:rsidR="009D3B42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 xml:space="preserve"> </w:t>
            </w:r>
            <w:r w:rsidR="00371925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>คิดอย่างมีวิจารณญาณอย่างมีเหตุผลตามบริบทที่เหมาะสม</w:t>
            </w:r>
          </w:p>
        </w:tc>
      </w:tr>
      <w:tr w:rsidR="00F0728C" w:rsidRPr="00BD2B47" w14:paraId="48486CD8" w14:textId="77777777" w:rsidTr="00E80195">
        <w:tc>
          <w:tcPr>
            <w:tcW w:w="1413" w:type="dxa"/>
          </w:tcPr>
          <w:p w14:paraId="0A648949" w14:textId="0FC68E18" w:rsidR="00F0728C" w:rsidRPr="00BD2B47" w:rsidRDefault="009A0148" w:rsidP="00F0728C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1. </w:t>
            </w:r>
            <w:r w:rsidR="00F0728C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วิเคราะห์และเชื่อมโยงข้อมูลได้อย่างเหมาะสม</w:t>
            </w:r>
          </w:p>
        </w:tc>
        <w:tc>
          <w:tcPr>
            <w:tcW w:w="2126" w:type="dxa"/>
          </w:tcPr>
          <w:p w14:paraId="3F0A0E4B" w14:textId="2A82E7B0" w:rsidR="00F0728C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="00665F83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ระบุ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ข้อมูลตามหลักการและหลักฐานเชิงประจักษ์</w:t>
            </w:r>
            <w:r w:rsidR="008F5846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ได้ครอบคลุมทุกประเด็นปัญหา</w:t>
            </w:r>
          </w:p>
          <w:p w14:paraId="4DF36F97" w14:textId="14399913" w:rsidR="00F0728C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 เชื่อมโยงข้อมูล</w:t>
            </w:r>
            <w:r w:rsidR="004D65D0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ได้ครบถ้วน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ตรงประเด็น เข้าใจง่าย</w:t>
            </w:r>
            <w:r w:rsidR="004D65D0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และ</w:t>
            </w:r>
            <w:r w:rsidR="004D65D0"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เป็นระบบ</w:t>
            </w:r>
          </w:p>
        </w:tc>
        <w:tc>
          <w:tcPr>
            <w:tcW w:w="1985" w:type="dxa"/>
          </w:tcPr>
          <w:p w14:paraId="40EF782C" w14:textId="51C92696" w:rsidR="002C0169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="00DE080B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ระบุ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ข้อมูลตามหลักการและหลักฐานเชิงประจักษ์</w:t>
            </w:r>
            <w:r w:rsidR="00EA4B07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ได้</w:t>
            </w:r>
          </w:p>
          <w:p w14:paraId="0F0CC4EE" w14:textId="3593574E" w:rsidR="00F0728C" w:rsidRPr="00BD2B47" w:rsidRDefault="00F0728C" w:rsidP="00BB1DE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="000743CB"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เชื่อมโยงข้อมูล</w:t>
            </w:r>
            <w:r w:rsidR="004D65D0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ได้ครบถ้วน</w:t>
            </w:r>
            <w:r w:rsidR="000743CB"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ตรงประเด็น </w:t>
            </w:r>
          </w:p>
        </w:tc>
        <w:tc>
          <w:tcPr>
            <w:tcW w:w="1945" w:type="dxa"/>
          </w:tcPr>
          <w:p w14:paraId="31DFFBE1" w14:textId="68DDA6BE" w:rsidR="0060224E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="00DE080B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ระบุ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ข้อมูลตามหลักการและหลักฐานเชิงประจักษ์</w:t>
            </w:r>
          </w:p>
          <w:p w14:paraId="3B838DFB" w14:textId="43AC55C0" w:rsidR="00E00707" w:rsidRPr="00BD2B47" w:rsidRDefault="00E00707" w:rsidP="00F0728C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77EBA677" w14:textId="070DCC8F" w:rsidR="00F0728C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2024" w:type="dxa"/>
          </w:tcPr>
          <w:p w14:paraId="1FBC573E" w14:textId="63DC92AE" w:rsidR="00112ED2" w:rsidRPr="00BD2B47" w:rsidRDefault="00F0728C" w:rsidP="00F0728C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="00DE080B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ระบุ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ข้อมูล</w:t>
            </w:r>
            <w:r w:rsidR="00DE080B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ไม่ตรงตาม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หลักฐานเชิงประจักษ์</w:t>
            </w:r>
          </w:p>
          <w:p w14:paraId="265E126D" w14:textId="19C54C30" w:rsidR="00112ED2" w:rsidRPr="00BD2B47" w:rsidRDefault="00112ED2" w:rsidP="00210C21">
            <w:pPr>
              <w:pStyle w:val="ListParagraph"/>
              <w:tabs>
                <w:tab w:val="left" w:pos="73"/>
              </w:tabs>
              <w:spacing w:after="0" w:line="240" w:lineRule="auto"/>
              <w:ind w:left="-69"/>
              <w:jc w:val="left"/>
              <w:rPr>
                <w:rFonts w:ascii="Chulabhorn Likit Text Light" w:eastAsia="Cordia New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722D3F" w:rsidRPr="00BD2B47" w14:paraId="48F6EAB5" w14:textId="77777777" w:rsidTr="00E80195">
        <w:tc>
          <w:tcPr>
            <w:tcW w:w="1413" w:type="dxa"/>
          </w:tcPr>
          <w:p w14:paraId="21227EF5" w14:textId="4BBE0488" w:rsidR="00722D3F" w:rsidRPr="00BD2B47" w:rsidRDefault="009A0148" w:rsidP="00722D3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2. </w:t>
            </w:r>
            <w:r w:rsidR="006C5A05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ใช้เหตุผลโดยใช้หลักฐานเชิงประจักษ์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DAE314" w14:textId="77777777" w:rsidR="000E3E96" w:rsidRPr="00BD2B47" w:rsidRDefault="00097957" w:rsidP="0009795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อธิบาย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เหตุผล</w:t>
            </w:r>
            <w:r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โดยมีการตั้งคำถาม วิเคราะห์ข้อมูล</w:t>
            </w:r>
          </w:p>
          <w:p w14:paraId="3BF1121F" w14:textId="625BA0DC" w:rsidR="00097957" w:rsidRPr="00BD2B47" w:rsidRDefault="000E3E96" w:rsidP="0009795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="00097957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 xml:space="preserve">เลือกใช้ข้อมูลที่มีหลักฐานข้อเท็จจริง สามารถตรวจสอบได้ </w:t>
            </w:r>
          </w:p>
          <w:p w14:paraId="436D38B9" w14:textId="4A4BB098" w:rsidR="00722D3F" w:rsidRPr="00BD2B47" w:rsidRDefault="00F14F75" w:rsidP="00F14F75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สามารถสรุปแนวคิดใหม่ในการนำไปใช้ได้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D5E25D2" w14:textId="77777777" w:rsidR="000E3E96" w:rsidRPr="00BD2B47" w:rsidRDefault="0018048F" w:rsidP="0009795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อธิบาย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เหตุผล</w:t>
            </w:r>
            <w:r w:rsidR="00097957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โดยมีการตั้งคำถาม วิเคราะห์ข้อมูล</w:t>
            </w:r>
          </w:p>
          <w:p w14:paraId="27C87BA4" w14:textId="49B6191C" w:rsidR="00097957" w:rsidRPr="00BD2B47" w:rsidRDefault="000E3E96" w:rsidP="00097957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="00097957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เลือกใช้ข้อมูลที่มีหลักฐานข้อเท็จจริง สามารถตรวจสอบได้</w:t>
            </w:r>
          </w:p>
          <w:p w14:paraId="5025E221" w14:textId="1EA5E676" w:rsidR="00722D3F" w:rsidRPr="00BD2B47" w:rsidRDefault="00722D3F" w:rsidP="00112ED2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08FE735A" w14:textId="4F053922" w:rsidR="008F129A" w:rsidRPr="00BD2B47" w:rsidRDefault="007704B7" w:rsidP="008F129A">
            <w:pPr>
              <w:spacing w:after="0" w:line="240" w:lineRule="auto"/>
              <w:jc w:val="left"/>
              <w:rPr>
                <w:rFonts w:ascii="Segoe UI" w:hAnsi="Segoe UI" w:cstheme="minorBidi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อธิบาย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เหตุผล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โดย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เลือกใช้ข้อมูล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ที่มีหลักฐาน สามารถตรวจสอบได้</w:t>
            </w:r>
          </w:p>
          <w:p w14:paraId="5860EC6B" w14:textId="281D4433" w:rsidR="00722D3F" w:rsidRPr="00BD2B47" w:rsidRDefault="00722D3F" w:rsidP="00112ED2">
            <w:pPr>
              <w:spacing w:after="0" w:line="240" w:lineRule="auto"/>
              <w:jc w:val="left"/>
              <w:rPr>
                <w:rFonts w:ascii="Segoe UI" w:hAnsi="Segoe UI" w:cstheme="minorBidi"/>
                <w:color w:val="0D0D0D"/>
                <w:sz w:val="18"/>
                <w:szCs w:val="18"/>
                <w:shd w:val="clear" w:color="auto" w:fill="FFFFFF"/>
                <w:cs/>
              </w:rPr>
            </w:pP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14:paraId="0C3B5D9F" w14:textId="7F4B6A28" w:rsidR="00112ED2" w:rsidRPr="00BD2B47" w:rsidRDefault="000F5C4A" w:rsidP="000F5C4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- 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อธิบาย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เหตุผล</w:t>
            </w:r>
            <w:r w:rsidR="008F129A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โดย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เลือกใช้ข้อมูล</w:t>
            </w:r>
            <w:r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ทั่วไป</w:t>
            </w:r>
          </w:p>
          <w:p w14:paraId="330EF854" w14:textId="77777777" w:rsidR="00112ED2" w:rsidRPr="00BD2B47" w:rsidRDefault="00112ED2" w:rsidP="000F5C4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</w:p>
          <w:p w14:paraId="469B230D" w14:textId="5C834585" w:rsidR="000F5C4A" w:rsidRPr="00BD2B47" w:rsidRDefault="000F5C4A" w:rsidP="000F5C4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195ABC4F" w14:textId="36D031E6" w:rsidR="00722D3F" w:rsidRPr="00BD2B47" w:rsidRDefault="00722D3F" w:rsidP="008F129A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CA7C44" w:rsidRPr="00BD2B47" w14:paraId="609A8740" w14:textId="77777777" w:rsidTr="00E80195">
        <w:tc>
          <w:tcPr>
            <w:tcW w:w="1413" w:type="dxa"/>
            <w:tcBorders>
              <w:bottom w:val="single" w:sz="4" w:space="0" w:color="auto"/>
              <w:right w:val="single" w:sz="4" w:space="0" w:color="auto"/>
            </w:tcBorders>
          </w:tcPr>
          <w:p w14:paraId="35A34B56" w14:textId="236123B6" w:rsidR="00CA7C44" w:rsidRPr="00BD2B47" w:rsidRDefault="00473D17" w:rsidP="00CA7C44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sz w:val="18"/>
                <w:szCs w:val="18"/>
                <w:lang w:val="en-AU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>3</w:t>
            </w:r>
            <w:r w:rsidR="00CA7C44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. </w:t>
            </w:r>
            <w:r w:rsidR="00CA7C44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แก้ปัญหา</w:t>
            </w:r>
            <w:r w:rsidR="00CA7C44" w:rsidRPr="00BD2B47">
              <w:rPr>
                <w:rFonts w:ascii="Chulabhorn Likit Text Light" w:hAnsi="Chulabhorn Likit Text Light" w:cs="Chulabhorn Likit Text Light" w:hint="cs"/>
                <w:color w:val="0D0D0D"/>
                <w:sz w:val="18"/>
                <w:szCs w:val="18"/>
                <w:shd w:val="clear" w:color="auto" w:fill="FFFFFF"/>
                <w:cs/>
              </w:rPr>
              <w:t>สุขภาพ</w:t>
            </w:r>
            <w:r w:rsidR="00CA7C44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ได้อย่างสมเหตุผล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80B" w14:textId="77777777" w:rsidR="007C0FE8" w:rsidRPr="00BD2B47" w:rsidRDefault="00CA7C44" w:rsidP="0088159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ระบุปัญหาและแนวทางการแก้ปัญหาได้สมเหตุผล ครอบคลุม </w:t>
            </w:r>
          </w:p>
          <w:p w14:paraId="548DE035" w14:textId="5537E813" w:rsidR="00CA7C44" w:rsidRPr="00BD2B47" w:rsidRDefault="007C0FE8" w:rsidP="0088159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CA7C44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สามารถนำมาใช้ได้จริง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369" w14:textId="6D447885" w:rsidR="00CA7C44" w:rsidRPr="00BD2B47" w:rsidRDefault="00CA7C44" w:rsidP="0088159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ระบุปัญหาและแนวทางการแก้ปัญหาได้</w:t>
            </w:r>
            <w:r w:rsidR="009D2F2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สมเหตุผล ครอบคลุม 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B09" w14:textId="7F77F69E" w:rsidR="00CA7C44" w:rsidRPr="00BD2B47" w:rsidRDefault="00CA7C44" w:rsidP="0088159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ระบุปัญหาและแนวทางการแก้ปัญหาได้</w:t>
            </w:r>
            <w:r w:rsidR="009D2F2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สมเหตุผล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799F" w14:textId="4CED3F46" w:rsidR="00CA7C44" w:rsidRPr="00BD2B47" w:rsidRDefault="00CA7C44" w:rsidP="00CA7C44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ระบุปัญหาและแนวทางการแก้ปัญหา</w:t>
            </w:r>
            <w:r w:rsidR="00DD1C2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ไม่ครบถ้วน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  <w:p w14:paraId="604E0494" w14:textId="58E0DC2C" w:rsidR="00CA7C44" w:rsidRPr="00BD2B47" w:rsidRDefault="00CA7C44" w:rsidP="00CA7C44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</w:tr>
      <w:tr w:rsidR="00954DFD" w:rsidRPr="00BD2B47" w14:paraId="2DF52D7D" w14:textId="77777777" w:rsidTr="00E80195">
        <w:tc>
          <w:tcPr>
            <w:tcW w:w="1413" w:type="dxa"/>
            <w:tcBorders>
              <w:bottom w:val="single" w:sz="4" w:space="0" w:color="auto"/>
              <w:right w:val="single" w:sz="4" w:space="0" w:color="auto"/>
            </w:tcBorders>
          </w:tcPr>
          <w:p w14:paraId="289CE39D" w14:textId="173BE155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>4</w:t>
            </w:r>
            <w:r w:rsidR="0063513E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. </w:t>
            </w:r>
            <w:r w:rsidR="0063513E"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สะท้อนคิดและพัฒนาตนเอง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3BC8" w14:textId="77777777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มีการประเมินตนเอง และทบทวนวิธีการคิดอย่างเป็นระบบ </w:t>
            </w:r>
          </w:p>
          <w:p w14:paraId="25D4BB41" w14:textId="47639DC3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บอกจุดเด่น จุดด้อย</w:t>
            </w:r>
            <w:r w:rsidR="00353FBB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และเสนอแนะวิธีการพัฒนาตนเองได้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B776" w14:textId="77777777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มีการประเมินตนเอง และทบทวนวิธีการคิดอย่างเป็นระบบ </w:t>
            </w:r>
          </w:p>
          <w:p w14:paraId="6D206F72" w14:textId="5579E367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บอกจุดเด่น จุดด้อยของตนเองได้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6985" w14:textId="64607345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มีการประเมินตนเอง และทบทวนวิธีการคิดอย่างเป็นระบบ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C598" w14:textId="4F42FA11" w:rsidR="00954DFD" w:rsidRPr="00BD2B47" w:rsidRDefault="00954DFD" w:rsidP="00954DF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มีการประเมินตนเอง และทบทวน แต่ไม่ชัดเจน</w:t>
            </w:r>
          </w:p>
        </w:tc>
      </w:tr>
      <w:tr w:rsidR="00084CD0" w:rsidRPr="00BD2B47" w14:paraId="2F5718D7" w14:textId="77777777" w:rsidTr="00A0211F">
        <w:trPr>
          <w:trHeight w:val="244"/>
        </w:trPr>
        <w:tc>
          <w:tcPr>
            <w:tcW w:w="9493" w:type="dxa"/>
            <w:gridSpan w:val="5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F190EBB" w14:textId="34D3AA41" w:rsidR="00084CD0" w:rsidRPr="00BD2B47" w:rsidRDefault="00084CD0" w:rsidP="00084CD0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AA3291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ED20D2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5.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2 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>ทำงานเป็นทีมร่วมกับผู้อื่น โดยคำนึงถึงบทบาทหน้าที่ของตนเองและความคิดเห็นของผู้อื่น</w:t>
            </w:r>
          </w:p>
        </w:tc>
      </w:tr>
      <w:tr w:rsidR="00346D41" w:rsidRPr="00BD2B47" w14:paraId="065969BD" w14:textId="77777777" w:rsidTr="00FE729C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BD1" w14:textId="2ACB9032" w:rsidR="00346D41" w:rsidRPr="00BD2B47" w:rsidRDefault="00346D41" w:rsidP="00346D41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1.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ปฏิบัติตามบทบาทหน้าที่ของตนเอง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2D85" w14:textId="77777777" w:rsidR="00346D41" w:rsidRPr="00BD2B47" w:rsidRDefault="00346D41" w:rsidP="00346D4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ปฏิบัติงานในบทบาทที่ได้รับมอบหมาย</w:t>
            </w:r>
            <w:r w:rsidR="003E2A1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 ครบถ้วน จนได้ผลงานสำเร็จตามเป้าหมาย</w:t>
            </w:r>
          </w:p>
          <w:p w14:paraId="332BA1EB" w14:textId="39B1E13A" w:rsidR="009B25B4" w:rsidRPr="00BD2B47" w:rsidRDefault="00AB122C" w:rsidP="00346D4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9D52F9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คุณภาพของ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ผลงานได</w:t>
            </w:r>
            <w:r w:rsidR="009D52F9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้รับการยอมรับ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8AEA" w14:textId="2C06A2F8" w:rsidR="00346D41" w:rsidRPr="00BD2B47" w:rsidRDefault="00346D41" w:rsidP="00346D4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ปฏิบัติงานในบทบาทที่ได้รับมอบหมาย</w:t>
            </w:r>
            <w:r w:rsidR="003E2A1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 ครบถ้วนตามเป้าหมาย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04FB" w14:textId="7D08C975" w:rsidR="00346D41" w:rsidRPr="00BD2B47" w:rsidRDefault="009777B0" w:rsidP="00346D4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ปฏิบัติงานในบทบาทที่ได้รับมอบหมาย</w:t>
            </w:r>
            <w:r w:rsidR="00AE008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 แต่ไม่</w:t>
            </w:r>
            <w:r w:rsidR="003E2A1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ครบถ้วน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E015" w14:textId="5E088FFF" w:rsidR="00346D41" w:rsidRPr="00BD2B47" w:rsidRDefault="006D2D0D" w:rsidP="00346D4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ปฏิบัติงานในบทบาทที่ได้รับมอบหมาย</w:t>
            </w:r>
            <w:r w:rsidR="00DB63BB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  <w:r w:rsidR="00AE008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ไม</w:t>
            </w:r>
            <w:r w:rsidR="00AA3291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่</w:t>
            </w:r>
            <w:r w:rsidR="00AE008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</w:tc>
      </w:tr>
      <w:tr w:rsidR="00E641A0" w:rsidRPr="00BD2B47" w14:paraId="171EA49A" w14:textId="77777777" w:rsidTr="00E80195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E093" w14:textId="6DDCB21F" w:rsidR="005E49CC" w:rsidRPr="00BD2B47" w:rsidRDefault="00E641A0" w:rsidP="00E80195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2.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สื่อสารและประสานงานใน</w:t>
            </w:r>
          </w:p>
          <w:p w14:paraId="3A9DB223" w14:textId="740E42C8" w:rsidR="00E641A0" w:rsidRPr="00BD2B47" w:rsidRDefault="00E641A0" w:rsidP="00E80195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ทีม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63AD" w14:textId="77777777" w:rsidR="005E49CC" w:rsidRPr="00BD2B47" w:rsidRDefault="00FF05F1" w:rsidP="00FF05F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สื่อสารและประสาน</w:t>
            </w:r>
          </w:p>
          <w:p w14:paraId="17505737" w14:textId="5F977F24" w:rsidR="00FF05F1" w:rsidRPr="00BD2B47" w:rsidRDefault="00FF05F1" w:rsidP="00FF05F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งาน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>ข้อมูล</w:t>
            </w:r>
            <w:r w:rsidR="0065760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ครบ</w:t>
            </w:r>
            <w:r w:rsidR="0065760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ถ้วน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ตรงประเด็น</w:t>
            </w:r>
          </w:p>
          <w:p w14:paraId="4EC7CC4B" w14:textId="40419DF4" w:rsidR="00FF05F1" w:rsidRPr="00BD2B47" w:rsidRDefault="00657606" w:rsidP="00FF05F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เลือกใช้ช่องทางการสื่อสารได้เหมาะสม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E3D8" w14:textId="77777777" w:rsidR="005E49CC" w:rsidRPr="00BD2B47" w:rsidRDefault="00DE20E1" w:rsidP="00DE20E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สื่อสารและประสาน</w:t>
            </w:r>
          </w:p>
          <w:p w14:paraId="2B6BAB32" w14:textId="49AAF7D1" w:rsidR="00DE20E1" w:rsidRPr="00BD2B47" w:rsidRDefault="00DE20E1" w:rsidP="00DE20E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งาน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>ข้อมูล</w:t>
            </w:r>
            <w:r w:rsidR="0077129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ครบ</w:t>
            </w:r>
            <w:r w:rsidR="0077129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ถ้วน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ตรงประเด็น</w:t>
            </w:r>
          </w:p>
          <w:p w14:paraId="61F54272" w14:textId="016EC4A2" w:rsidR="00E641A0" w:rsidRPr="00BD2B47" w:rsidRDefault="00E641A0" w:rsidP="00A0211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95B8" w14:textId="77777777" w:rsidR="00820D57" w:rsidRPr="00BD2B47" w:rsidRDefault="00B9289F" w:rsidP="00B9289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สื</w:t>
            </w:r>
            <w:r w:rsidR="00820D5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่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อสารและประสาน</w:t>
            </w:r>
          </w:p>
          <w:p w14:paraId="056C6A0C" w14:textId="039E256E" w:rsidR="00B9289F" w:rsidRPr="00BD2B47" w:rsidRDefault="00B9289F" w:rsidP="00B9289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งาน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>ข้อมูล</w:t>
            </w:r>
            <w:r w:rsidR="0077129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</w:t>
            </w:r>
            <w:r w:rsidR="00DE20E1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ตรงประเด็น</w:t>
            </w:r>
          </w:p>
          <w:p w14:paraId="2A2C6D5E" w14:textId="77777777" w:rsidR="00B9289F" w:rsidRPr="00BD2B47" w:rsidRDefault="00B9289F" w:rsidP="00AC41A4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1902EA28" w14:textId="393291BD" w:rsidR="00E641A0" w:rsidRPr="00BD2B47" w:rsidRDefault="00E641A0" w:rsidP="00AC41A4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072" w14:textId="77777777" w:rsidR="00820D57" w:rsidRPr="00BD2B47" w:rsidRDefault="00395667" w:rsidP="00395667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- </w:t>
            </w:r>
            <w:r w:rsidR="00820D5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สื่</w:t>
            </w:r>
            <w:r w:rsidR="003A720C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อสารและประสาน</w:t>
            </w:r>
          </w:p>
          <w:p w14:paraId="2018D02D" w14:textId="390C7EA1" w:rsidR="00395667" w:rsidRPr="00BD2B47" w:rsidRDefault="003A720C" w:rsidP="00395667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งาน</w:t>
            </w:r>
            <w:r w:rsidR="00395667"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>ข้อมูล</w:t>
            </w:r>
            <w:r w:rsidR="00A34F3C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คลาดเคลื่อน ไม่ถูกต้อง</w:t>
            </w:r>
          </w:p>
          <w:p w14:paraId="1FDDB2BC" w14:textId="070A8C9E" w:rsidR="00E641A0" w:rsidRPr="00BD2B47" w:rsidRDefault="00E641A0" w:rsidP="00395667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</w:tr>
      <w:tr w:rsidR="00385A81" w:rsidRPr="00BD2B47" w14:paraId="777000EE" w14:textId="77777777" w:rsidTr="00E80195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29B1" w14:textId="4B55FC41" w:rsidR="00385A81" w:rsidRPr="00BD2B47" w:rsidRDefault="00385A81" w:rsidP="00385A81">
            <w:pPr>
              <w:tabs>
                <w:tab w:val="left" w:pos="167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lastRenderedPageBreak/>
              <w:t xml:space="preserve">3.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รับฟังและเคารพความคิดเห็นของผู้อื่น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BAB" w14:textId="16A348EA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รับฟังความคิดเห็น</w:t>
            </w:r>
            <w:r w:rsidR="00FE2DD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อย่างตั้งใจ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  <w:p w14:paraId="39F34117" w14:textId="636053CA" w:rsidR="00DF46DF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DF46D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ยอมรับความคิดเห็นของผู้อื่น</w:t>
            </w:r>
            <w:r w:rsidR="00752503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อย่างเปิดกว้าง</w:t>
            </w:r>
          </w:p>
          <w:p w14:paraId="3D2568CE" w14:textId="7929EBFF" w:rsidR="00385A81" w:rsidRPr="00BD2B47" w:rsidRDefault="00DF46DF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385A81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นำความคิดเห็นมา</w:t>
            </w:r>
            <w:r w:rsidR="00075B50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แก้ปัญหา</w:t>
            </w:r>
            <w:r w:rsidR="005C38B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ร่วมกัน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66BF" w14:textId="6C93C320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รับฟังความคิดเห็น</w:t>
            </w:r>
            <w:r w:rsidR="00FE2DD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อย่างตั้งใจ</w:t>
            </w:r>
          </w:p>
          <w:p w14:paraId="40362911" w14:textId="282A0884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B95C1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ยอมรับ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ความคิดเห็น</w:t>
            </w:r>
            <w:r w:rsidR="00B95C1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ของผู้อื่น</w:t>
            </w:r>
            <w:r w:rsidR="00752503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อย่างเปิดกว้าง</w:t>
            </w:r>
          </w:p>
          <w:p w14:paraId="5F328A44" w14:textId="5389C84F" w:rsidR="000D7D60" w:rsidRPr="00BD2B47" w:rsidRDefault="000D7D60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B670" w14:textId="672B3549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รับฟังความคิดเห็น</w:t>
            </w:r>
            <w:r w:rsidR="00FE2DD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อย่างตั้งใจ</w:t>
            </w:r>
          </w:p>
          <w:p w14:paraId="4517EF27" w14:textId="3F2CBD80" w:rsidR="00B95C17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B95C1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ยอมรับ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ความคิดเห็น</w:t>
            </w:r>
            <w:r w:rsidR="00B95C17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ของผู้อื่น</w:t>
            </w:r>
            <w:r w:rsidR="00752503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เป็นบางครั้ง</w:t>
            </w:r>
          </w:p>
          <w:p w14:paraId="30EF2DF8" w14:textId="2629F9C2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9E3B" w14:textId="77777777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รับฟังความคิดเห็น </w:t>
            </w:r>
          </w:p>
          <w:p w14:paraId="62C33FB5" w14:textId="520D1C03" w:rsidR="008A4A2A" w:rsidRPr="00BD2B47" w:rsidRDefault="003959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ไม่ยอมรับความคิดเห็นที่แตกต่าง</w:t>
            </w:r>
          </w:p>
        </w:tc>
      </w:tr>
      <w:tr w:rsidR="00385A81" w:rsidRPr="00BD2B47" w14:paraId="2D6AF6BD" w14:textId="77777777" w:rsidTr="00FE729C">
        <w:tc>
          <w:tcPr>
            <w:tcW w:w="1413" w:type="dxa"/>
            <w:tcBorders>
              <w:top w:val="single" w:sz="4" w:space="0" w:color="auto"/>
            </w:tcBorders>
          </w:tcPr>
          <w:p w14:paraId="2DFB7D62" w14:textId="77777777" w:rsidR="004E4FE9" w:rsidRPr="00BD2B47" w:rsidRDefault="004E4FE9" w:rsidP="004E4FE9">
            <w:pPr>
              <w:tabs>
                <w:tab w:val="left" w:pos="284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  <w:cs/>
              </w:rPr>
              <w:t xml:space="preserve">4. </w:t>
            </w:r>
            <w:r w:rsidR="00385A81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  <w:cs/>
              </w:rPr>
              <w:t>มีส่วนร่วม</w:t>
            </w:r>
            <w:r w:rsidR="00385A81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</w:rPr>
              <w:t>และสนับสนุน</w:t>
            </w:r>
          </w:p>
          <w:p w14:paraId="59E37901" w14:textId="77777777" w:rsidR="007703DB" w:rsidRPr="00BD2B47" w:rsidRDefault="00385A81" w:rsidP="004E4FE9">
            <w:pPr>
              <w:tabs>
                <w:tab w:val="left" w:pos="284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</w:rPr>
              <w:t>ที</w:t>
            </w:r>
            <w:r w:rsidR="004E4FE9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  <w:cs/>
              </w:rPr>
              <w:t>ม</w:t>
            </w: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</w:rPr>
              <w:t>อย่างสร้าง</w:t>
            </w:r>
          </w:p>
          <w:p w14:paraId="3970981B" w14:textId="1C14829D" w:rsidR="00385A81" w:rsidRPr="00BD2B47" w:rsidRDefault="00385A81" w:rsidP="004E4FE9">
            <w:pPr>
              <w:tabs>
                <w:tab w:val="left" w:pos="284"/>
              </w:tabs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</w:rPr>
              <w:t>สรรค์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60A260A4" w14:textId="77777777" w:rsidR="001B763C" w:rsidRPr="00BD2B47" w:rsidRDefault="001B763C" w:rsidP="001B763C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มีส่วนร่วมในการทำงานเข้าประชุมตรงเวลา เสนอความคิดเห็นอย่างสม่ำเสมอ </w:t>
            </w:r>
          </w:p>
          <w:p w14:paraId="506268D7" w14:textId="77777777" w:rsidR="001B763C" w:rsidRPr="00BD2B47" w:rsidRDefault="001B763C" w:rsidP="001B763C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ยินดี อาสารับผิดชอบงาน</w:t>
            </w:r>
          </w:p>
          <w:p w14:paraId="2F88079F" w14:textId="0B6EBF6F" w:rsidR="00385A81" w:rsidRPr="00BD2B47" w:rsidRDefault="00423395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ให้กำลังใจและชื่นชมอย่างจริงใจ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2EF" w14:textId="77777777" w:rsidR="001B763C" w:rsidRPr="00BD2B47" w:rsidRDefault="001B763C" w:rsidP="001B763C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มีส่วนร่วมในการทำงานเข้าประชุมตรงเวลา เสนอความคิดเห็นอย่างสม่ำเสมอ </w:t>
            </w:r>
          </w:p>
          <w:p w14:paraId="767B439B" w14:textId="77777777" w:rsidR="001B763C" w:rsidRPr="00BD2B47" w:rsidRDefault="001B763C" w:rsidP="001B763C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ยินดี อาสารับผิดชอบงาน</w:t>
            </w:r>
          </w:p>
          <w:p w14:paraId="10992100" w14:textId="0FBD1344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974B" w14:textId="37A2F894" w:rsidR="00CB674D" w:rsidRPr="00BD2B47" w:rsidRDefault="00385A81" w:rsidP="00CB674D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มีส่วนร่วมในการทำงาน</w:t>
            </w:r>
            <w:r w:rsidR="00791DB5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เข้าประชุม</w:t>
            </w:r>
            <w:r w:rsidR="00CB674D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ตรงเวลา เสนอความคิดเห็นอย่างสม่ำเสมอ </w:t>
            </w:r>
          </w:p>
          <w:p w14:paraId="5D93C65A" w14:textId="775B32E5" w:rsidR="00385A81" w:rsidRPr="00BD2B47" w:rsidRDefault="00385A81" w:rsidP="00423395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43C" w14:textId="59E2848A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มีส่วนร่วมในการทำงาน </w:t>
            </w:r>
            <w:r w:rsidR="00EF0FE0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เป็น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บางครั้ง</w:t>
            </w:r>
          </w:p>
        </w:tc>
      </w:tr>
      <w:tr w:rsidR="00743236" w:rsidRPr="00BD2B47" w14:paraId="6D309F76" w14:textId="77777777" w:rsidTr="00FE729C">
        <w:trPr>
          <w:trHeight w:val="732"/>
        </w:trPr>
        <w:tc>
          <w:tcPr>
            <w:tcW w:w="1413" w:type="dxa"/>
          </w:tcPr>
          <w:p w14:paraId="3E91C4BB" w14:textId="618A8B1C" w:rsidR="00743236" w:rsidRPr="00BD2B47" w:rsidRDefault="00743236" w:rsidP="00743236">
            <w:pPr>
              <w:tabs>
                <w:tab w:val="left" w:pos="284"/>
              </w:tabs>
              <w:spacing w:after="0" w:line="240" w:lineRule="auto"/>
              <w:contextualSpacing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5. </w:t>
            </w:r>
            <w:r w:rsidR="005E49CC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  <w:cs/>
              </w:rPr>
              <w:t>จั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ดการความขัดแย้งและแก้ปัญหาร่วมกัน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4AA8F36B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มองความขัดแย้งเชิงบวก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</w:p>
          <w:p w14:paraId="4E8F34CD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ค้นหาสาเหตุที่แท้จริง</w:t>
            </w:r>
          </w:p>
          <w:p w14:paraId="66E969A6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 วางแผนแก้ปัญหา</w:t>
            </w:r>
          </w:p>
          <w:p w14:paraId="7935156B" w14:textId="01E31549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เปิดโอกาสในการเสนอทางเลือกแก้ปัญหา</w:t>
            </w:r>
            <w:r w:rsidR="00B41A33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และ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ติดตามผลร่วมกันอย่างเป็นระบบ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E8A7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มองความขัดแย้งเชิงบวก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</w:p>
          <w:p w14:paraId="053F11E2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ค้นหาสาเหตุที่แท้จริง</w:t>
            </w:r>
          </w:p>
          <w:p w14:paraId="0483A1C3" w14:textId="25654A55" w:rsidR="00743236" w:rsidRPr="00BD2B47" w:rsidRDefault="00743236" w:rsidP="00B41A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 วางแผนแก้ปัญหา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FF9D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มองความขัดแย้งเชิงบวก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</w:p>
          <w:p w14:paraId="70F6EE4B" w14:textId="77777777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ค้นหาสาเหตุที่แท้จริง</w:t>
            </w:r>
          </w:p>
          <w:p w14:paraId="48E15AEE" w14:textId="01B29D66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0AC1" w14:textId="7C44BA54" w:rsidR="00743236" w:rsidRPr="00BD2B47" w:rsidRDefault="00743236" w:rsidP="0074323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มองความขัดแย้งเชิงบวก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</w:p>
          <w:p w14:paraId="086A32EF" w14:textId="4E9D364B" w:rsidR="00743236" w:rsidRPr="00BD2B47" w:rsidRDefault="00743236" w:rsidP="00B41A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</w:tr>
      <w:tr w:rsidR="00385A81" w:rsidRPr="00BD2B47" w14:paraId="7F2A91A1" w14:textId="77777777" w:rsidTr="00643C87">
        <w:tc>
          <w:tcPr>
            <w:tcW w:w="9493" w:type="dxa"/>
            <w:gridSpan w:val="5"/>
            <w:shd w:val="clear" w:color="auto" w:fill="BDD6EE" w:themeFill="accent5" w:themeFillTint="66"/>
          </w:tcPr>
          <w:p w14:paraId="740F0472" w14:textId="09891816" w:rsidR="00385A81" w:rsidRPr="00BD2B47" w:rsidRDefault="00385A81" w:rsidP="00385A81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Sub PLO</w:t>
            </w:r>
            <w:r w:rsidR="00AA3291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 xml:space="preserve"> </w:t>
            </w:r>
            <w:r w:rsidR="00820D57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</w:rPr>
              <w:t>5.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lang w:val="en-AU"/>
              </w:rPr>
              <w:t>3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  <w:lang w:val="en-AU"/>
              </w:rPr>
              <w:t xml:space="preserve"> 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</w:rPr>
              <w:t>แสดงออกถึงความสามารถในการบริหารจัดการงานที่ได้รับมอบหมายให้บรรลุเป้าหมายที่ได้</w:t>
            </w:r>
          </w:p>
        </w:tc>
      </w:tr>
      <w:tr w:rsidR="00947168" w:rsidRPr="00BD2B47" w14:paraId="526C64B1" w14:textId="77777777" w:rsidTr="00FE729C">
        <w:tc>
          <w:tcPr>
            <w:tcW w:w="1413" w:type="dxa"/>
          </w:tcPr>
          <w:p w14:paraId="5852EAE0" w14:textId="47B4B47F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1.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วางแผนการทำงานอย่างเป็นระบบ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61F31D35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ตั้งเป้าหมายและกำหนดขอบเขตงานเป็นระบบ</w:t>
            </w:r>
          </w:p>
          <w:p w14:paraId="46B45764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กำหนดกรอบเวลาชัดเจน</w:t>
            </w:r>
          </w:p>
          <w:p w14:paraId="00098A25" w14:textId="40B4033B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สามารถวัดผล</w:t>
            </w:r>
            <w:r w:rsidR="00D31111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ลัพธ์ของงาน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ได้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775E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ตั้งเป้าหมายและกำหนดขอบเขตงานเป็นระบบ</w:t>
            </w:r>
          </w:p>
          <w:p w14:paraId="5BAD54BB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กำหนดกรอบเวลาชัดเจน</w:t>
            </w:r>
          </w:p>
          <w:p w14:paraId="09054DBD" w14:textId="71352136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F77" w14:textId="57548FDE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ตั้งเป้าหมายและกำหนดขอบเขตงานเป็นระบบ</w:t>
            </w:r>
          </w:p>
          <w:p w14:paraId="2B840A27" w14:textId="42E4CBDF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80B0" w14:textId="41066A98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ตั้งเป้าหมายและกำหนดขอบเขตงานไม่เป็นระบบ</w:t>
            </w:r>
          </w:p>
          <w:p w14:paraId="03864E09" w14:textId="2E3427B4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</w:tr>
      <w:tr w:rsidR="00947168" w:rsidRPr="00BD2B47" w14:paraId="5D006100" w14:textId="77777777" w:rsidTr="00FE729C">
        <w:tc>
          <w:tcPr>
            <w:tcW w:w="1413" w:type="dxa"/>
          </w:tcPr>
          <w:p w14:paraId="653E3742" w14:textId="32188F18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2.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จัดลำดับความสำคัญของงาน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656F02F2" w14:textId="77777777" w:rsidR="00C5197F" w:rsidRPr="00BD2B47" w:rsidRDefault="00C5197F" w:rsidP="00C5197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จัดลำดับความสำคัญของงานได้ถูกต้อง</w:t>
            </w:r>
          </w:p>
          <w:p w14:paraId="4EA85D01" w14:textId="77777777" w:rsidR="00947168" w:rsidRPr="00BD2B47" w:rsidRDefault="00C5197F" w:rsidP="00C5197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จัดทำแผนผังเวลาของแต่ละงานได้</w:t>
            </w:r>
          </w:p>
          <w:p w14:paraId="1EDABE70" w14:textId="35AA9A62" w:rsidR="00C5197F" w:rsidRPr="00BD2B47" w:rsidRDefault="00C5197F" w:rsidP="00C5197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>-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  <w:r w:rsidR="0015353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กำหนด</w:t>
            </w:r>
            <w:r w:rsidR="00FE340B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เป้าหมายที่สำคัญได้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1B00" w14:textId="136147EC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จัดลำดับความสำคัญของงานได้ถูกต้อง</w:t>
            </w:r>
          </w:p>
          <w:p w14:paraId="48C891E6" w14:textId="702B865B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</w:t>
            </w:r>
            <w:r w:rsidR="00785E3C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จัดทำแผนผังเวลา</w:t>
            </w:r>
            <w:r w:rsidR="00C5197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ของแต่ละงานได้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7B5E" w14:textId="0346E686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จัดลำดับความสำคัญของงานได้</w:t>
            </w:r>
            <w:r w:rsidR="00730F6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ถูกต้อง</w:t>
            </w:r>
          </w:p>
          <w:p w14:paraId="1025E0A2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5191FBC5" w14:textId="6AD244B3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3C6C" w14:textId="4753F41C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จัดลำดับความสำคัญของงานไม่ถูกต้อง</w:t>
            </w:r>
          </w:p>
          <w:p w14:paraId="523C8BAA" w14:textId="77777777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68749EE3" w14:textId="5B97D4F9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</w:tr>
      <w:tr w:rsidR="004066D6" w:rsidRPr="00BD2B47" w14:paraId="4942AA8B" w14:textId="77777777" w:rsidTr="00FE729C">
        <w:tc>
          <w:tcPr>
            <w:tcW w:w="1413" w:type="dxa"/>
          </w:tcPr>
          <w:p w14:paraId="53A66380" w14:textId="0C8606F1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3. </w:t>
            </w:r>
            <w:r w:rsidR="00820D57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shd w:val="clear" w:color="auto" w:fill="FFFFFF"/>
                <w:cs/>
              </w:rPr>
              <w:t>มี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ความรับผิดชอบและติดตามงาน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5A6BF43D" w14:textId="77777777" w:rsidR="009C6AAB" w:rsidRPr="00BD2B47" w:rsidRDefault="009C6AAB" w:rsidP="009C6AA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รับผิดชอบ และติดตามงานอย่างสม่ำเสมอ</w:t>
            </w:r>
          </w:p>
          <w:p w14:paraId="7A85AFEF" w14:textId="77777777" w:rsidR="009C6AAB" w:rsidRPr="00BD2B47" w:rsidRDefault="009C6AAB" w:rsidP="009C6AA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ประเมินความก้าวหน้า</w:t>
            </w: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ตามแผน และเตรียมแผนรองรับหากเกิดอุปสรรค</w:t>
            </w:r>
          </w:p>
          <w:p w14:paraId="31441778" w14:textId="7337EC45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lastRenderedPageBreak/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ทบทวน สรุปบทเรียนที่ได้รับ นำมาปรับปรุงการทำงาน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C30C" w14:textId="77777777" w:rsidR="00ED2D2E" w:rsidRPr="00BD2B47" w:rsidRDefault="004066D6" w:rsidP="00ED2D2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lastRenderedPageBreak/>
              <w:t xml:space="preserve">- </w:t>
            </w:r>
            <w:r w:rsidR="00ED2D2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รับผิดชอบ และติดตามงานอย่างสม่ำเสมอ</w:t>
            </w:r>
          </w:p>
          <w:p w14:paraId="3B5C8265" w14:textId="0935DA44" w:rsidR="004066D6" w:rsidRPr="00BD2B47" w:rsidRDefault="00ED2D2E" w:rsidP="00052B0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4066D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ประเมินความก้าวหน้า</w:t>
            </w:r>
            <w:r w:rsidR="00052B06"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 </w:t>
            </w:r>
            <w:r w:rsidR="004066D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ตามแผน</w:t>
            </w:r>
            <w:r w:rsidR="00052B0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และ</w:t>
            </w:r>
            <w:r w:rsidR="004066D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เตรียมแผนรองรับ</w:t>
            </w:r>
            <w:r w:rsidR="00052B06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หากเกิด</w:t>
            </w:r>
            <w:r w:rsidR="009C6AAB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อุปสรรค</w:t>
            </w:r>
          </w:p>
          <w:p w14:paraId="7E7B71AA" w14:textId="77777777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1C4514A3" w14:textId="2910E206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1BC" w14:textId="3BE528DB" w:rsidR="00ED2D2E" w:rsidRPr="00BD2B47" w:rsidRDefault="004066D6" w:rsidP="00ED2D2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lastRenderedPageBreak/>
              <w:t xml:space="preserve">- </w:t>
            </w:r>
            <w:r w:rsidR="00ED2D2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รับผิดชอบ และติดตามงานอย่างสม่ำเสมอ</w:t>
            </w:r>
          </w:p>
          <w:p w14:paraId="4C3B6D56" w14:textId="5042644B" w:rsidR="00ED2D2E" w:rsidRPr="00BD2B47" w:rsidRDefault="00ED2D2E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596DDE61" w14:textId="77777777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213573FA" w14:textId="7237C314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5B75" w14:textId="4AC07C5F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</w:t>
            </w:r>
            <w:r w:rsidR="002F15A5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รับผิดชอบ และติดตาม</w:t>
            </w:r>
            <w:r w:rsidR="00ED2D2E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งานไม่สม่ำเสมอ</w:t>
            </w:r>
          </w:p>
          <w:p w14:paraId="56D57DCE" w14:textId="54044FB0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1AAF1198" w14:textId="6AA4D2C8" w:rsidR="004066D6" w:rsidRPr="00BD2B47" w:rsidRDefault="004066D6" w:rsidP="004066D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</w:tr>
      <w:tr w:rsidR="00966ADE" w:rsidRPr="00BD2B47" w14:paraId="2467FFF9" w14:textId="77777777" w:rsidTr="00FE729C">
        <w:tc>
          <w:tcPr>
            <w:tcW w:w="1413" w:type="dxa"/>
          </w:tcPr>
          <w:p w14:paraId="0BE2AD4F" w14:textId="42A53A90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4.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แก้ปัญหาและปรับตัวระหว่างปฏิบัติงาน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2C48A0D8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แก้ปัญหาเฉพาะหน้าได้</w:t>
            </w:r>
          </w:p>
          <w:p w14:paraId="794F4845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D04F74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วิเคราะห์ปัญหาตามข้อเท็จจริง</w:t>
            </w:r>
          </w:p>
          <w:p w14:paraId="71947C0B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D04F74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ตัดสินใจแก้ปัญหาตามลำดับความสำคัญ</w:t>
            </w:r>
          </w:p>
          <w:p w14:paraId="121F644D" w14:textId="6867B14C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- ยืดหยุ่นและปรับเปลี่ยนแผนงานตามสถานการณ์ได้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071A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แก้ปัญหาเฉพาะหน้าได้</w:t>
            </w:r>
          </w:p>
          <w:p w14:paraId="6E27360D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D04F74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วิเคราะห์ปัญหาตามข้อเท็จจริง</w:t>
            </w:r>
          </w:p>
          <w:p w14:paraId="7151871B" w14:textId="77777777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D04F74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D04F74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ตัดสินใจแก้ปัญหาตามลำดับความสำคัญ</w:t>
            </w:r>
          </w:p>
          <w:p w14:paraId="5957A514" w14:textId="11A389E1" w:rsidR="00966ADE" w:rsidRPr="00D04F74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0D8A" w14:textId="77777777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แก้ปัญหาเฉพาะหน้าได้</w:t>
            </w:r>
          </w:p>
          <w:p w14:paraId="4B532FBD" w14:textId="77777777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วิเคราะห์ปัญหาตามข้อเท็จจริง</w:t>
            </w:r>
          </w:p>
          <w:p w14:paraId="1264D892" w14:textId="7BF8C4D1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54EF" w14:textId="77777777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- แก้ปัญหาเฉพาะหน้าได้</w:t>
            </w:r>
          </w:p>
          <w:p w14:paraId="41D50685" w14:textId="7E47463E" w:rsidR="00966ADE" w:rsidRPr="00BD2B47" w:rsidRDefault="00966ADE" w:rsidP="00966ADE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</w:tc>
      </w:tr>
      <w:tr w:rsidR="00024833" w:rsidRPr="00BD2B47" w14:paraId="1FBC3FAB" w14:textId="77777777" w:rsidTr="00FE729C">
        <w:tc>
          <w:tcPr>
            <w:tcW w:w="1413" w:type="dxa"/>
          </w:tcPr>
          <w:p w14:paraId="721D84FC" w14:textId="0073FC4D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</w:rPr>
              <w:t xml:space="preserve">5. 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shd w:val="clear" w:color="auto" w:fill="FFFFFF"/>
                <w:cs/>
              </w:rPr>
              <w:t>บริหารเวลาได้เหมาะสมกับงาน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3715DAB5" w14:textId="1D012CA7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วางแผนจัดสรร และควบคุมเวลา</w:t>
            </w:r>
            <w:r w:rsidR="00C6599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ได้เหมาะสม</w:t>
            </w:r>
          </w:p>
          <w:p w14:paraId="5C7414F7" w14:textId="38DCEB10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บริหารงานเสร็จทันตาม</w:t>
            </w:r>
            <w:r w:rsidR="00C6599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เวลา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ที่กำหนด</w:t>
            </w:r>
          </w:p>
          <w:p w14:paraId="7183BC2B" w14:textId="5DF27875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ทบทวนการใช้เวลา</w:t>
            </w:r>
            <w:r w:rsidR="00E9755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และปรับแผนงาน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</w:t>
            </w:r>
            <w:r w:rsidR="00E9755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งเหมาะสม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143D" w14:textId="48405EC2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วางแผนจัดสรร และควบคุมเวลา</w:t>
            </w:r>
            <w:r w:rsidR="00404D7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ได้เหมาะสม</w:t>
            </w:r>
          </w:p>
          <w:p w14:paraId="65D6AAF1" w14:textId="23DAE2A2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บริหารงานเสร็จทัน</w:t>
            </w:r>
            <w:r w:rsidR="00C6599F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ตามเวลา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ที่กำหนด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B9FC" w14:textId="07E0E593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วางแผนจัดสรร และควบคุมเวลา</w:t>
            </w:r>
            <w:r w:rsidR="00404D7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ได้เหมาะสม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67D5" w14:textId="07D14993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วางแผนจัดสรร และควบคุมเวลาไม่เหมาะ</w:t>
            </w:r>
            <w:r w:rsidR="00404D78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สม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 </w:t>
            </w:r>
          </w:p>
          <w:p w14:paraId="07B401F8" w14:textId="0E568CD0" w:rsidR="00024833" w:rsidRPr="00BD2B47" w:rsidRDefault="00024833" w:rsidP="0002483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</w:tr>
      <w:tr w:rsidR="00947168" w:rsidRPr="00BD2B47" w14:paraId="092B3E2F" w14:textId="77777777" w:rsidTr="00643C87">
        <w:tc>
          <w:tcPr>
            <w:tcW w:w="9493" w:type="dxa"/>
            <w:gridSpan w:val="5"/>
            <w:shd w:val="clear" w:color="auto" w:fill="BDD6EE" w:themeFill="accent5" w:themeFillTint="66"/>
          </w:tcPr>
          <w:p w14:paraId="23B8F211" w14:textId="6B6DAD6D" w:rsidR="00947168" w:rsidRPr="00BD2B47" w:rsidRDefault="00947168" w:rsidP="00947168">
            <w:pPr>
              <w:spacing w:after="0" w:line="240" w:lineRule="auto"/>
              <w:jc w:val="left"/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AA3291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820D57"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</w:rPr>
              <w:t>5.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</w:rPr>
              <w:t xml:space="preserve">4 </w:t>
            </w:r>
            <w:r w:rsidRPr="00BD2B47">
              <w:rPr>
                <w:rFonts w:ascii="Chulabhorn Likit Text Light" w:eastAsia="Calibri" w:hAnsi="Chulabhorn Likit Text Light" w:cs="Chulabhorn Likit Text Light"/>
                <w:b/>
                <w:bCs/>
                <w:sz w:val="18"/>
                <w:szCs w:val="18"/>
                <w:cs/>
              </w:rPr>
              <w:t>ตัดสินใจในการแก้ปัญหาได้อย่างสร้างสรรค์ ภายใต้บทบาทหน้าที่ของตนเอง</w:t>
            </w:r>
          </w:p>
        </w:tc>
      </w:tr>
      <w:tr w:rsidR="000A0BB3" w:rsidRPr="00BD2B47" w14:paraId="48EB2400" w14:textId="77777777" w:rsidTr="00FE729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32E2" w14:textId="44F0974A" w:rsidR="00820D57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1. ตัดสินใจ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sz w:val="18"/>
                <w:szCs w:val="18"/>
                <w:cs/>
              </w:rPr>
              <w:t>แก้ปัญหาโ</w:t>
            </w:r>
            <w:r w:rsidRPr="00BD2B47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ดยใช้เหตุผล</w:t>
            </w:r>
          </w:p>
          <w:p w14:paraId="6B12BBE9" w14:textId="1BD7CB75" w:rsidR="00820D57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และหลักฐาน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sz w:val="18"/>
                <w:szCs w:val="18"/>
                <w:cs/>
              </w:rPr>
              <w:t>ที่</w:t>
            </w:r>
          </w:p>
          <w:p w14:paraId="5142D4D0" w14:textId="5CE8D3D0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 w:hint="cs"/>
                <w:sz w:val="18"/>
                <w:szCs w:val="18"/>
                <w:cs/>
              </w:rPr>
              <w:t>น่าเชื่อถือ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1816" w14:textId="77777777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คิดและตัดสินใจแก้ปัญหาตามข้อเท็จจริง และหลักฐานเชิงประจักษ์</w:t>
            </w:r>
          </w:p>
          <w:p w14:paraId="718102E3" w14:textId="2487AEC6" w:rsidR="00DE70DA" w:rsidRPr="00BD2B47" w:rsidRDefault="00DE70DA" w:rsidP="00DE70D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นำข้อมูลและหลักฐานเชิงประจักษ์มาวิเคราะห์อย่างรอบคอบ</w:t>
            </w:r>
          </w:p>
          <w:p w14:paraId="0BEB1026" w14:textId="4ADD364B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ติดตามและประเมินผล</w:t>
            </w:r>
            <w:r w:rsidR="00B635C0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จาก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การ</w:t>
            </w:r>
            <w:r w:rsidR="00C721E4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ดสินใจแก้ปัญหา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2A14" w14:textId="77777777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คิดและตัดสินใจแก้ปัญหาตามข้อเท็จจริง และหลักฐานเชิงประจักษ์</w:t>
            </w:r>
          </w:p>
          <w:p w14:paraId="12EB4C6A" w14:textId="63957AF8" w:rsidR="00C6781E" w:rsidRPr="00BD2B47" w:rsidRDefault="00C6781E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นำข้อมูล</w:t>
            </w:r>
            <w:r w:rsidR="00DE70D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และหลักฐานเชิงประจักษ์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มาวิเคราะห์</w:t>
            </w:r>
            <w:r w:rsidR="00DE70D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อย่างรอบคอบ</w:t>
            </w:r>
          </w:p>
          <w:p w14:paraId="7F5CE340" w14:textId="77777777" w:rsidR="000A0BB3" w:rsidRPr="00BD2B47" w:rsidRDefault="000A0BB3" w:rsidP="00DE70D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53D73A73" w14:textId="1E27C99C" w:rsidR="00CC7337" w:rsidRPr="00BD2B47" w:rsidRDefault="00CC7337" w:rsidP="00DE70DA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CF0E" w14:textId="0CA0936C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คิดและตัดสินใจแก้ปัญหาตามข้อเท็จจริง และหลักฐานเชิงประจักษ์</w:t>
            </w:r>
          </w:p>
          <w:p w14:paraId="02EA33E9" w14:textId="7764F6DE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5628" w14:textId="129A3D6B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คิดและตัดสินใจแก้ปัญหาไม่เป็นระบบ</w:t>
            </w:r>
          </w:p>
          <w:p w14:paraId="411BB37F" w14:textId="77777777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6DD614DC" w14:textId="3984A8C7" w:rsidR="000A0BB3" w:rsidRPr="00BD2B47" w:rsidRDefault="000A0BB3" w:rsidP="000A0BB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</w:tr>
      <w:tr w:rsidR="00B8088F" w:rsidRPr="00BD2B47" w14:paraId="1E315980" w14:textId="77777777" w:rsidTr="00FE729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7AF" w14:textId="7116D5F7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 xml:space="preserve">2.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sz w:val="18"/>
                <w:szCs w:val="18"/>
                <w:cs/>
              </w:rPr>
              <w:t>เสนอทางเลือกในการตัดสินใจแก้ปัญหาอย่างสร้างสรรค์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C102" w14:textId="40DF3475" w:rsidR="00B8088F" w:rsidRPr="00BD2B47" w:rsidRDefault="00B8088F" w:rsidP="00881EA5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881EA5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คิดนอกกรอบเพื่อค้นหาทางออกใหม่ ๆ ที่หลากหลาย</w:t>
            </w:r>
          </w:p>
          <w:p w14:paraId="25DA996C" w14:textId="77777777" w:rsidR="003A5A68" w:rsidRPr="00BD2B47" w:rsidRDefault="003A5A68" w:rsidP="003A5A68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ประเมินข้อดี ข้อเสีย และผลกระทบแต่ละทางเลือก</w:t>
            </w:r>
          </w:p>
          <w:p w14:paraId="69353094" w14:textId="6EEA2EF8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เสนอทางเลือกที่คุ้มค่า </w:t>
            </w:r>
            <w:r w:rsidR="00881EA5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และมี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ประสิทธิภาพ เหมาะสมกับสถานการณ์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83CE" w14:textId="77777777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คิดนอกกรอบเพื่อค้นหาทางออกใหม่ ๆ ที่หลากหลาย</w:t>
            </w:r>
          </w:p>
          <w:p w14:paraId="2F3E4FB5" w14:textId="684170B5" w:rsidR="003A5A68" w:rsidRPr="00BD2B47" w:rsidRDefault="003A5A68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ประเมินข้อดี ข้อเสีย และผลกระทบแต่ละทางเลือก</w:t>
            </w:r>
          </w:p>
          <w:p w14:paraId="4F109735" w14:textId="77777777" w:rsidR="00881EA5" w:rsidRPr="00BD2B47" w:rsidRDefault="00881EA5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  <w:p w14:paraId="38958F35" w14:textId="79E619BF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2A8D" w14:textId="3C855DC9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คิดนอกกรอบเพื่อค้นหาทางออกใหม่ ๆ ที่หลากหลาย</w:t>
            </w:r>
          </w:p>
          <w:p w14:paraId="2D4B5B43" w14:textId="77777777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  <w:p w14:paraId="5CA3BE3E" w14:textId="7C2E4EFF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3023" w14:textId="5D76C0AD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เสนอทางเลือกในการแก้ปัญหาตามประสบการณ์เดิม</w:t>
            </w:r>
          </w:p>
        </w:tc>
      </w:tr>
      <w:tr w:rsidR="00B8088F" w:rsidRPr="00BD2B47" w14:paraId="4852D6C5" w14:textId="77777777" w:rsidTr="00FE729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596" w14:textId="0961E2E6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  <w:t>3. ตัดสินใจ ภายใต้บทบาท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sz w:val="18"/>
                <w:szCs w:val="18"/>
                <w:cs/>
              </w:rPr>
              <w:t>หน้าที่ของตนเอง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7ABD" w14:textId="6A910EB2" w:rsidR="0096216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="0021569C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ใช้วิจารณญาณและ</w:t>
            </w:r>
            <w:r w:rsidR="00B6087D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ตัดสินใจตาม</w:t>
            </w:r>
            <w:r w:rsidR="0021569C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ขอบเขตอำนาจหน้าที่</w:t>
            </w:r>
            <w:r w:rsidR="00FB3A29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ของตน</w:t>
            </w:r>
          </w:p>
          <w:p w14:paraId="5A889A4E" w14:textId="26154DC7" w:rsidR="00274A07" w:rsidRPr="00BD2B47" w:rsidRDefault="00274A07" w:rsidP="00B8088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="004C3A3C" w:rsidRPr="00BD2B47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="0002786A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ตัดสินใจ</w:t>
            </w:r>
            <w:r w:rsidR="004C3A3C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ผลักดันงานให้บรรลุเป้าหมาย</w:t>
            </w:r>
          </w:p>
          <w:p w14:paraId="0A43A8F7" w14:textId="66AD03BB" w:rsidR="00B8088F" w:rsidRPr="00BD2B47" w:rsidRDefault="00DA5103" w:rsidP="00B8088F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="00BF788E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ตัดสินใจ</w:t>
            </w:r>
            <w:r w:rsidR="006F6E96"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ปรับปรุงกระบวนงานอย่างมีประสิทธิภาพ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CEA1" w14:textId="0F992480" w:rsidR="00274A07" w:rsidRPr="00BD2B47" w:rsidRDefault="00274A07" w:rsidP="00274A0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lastRenderedPageBreak/>
              <w:t>-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ใช้วิจารณญาณและตัดสินใจตามขอบเขตอำนาจหน้าที่ของตน</w:t>
            </w:r>
          </w:p>
          <w:p w14:paraId="3F775CD9" w14:textId="056980B3" w:rsidR="0002786A" w:rsidRPr="00BD2B47" w:rsidRDefault="0002786A" w:rsidP="0002786A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ตัดสินใจผลักดันงานให้บรรลุเป้าหมาย</w:t>
            </w:r>
          </w:p>
          <w:p w14:paraId="60B5CDAA" w14:textId="627A62D6" w:rsidR="00B8088F" w:rsidRPr="00BD2B47" w:rsidRDefault="00B8088F" w:rsidP="006F6E9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CF16" w14:textId="59EDB72D" w:rsidR="00274A07" w:rsidRPr="00BD2B47" w:rsidRDefault="00274A07" w:rsidP="00274A07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</w:t>
            </w:r>
            <w:r w:rsidRPr="00BD2B47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BD2B47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ใช้วิจารณญาณและตัดสินใจตามขอบเขตอำนาจหน้าที่ของตน</w:t>
            </w:r>
          </w:p>
          <w:p w14:paraId="399FECF7" w14:textId="4D521EF4" w:rsidR="00B8088F" w:rsidRPr="00BD2B47" w:rsidRDefault="00B8088F" w:rsidP="00B8088F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363" w14:textId="6BA85600" w:rsidR="00B8088F" w:rsidRPr="00BD2B47" w:rsidRDefault="002D020B" w:rsidP="002D020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="00567ABA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ตัดสินใจไม่สอดคล้องกับบทบาทของตน</w:t>
            </w:r>
          </w:p>
        </w:tc>
      </w:tr>
      <w:tr w:rsidR="00304D56" w:rsidRPr="00BD2B47" w14:paraId="68BB53B1" w14:textId="77777777" w:rsidTr="00D32FBB">
        <w:tc>
          <w:tcPr>
            <w:tcW w:w="1413" w:type="dxa"/>
            <w:tcBorders>
              <w:bottom w:val="single" w:sz="4" w:space="0" w:color="auto"/>
            </w:tcBorders>
          </w:tcPr>
          <w:p w14:paraId="2C99557B" w14:textId="5C2264A1" w:rsidR="00304D56" w:rsidRPr="00BD2B47" w:rsidRDefault="00304D56" w:rsidP="00304D5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sz w:val="18"/>
                <w:szCs w:val="18"/>
              </w:rPr>
            </w:pP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</w:rPr>
              <w:t xml:space="preserve">4. </w:t>
            </w:r>
            <w:r w:rsidRPr="00BD2B47">
              <w:rPr>
                <w:rFonts w:ascii="Chulabhorn Likit Text Light" w:hAnsi="Chulabhorn Likit Text Light" w:cs="Chulabhorn Likit Text Light"/>
                <w:color w:val="0D0D0D"/>
                <w:sz w:val="18"/>
                <w:szCs w:val="18"/>
                <w:shd w:val="clear" w:color="auto" w:fill="FFFFFF"/>
                <w:cs/>
              </w:rPr>
              <w:t>ตัดสินใจตามบริบทและจริยธรรมวิชาชีพ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311A6CD6" w14:textId="4150B04F" w:rsidR="00304D56" w:rsidRPr="00BD2B47" w:rsidRDefault="00304D56" w:rsidP="00304D5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ใช้วิจารณญาณในการตัดสินใจตามสภาพแวดล้อมที่เกิดขึ้นจริง</w:t>
            </w:r>
          </w:p>
          <w:p w14:paraId="4E73FBED" w14:textId="6BA7BB71" w:rsidR="00304D56" w:rsidRPr="00BD2B47" w:rsidRDefault="00304D56" w:rsidP="00304D5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 xml:space="preserve">ตัดสินใจโดยยึดมั่นความซื่อสัตย์ สุจริต ความยุติธรรม </w:t>
            </w:r>
            <w:r w:rsidR="000A67E4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และ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ไม่ลำเอียง</w:t>
            </w:r>
          </w:p>
          <w:p w14:paraId="1171252E" w14:textId="0F966CEC" w:rsidR="00304D56" w:rsidRPr="00BD2B47" w:rsidRDefault="00304D56" w:rsidP="00304D56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รับผิดชอบต่อผลการตัดสินใจของตนเอง โดย</w:t>
            </w:r>
            <w:r w:rsidR="00970E55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ไม่โยน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ความผิดให้ผู้อื่น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B37C" w14:textId="77777777" w:rsidR="0072463B" w:rsidRPr="00BD2B47" w:rsidRDefault="0072463B" w:rsidP="0072463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ใช้วิจารณญาณในการตัดสินใจตามสภาพแวดล้อมที่เกิดขึ้นจริง</w:t>
            </w:r>
          </w:p>
          <w:p w14:paraId="39E067F3" w14:textId="77777777" w:rsidR="0072463B" w:rsidRPr="00BD2B47" w:rsidRDefault="0072463B" w:rsidP="0072463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ตัดสินใจโดยยึดมั่นความซื่อสัตย์ สุจริต ความยุติธรรม และไม่ลำเอียง</w:t>
            </w:r>
          </w:p>
          <w:p w14:paraId="3CAC12DA" w14:textId="5B6A6900" w:rsidR="00304D56" w:rsidRPr="00BD2B47" w:rsidRDefault="00304D56" w:rsidP="0072463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5ABA" w14:textId="5ACA4974" w:rsidR="00A31193" w:rsidRPr="00BD2B47" w:rsidRDefault="00A31193" w:rsidP="00A31193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ใช้วิจารณญาณในการตัดสินใจตา</w:t>
            </w:r>
            <w:r w:rsid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ม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สภาพแวดล้อมที่เกิดขึ้นจริง</w:t>
            </w:r>
          </w:p>
          <w:p w14:paraId="305C176D" w14:textId="6BAEAEE3" w:rsidR="00304D56" w:rsidRPr="00BD2B47" w:rsidRDefault="00304D56" w:rsidP="006F7D7B">
            <w:pPr>
              <w:spacing w:after="0" w:line="240" w:lineRule="auto"/>
              <w:jc w:val="left"/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8F75" w14:textId="3C198781" w:rsidR="00304D56" w:rsidRPr="00BD2B47" w:rsidRDefault="00A31193" w:rsidP="00B87801">
            <w:pPr>
              <w:spacing w:after="0" w:line="240" w:lineRule="auto"/>
              <w:jc w:val="left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BD2B47">
              <w:rPr>
                <w:rFonts w:ascii="Chulabhorn Likit Text Light" w:eastAsia="TH Sarabun New" w:hAnsi="Chulabhorn Likit Text Light" w:cs="Chulabhorn Likit Text Light"/>
                <w:color w:val="000000"/>
                <w:sz w:val="18"/>
                <w:szCs w:val="18"/>
              </w:rPr>
              <w:t xml:space="preserve">- </w:t>
            </w:r>
            <w:r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ตัดสินใจ</w:t>
            </w:r>
            <w:r w:rsidR="00B87801" w:rsidRPr="00BD2B47">
              <w:rPr>
                <w:rFonts w:ascii="Chulabhorn Likit Text Light" w:eastAsia="TH Sarabun New" w:hAnsi="Chulabhorn Likit Text Light" w:cs="Chulabhorn Likit Text Light" w:hint="cs"/>
                <w:color w:val="000000"/>
                <w:sz w:val="18"/>
                <w:szCs w:val="18"/>
                <w:cs/>
              </w:rPr>
              <w:t>โดยไม่คำนึงถึงบริบทและจริยธรรมวิชาชีพ</w:t>
            </w:r>
          </w:p>
        </w:tc>
      </w:tr>
    </w:tbl>
    <w:p w14:paraId="4782B4AE" w14:textId="1A1BC5E4" w:rsidR="00522556" w:rsidRPr="00BD2B47" w:rsidRDefault="00522556" w:rsidP="00DC5343">
      <w:pPr>
        <w:spacing w:after="0" w:line="240" w:lineRule="auto"/>
        <w:rPr>
          <w:rFonts w:ascii="Chulabhorn Likit Text Light" w:eastAsia="Cordia New" w:hAnsi="Chulabhorn Likit Text Light" w:cs="Chulabhorn Likit Text Light"/>
          <w:sz w:val="18"/>
          <w:szCs w:val="18"/>
        </w:rPr>
      </w:pPr>
    </w:p>
    <w:sectPr w:rsidR="00522556" w:rsidRPr="00BD2B47" w:rsidSect="00EC4B40">
      <w:headerReference w:type="default" r:id="rId11"/>
      <w:footerReference w:type="default" r:id="rId12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B945F" w14:textId="77777777" w:rsidR="00994462" w:rsidRDefault="00994462" w:rsidP="003F4AC4">
      <w:pPr>
        <w:spacing w:after="0" w:line="240" w:lineRule="auto"/>
      </w:pPr>
      <w:r>
        <w:separator/>
      </w:r>
    </w:p>
  </w:endnote>
  <w:endnote w:type="continuationSeparator" w:id="0">
    <w:p w14:paraId="3587B04E" w14:textId="77777777" w:rsidR="00994462" w:rsidRDefault="00994462" w:rsidP="003F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2533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13123" w14:textId="7AD81975" w:rsidR="00A01CE4" w:rsidRDefault="00A01C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AE961D" w14:textId="77777777" w:rsidR="00A01CE4" w:rsidRDefault="00A0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D7B2" w14:textId="77777777" w:rsidR="00994462" w:rsidRDefault="00994462" w:rsidP="003F4AC4">
      <w:pPr>
        <w:spacing w:after="0" w:line="240" w:lineRule="auto"/>
      </w:pPr>
      <w:r>
        <w:separator/>
      </w:r>
    </w:p>
  </w:footnote>
  <w:footnote w:type="continuationSeparator" w:id="0">
    <w:p w14:paraId="35E08674" w14:textId="77777777" w:rsidR="00994462" w:rsidRDefault="00994462" w:rsidP="003F4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2886" w14:textId="3109F580" w:rsidR="00C63541" w:rsidRDefault="00C63541" w:rsidP="00A01CE4">
    <w:pPr>
      <w:pStyle w:val="Header"/>
      <w:jc w:val="right"/>
    </w:pPr>
  </w:p>
  <w:p w14:paraId="40D2E265" w14:textId="77777777" w:rsidR="00C63541" w:rsidRDefault="00C63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22B"/>
    <w:multiLevelType w:val="hybridMultilevel"/>
    <w:tmpl w:val="71E61728"/>
    <w:lvl w:ilvl="0" w:tplc="91CA913E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55BC"/>
    <w:multiLevelType w:val="hybridMultilevel"/>
    <w:tmpl w:val="306ABD98"/>
    <w:lvl w:ilvl="0" w:tplc="41B64E16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94AE1"/>
    <w:multiLevelType w:val="hybridMultilevel"/>
    <w:tmpl w:val="DE8C4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A30B9"/>
    <w:multiLevelType w:val="hybridMultilevel"/>
    <w:tmpl w:val="CB0870C4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42BBF"/>
    <w:multiLevelType w:val="hybridMultilevel"/>
    <w:tmpl w:val="BB08BFC2"/>
    <w:lvl w:ilvl="0" w:tplc="40A4330C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900A3"/>
    <w:multiLevelType w:val="hybridMultilevel"/>
    <w:tmpl w:val="BBD69B56"/>
    <w:lvl w:ilvl="0" w:tplc="FFE0C478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12D2F"/>
    <w:multiLevelType w:val="multilevel"/>
    <w:tmpl w:val="3FC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41720A"/>
    <w:multiLevelType w:val="hybridMultilevel"/>
    <w:tmpl w:val="C818C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2374E"/>
    <w:multiLevelType w:val="hybridMultilevel"/>
    <w:tmpl w:val="4F12EDD4"/>
    <w:lvl w:ilvl="0" w:tplc="6826E896">
      <w:start w:val="3"/>
      <w:numFmt w:val="bullet"/>
      <w:lvlText w:val="-"/>
      <w:lvlJc w:val="left"/>
      <w:pPr>
        <w:ind w:left="720" w:hanging="360"/>
      </w:pPr>
      <w:rPr>
        <w:rFonts w:ascii="Chulabhorn Likit Text Light" w:eastAsia="Times New Roman" w:hAnsi="Chulabhorn Likit Text Light" w:cs="Chulabhorn Likit Text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60E78"/>
    <w:multiLevelType w:val="multilevel"/>
    <w:tmpl w:val="91A2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C6519"/>
    <w:multiLevelType w:val="multilevel"/>
    <w:tmpl w:val="6F92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0272BB"/>
    <w:multiLevelType w:val="hybridMultilevel"/>
    <w:tmpl w:val="1B107DCE"/>
    <w:lvl w:ilvl="0" w:tplc="5C466CD2">
      <w:start w:val="4"/>
      <w:numFmt w:val="bullet"/>
      <w:lvlText w:val="-"/>
      <w:lvlJc w:val="left"/>
      <w:pPr>
        <w:ind w:left="720" w:hanging="360"/>
      </w:pPr>
      <w:rPr>
        <w:rFonts w:ascii="Chulabhorn Likit Text Light" w:eastAsia="TH Sarabun New" w:hAnsi="Chulabhorn Likit Text Light" w:cs="Chulabhorn Likit Text Light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C196D"/>
    <w:multiLevelType w:val="hybridMultilevel"/>
    <w:tmpl w:val="767CCE52"/>
    <w:lvl w:ilvl="0" w:tplc="216A677C"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44B7A"/>
    <w:multiLevelType w:val="hybridMultilevel"/>
    <w:tmpl w:val="403C9294"/>
    <w:lvl w:ilvl="0" w:tplc="CB52B370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D75DA"/>
    <w:multiLevelType w:val="hybridMultilevel"/>
    <w:tmpl w:val="32CC0D98"/>
    <w:lvl w:ilvl="0" w:tplc="B35670D6">
      <w:numFmt w:val="bullet"/>
      <w:lvlText w:val="-"/>
      <w:lvlJc w:val="left"/>
      <w:pPr>
        <w:ind w:left="720" w:hanging="360"/>
      </w:pPr>
      <w:rPr>
        <w:rFonts w:ascii="Chulabhorn Likit Text Light" w:eastAsia="Cordia New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C6EF8"/>
    <w:multiLevelType w:val="hybridMultilevel"/>
    <w:tmpl w:val="CAB62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D6C45"/>
    <w:multiLevelType w:val="hybridMultilevel"/>
    <w:tmpl w:val="C818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C6DEC"/>
    <w:multiLevelType w:val="hybridMultilevel"/>
    <w:tmpl w:val="A4169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663368">
    <w:abstractNumId w:val="17"/>
  </w:num>
  <w:num w:numId="2" w16cid:durableId="1223173124">
    <w:abstractNumId w:val="15"/>
  </w:num>
  <w:num w:numId="3" w16cid:durableId="2115518901">
    <w:abstractNumId w:val="16"/>
  </w:num>
  <w:num w:numId="4" w16cid:durableId="1731684646">
    <w:abstractNumId w:val="2"/>
  </w:num>
  <w:num w:numId="5" w16cid:durableId="629482279">
    <w:abstractNumId w:val="0"/>
  </w:num>
  <w:num w:numId="6" w16cid:durableId="617373832">
    <w:abstractNumId w:val="5"/>
  </w:num>
  <w:num w:numId="7" w16cid:durableId="1502114868">
    <w:abstractNumId w:val="8"/>
  </w:num>
  <w:num w:numId="8" w16cid:durableId="820464719">
    <w:abstractNumId w:val="7"/>
  </w:num>
  <w:num w:numId="9" w16cid:durableId="84805925">
    <w:abstractNumId w:val="12"/>
  </w:num>
  <w:num w:numId="10" w16cid:durableId="270095249">
    <w:abstractNumId w:val="11"/>
  </w:num>
  <w:num w:numId="11" w16cid:durableId="1148593608">
    <w:abstractNumId w:val="1"/>
  </w:num>
  <w:num w:numId="12" w16cid:durableId="386151049">
    <w:abstractNumId w:val="13"/>
  </w:num>
  <w:num w:numId="13" w16cid:durableId="455031156">
    <w:abstractNumId w:val="14"/>
  </w:num>
  <w:num w:numId="14" w16cid:durableId="1430159162">
    <w:abstractNumId w:val="4"/>
  </w:num>
  <w:num w:numId="15" w16cid:durableId="979069449">
    <w:abstractNumId w:val="3"/>
  </w:num>
  <w:num w:numId="16" w16cid:durableId="1418402990">
    <w:abstractNumId w:val="10"/>
  </w:num>
  <w:num w:numId="17" w16cid:durableId="166138161">
    <w:abstractNumId w:val="9"/>
  </w:num>
  <w:num w:numId="18" w16cid:durableId="267391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43"/>
    <w:rsid w:val="0000334E"/>
    <w:rsid w:val="00004F07"/>
    <w:rsid w:val="00005F74"/>
    <w:rsid w:val="00007582"/>
    <w:rsid w:val="00010D53"/>
    <w:rsid w:val="000146FF"/>
    <w:rsid w:val="00014F66"/>
    <w:rsid w:val="0001610F"/>
    <w:rsid w:val="0001695A"/>
    <w:rsid w:val="00024833"/>
    <w:rsid w:val="00024B41"/>
    <w:rsid w:val="0002786A"/>
    <w:rsid w:val="00033BB7"/>
    <w:rsid w:val="00034AFB"/>
    <w:rsid w:val="00034E58"/>
    <w:rsid w:val="00036C76"/>
    <w:rsid w:val="000406F4"/>
    <w:rsid w:val="00040930"/>
    <w:rsid w:val="00042298"/>
    <w:rsid w:val="00042FED"/>
    <w:rsid w:val="000467FB"/>
    <w:rsid w:val="00050BC4"/>
    <w:rsid w:val="00052463"/>
    <w:rsid w:val="0005261F"/>
    <w:rsid w:val="00052B06"/>
    <w:rsid w:val="00054D3D"/>
    <w:rsid w:val="00056979"/>
    <w:rsid w:val="00061522"/>
    <w:rsid w:val="00064E9F"/>
    <w:rsid w:val="000743CB"/>
    <w:rsid w:val="000746AC"/>
    <w:rsid w:val="0007512C"/>
    <w:rsid w:val="00075B50"/>
    <w:rsid w:val="00080AFA"/>
    <w:rsid w:val="00080D98"/>
    <w:rsid w:val="00080DAC"/>
    <w:rsid w:val="0008431D"/>
    <w:rsid w:val="00084CD0"/>
    <w:rsid w:val="0008779C"/>
    <w:rsid w:val="00087DC0"/>
    <w:rsid w:val="00092B64"/>
    <w:rsid w:val="0009309C"/>
    <w:rsid w:val="00093C59"/>
    <w:rsid w:val="00094531"/>
    <w:rsid w:val="00096681"/>
    <w:rsid w:val="00097957"/>
    <w:rsid w:val="000A0BB3"/>
    <w:rsid w:val="000A3236"/>
    <w:rsid w:val="000A5E0D"/>
    <w:rsid w:val="000A67E4"/>
    <w:rsid w:val="000A7D0F"/>
    <w:rsid w:val="000B58E6"/>
    <w:rsid w:val="000B5C8C"/>
    <w:rsid w:val="000C1332"/>
    <w:rsid w:val="000C1A90"/>
    <w:rsid w:val="000C4671"/>
    <w:rsid w:val="000C5E0F"/>
    <w:rsid w:val="000C687E"/>
    <w:rsid w:val="000C7BC1"/>
    <w:rsid w:val="000D0911"/>
    <w:rsid w:val="000D123F"/>
    <w:rsid w:val="000D32DE"/>
    <w:rsid w:val="000D432F"/>
    <w:rsid w:val="000D60AD"/>
    <w:rsid w:val="000D76A9"/>
    <w:rsid w:val="000D7D60"/>
    <w:rsid w:val="000E0E94"/>
    <w:rsid w:val="000E21A3"/>
    <w:rsid w:val="000E3E96"/>
    <w:rsid w:val="000F5C4A"/>
    <w:rsid w:val="000F7376"/>
    <w:rsid w:val="000F7C38"/>
    <w:rsid w:val="00100657"/>
    <w:rsid w:val="00101DB8"/>
    <w:rsid w:val="001023AA"/>
    <w:rsid w:val="00102EF7"/>
    <w:rsid w:val="001033AE"/>
    <w:rsid w:val="00106F07"/>
    <w:rsid w:val="00112DD2"/>
    <w:rsid w:val="00112ED2"/>
    <w:rsid w:val="00113E45"/>
    <w:rsid w:val="00116846"/>
    <w:rsid w:val="00120321"/>
    <w:rsid w:val="001221B8"/>
    <w:rsid w:val="00124E59"/>
    <w:rsid w:val="00132F70"/>
    <w:rsid w:val="0013428C"/>
    <w:rsid w:val="00141B99"/>
    <w:rsid w:val="0014328F"/>
    <w:rsid w:val="00145006"/>
    <w:rsid w:val="001528C3"/>
    <w:rsid w:val="00152CC8"/>
    <w:rsid w:val="0015353A"/>
    <w:rsid w:val="00156CA1"/>
    <w:rsid w:val="00157AFC"/>
    <w:rsid w:val="00160C5C"/>
    <w:rsid w:val="001736D0"/>
    <w:rsid w:val="001748F6"/>
    <w:rsid w:val="0018048F"/>
    <w:rsid w:val="00180AC9"/>
    <w:rsid w:val="00182DD7"/>
    <w:rsid w:val="00184164"/>
    <w:rsid w:val="0018499F"/>
    <w:rsid w:val="00184CAF"/>
    <w:rsid w:val="001857B9"/>
    <w:rsid w:val="00187366"/>
    <w:rsid w:val="001917C9"/>
    <w:rsid w:val="001933FA"/>
    <w:rsid w:val="0019659D"/>
    <w:rsid w:val="00196C6D"/>
    <w:rsid w:val="0019755A"/>
    <w:rsid w:val="001A0C5D"/>
    <w:rsid w:val="001A4EDB"/>
    <w:rsid w:val="001A5CF7"/>
    <w:rsid w:val="001A6035"/>
    <w:rsid w:val="001A6878"/>
    <w:rsid w:val="001A6D05"/>
    <w:rsid w:val="001B657E"/>
    <w:rsid w:val="001B763C"/>
    <w:rsid w:val="001C05D9"/>
    <w:rsid w:val="001C0D0E"/>
    <w:rsid w:val="001C0EBF"/>
    <w:rsid w:val="001C3A02"/>
    <w:rsid w:val="001D14E0"/>
    <w:rsid w:val="001D1C72"/>
    <w:rsid w:val="001D3FF8"/>
    <w:rsid w:val="001D4EA3"/>
    <w:rsid w:val="001E08B7"/>
    <w:rsid w:val="001F2BB3"/>
    <w:rsid w:val="001F2C43"/>
    <w:rsid w:val="001F7D30"/>
    <w:rsid w:val="0020033C"/>
    <w:rsid w:val="00205226"/>
    <w:rsid w:val="00210C21"/>
    <w:rsid w:val="00210E23"/>
    <w:rsid w:val="002133A6"/>
    <w:rsid w:val="0021392D"/>
    <w:rsid w:val="00213EBF"/>
    <w:rsid w:val="00214BA0"/>
    <w:rsid w:val="0021569C"/>
    <w:rsid w:val="00215FCF"/>
    <w:rsid w:val="0021747B"/>
    <w:rsid w:val="00220119"/>
    <w:rsid w:val="0022073F"/>
    <w:rsid w:val="0022173B"/>
    <w:rsid w:val="0022524A"/>
    <w:rsid w:val="0023023A"/>
    <w:rsid w:val="00235CB8"/>
    <w:rsid w:val="00237E94"/>
    <w:rsid w:val="002452F7"/>
    <w:rsid w:val="00245FFC"/>
    <w:rsid w:val="0024700C"/>
    <w:rsid w:val="0025107E"/>
    <w:rsid w:val="0025384E"/>
    <w:rsid w:val="00254D17"/>
    <w:rsid w:val="00256BEC"/>
    <w:rsid w:val="00261673"/>
    <w:rsid w:val="002625C2"/>
    <w:rsid w:val="00263D12"/>
    <w:rsid w:val="0027075D"/>
    <w:rsid w:val="00274A07"/>
    <w:rsid w:val="0027660A"/>
    <w:rsid w:val="00280048"/>
    <w:rsid w:val="0028274A"/>
    <w:rsid w:val="0028681E"/>
    <w:rsid w:val="00291666"/>
    <w:rsid w:val="002927D5"/>
    <w:rsid w:val="002A0DBF"/>
    <w:rsid w:val="002A1F87"/>
    <w:rsid w:val="002A62AA"/>
    <w:rsid w:val="002A643E"/>
    <w:rsid w:val="002B2E51"/>
    <w:rsid w:val="002B7380"/>
    <w:rsid w:val="002C0169"/>
    <w:rsid w:val="002C1200"/>
    <w:rsid w:val="002C2B83"/>
    <w:rsid w:val="002C3401"/>
    <w:rsid w:val="002C362C"/>
    <w:rsid w:val="002C39EA"/>
    <w:rsid w:val="002D020B"/>
    <w:rsid w:val="002D6909"/>
    <w:rsid w:val="002D6A30"/>
    <w:rsid w:val="002D7C24"/>
    <w:rsid w:val="002E31BC"/>
    <w:rsid w:val="002E4495"/>
    <w:rsid w:val="002E4ADE"/>
    <w:rsid w:val="002E6F26"/>
    <w:rsid w:val="002F12C6"/>
    <w:rsid w:val="002F15A5"/>
    <w:rsid w:val="002F15BD"/>
    <w:rsid w:val="002F5C75"/>
    <w:rsid w:val="002F5D48"/>
    <w:rsid w:val="002F68D1"/>
    <w:rsid w:val="002F7BBE"/>
    <w:rsid w:val="00300B02"/>
    <w:rsid w:val="00301081"/>
    <w:rsid w:val="00304D56"/>
    <w:rsid w:val="00306D34"/>
    <w:rsid w:val="00313138"/>
    <w:rsid w:val="0031348A"/>
    <w:rsid w:val="00313E05"/>
    <w:rsid w:val="00315523"/>
    <w:rsid w:val="00321C59"/>
    <w:rsid w:val="003271D9"/>
    <w:rsid w:val="003272E9"/>
    <w:rsid w:val="00330B71"/>
    <w:rsid w:val="00331B6D"/>
    <w:rsid w:val="00335D07"/>
    <w:rsid w:val="00341B9B"/>
    <w:rsid w:val="00343B90"/>
    <w:rsid w:val="003445C6"/>
    <w:rsid w:val="00346D41"/>
    <w:rsid w:val="00350F4F"/>
    <w:rsid w:val="00351E1B"/>
    <w:rsid w:val="003530BB"/>
    <w:rsid w:val="00353D66"/>
    <w:rsid w:val="00353FBB"/>
    <w:rsid w:val="00356DE8"/>
    <w:rsid w:val="00363245"/>
    <w:rsid w:val="003712E1"/>
    <w:rsid w:val="00371925"/>
    <w:rsid w:val="00373357"/>
    <w:rsid w:val="00376798"/>
    <w:rsid w:val="00381518"/>
    <w:rsid w:val="003827E4"/>
    <w:rsid w:val="00385A81"/>
    <w:rsid w:val="003907E2"/>
    <w:rsid w:val="00395593"/>
    <w:rsid w:val="00395667"/>
    <w:rsid w:val="00395981"/>
    <w:rsid w:val="00397278"/>
    <w:rsid w:val="003A0B3F"/>
    <w:rsid w:val="003A0E41"/>
    <w:rsid w:val="003A3BE0"/>
    <w:rsid w:val="003A5A49"/>
    <w:rsid w:val="003A5A68"/>
    <w:rsid w:val="003A720C"/>
    <w:rsid w:val="003B004C"/>
    <w:rsid w:val="003B38E7"/>
    <w:rsid w:val="003B3EC9"/>
    <w:rsid w:val="003B65F2"/>
    <w:rsid w:val="003C051B"/>
    <w:rsid w:val="003C0A43"/>
    <w:rsid w:val="003C58EC"/>
    <w:rsid w:val="003D1C6A"/>
    <w:rsid w:val="003D29FE"/>
    <w:rsid w:val="003D3333"/>
    <w:rsid w:val="003D487C"/>
    <w:rsid w:val="003D569A"/>
    <w:rsid w:val="003D58ED"/>
    <w:rsid w:val="003E07D4"/>
    <w:rsid w:val="003E2A18"/>
    <w:rsid w:val="003E5731"/>
    <w:rsid w:val="003F4230"/>
    <w:rsid w:val="003F4950"/>
    <w:rsid w:val="003F4AC4"/>
    <w:rsid w:val="003F60BB"/>
    <w:rsid w:val="003F6567"/>
    <w:rsid w:val="0040069F"/>
    <w:rsid w:val="00404D78"/>
    <w:rsid w:val="004066D6"/>
    <w:rsid w:val="00411849"/>
    <w:rsid w:val="0041526B"/>
    <w:rsid w:val="00423395"/>
    <w:rsid w:val="004302D2"/>
    <w:rsid w:val="00441841"/>
    <w:rsid w:val="00444E56"/>
    <w:rsid w:val="00445A00"/>
    <w:rsid w:val="00451B98"/>
    <w:rsid w:val="00452F1D"/>
    <w:rsid w:val="00453FA3"/>
    <w:rsid w:val="00454F18"/>
    <w:rsid w:val="00460C8E"/>
    <w:rsid w:val="00462DA9"/>
    <w:rsid w:val="004642CC"/>
    <w:rsid w:val="004642DE"/>
    <w:rsid w:val="00465674"/>
    <w:rsid w:val="00465843"/>
    <w:rsid w:val="0046591D"/>
    <w:rsid w:val="00465E16"/>
    <w:rsid w:val="0046653B"/>
    <w:rsid w:val="004677C1"/>
    <w:rsid w:val="00467CF1"/>
    <w:rsid w:val="00473C5F"/>
    <w:rsid w:val="00473D17"/>
    <w:rsid w:val="00477A66"/>
    <w:rsid w:val="0048457B"/>
    <w:rsid w:val="0048508F"/>
    <w:rsid w:val="00486461"/>
    <w:rsid w:val="00491F88"/>
    <w:rsid w:val="00492057"/>
    <w:rsid w:val="00496C83"/>
    <w:rsid w:val="00497D15"/>
    <w:rsid w:val="004A0ABF"/>
    <w:rsid w:val="004A14E4"/>
    <w:rsid w:val="004A2CA2"/>
    <w:rsid w:val="004A477C"/>
    <w:rsid w:val="004A7408"/>
    <w:rsid w:val="004B1D44"/>
    <w:rsid w:val="004B5FBF"/>
    <w:rsid w:val="004C3A3C"/>
    <w:rsid w:val="004C44D2"/>
    <w:rsid w:val="004C493B"/>
    <w:rsid w:val="004D42D7"/>
    <w:rsid w:val="004D4D2E"/>
    <w:rsid w:val="004D5113"/>
    <w:rsid w:val="004D5D1C"/>
    <w:rsid w:val="004D5ECD"/>
    <w:rsid w:val="004D65D0"/>
    <w:rsid w:val="004D7ACB"/>
    <w:rsid w:val="004E1118"/>
    <w:rsid w:val="004E311F"/>
    <w:rsid w:val="004E4D82"/>
    <w:rsid w:val="004E4FE9"/>
    <w:rsid w:val="004E6911"/>
    <w:rsid w:val="004E7D23"/>
    <w:rsid w:val="004F04F6"/>
    <w:rsid w:val="004F0B4A"/>
    <w:rsid w:val="004F1C5F"/>
    <w:rsid w:val="004F307C"/>
    <w:rsid w:val="004F3C31"/>
    <w:rsid w:val="004F42F7"/>
    <w:rsid w:val="005001A7"/>
    <w:rsid w:val="00502CE3"/>
    <w:rsid w:val="00503142"/>
    <w:rsid w:val="00503A11"/>
    <w:rsid w:val="00505B6C"/>
    <w:rsid w:val="00510B8F"/>
    <w:rsid w:val="00511DBE"/>
    <w:rsid w:val="00521FC8"/>
    <w:rsid w:val="00522556"/>
    <w:rsid w:val="005234FB"/>
    <w:rsid w:val="00524406"/>
    <w:rsid w:val="00524CCD"/>
    <w:rsid w:val="00525DEF"/>
    <w:rsid w:val="00530F57"/>
    <w:rsid w:val="0053469F"/>
    <w:rsid w:val="005346B3"/>
    <w:rsid w:val="00535A44"/>
    <w:rsid w:val="005413D3"/>
    <w:rsid w:val="0054373A"/>
    <w:rsid w:val="00547AED"/>
    <w:rsid w:val="005519D8"/>
    <w:rsid w:val="00552744"/>
    <w:rsid w:val="0056165D"/>
    <w:rsid w:val="00563DC3"/>
    <w:rsid w:val="00566CAB"/>
    <w:rsid w:val="00567ABA"/>
    <w:rsid w:val="00573035"/>
    <w:rsid w:val="0057727D"/>
    <w:rsid w:val="0058026A"/>
    <w:rsid w:val="00583855"/>
    <w:rsid w:val="00584A58"/>
    <w:rsid w:val="005913F2"/>
    <w:rsid w:val="0059248C"/>
    <w:rsid w:val="005957C5"/>
    <w:rsid w:val="005A0C71"/>
    <w:rsid w:val="005A2BC1"/>
    <w:rsid w:val="005A480A"/>
    <w:rsid w:val="005A4AD0"/>
    <w:rsid w:val="005A6F77"/>
    <w:rsid w:val="005A7496"/>
    <w:rsid w:val="005A784F"/>
    <w:rsid w:val="005B0486"/>
    <w:rsid w:val="005B0D97"/>
    <w:rsid w:val="005B2D2F"/>
    <w:rsid w:val="005B2E3D"/>
    <w:rsid w:val="005B3FCA"/>
    <w:rsid w:val="005B5261"/>
    <w:rsid w:val="005C24D0"/>
    <w:rsid w:val="005C38BE"/>
    <w:rsid w:val="005C5BCC"/>
    <w:rsid w:val="005D0EC1"/>
    <w:rsid w:val="005D32FA"/>
    <w:rsid w:val="005D3E2D"/>
    <w:rsid w:val="005D6C71"/>
    <w:rsid w:val="005E0529"/>
    <w:rsid w:val="005E3FDC"/>
    <w:rsid w:val="005E49CC"/>
    <w:rsid w:val="005E7DC8"/>
    <w:rsid w:val="005E7FA6"/>
    <w:rsid w:val="005F124C"/>
    <w:rsid w:val="005F2725"/>
    <w:rsid w:val="005F42F6"/>
    <w:rsid w:val="005F4F0F"/>
    <w:rsid w:val="005F558C"/>
    <w:rsid w:val="005F67D3"/>
    <w:rsid w:val="0060224E"/>
    <w:rsid w:val="006031FF"/>
    <w:rsid w:val="00603C9E"/>
    <w:rsid w:val="006050D5"/>
    <w:rsid w:val="006074FC"/>
    <w:rsid w:val="0061017A"/>
    <w:rsid w:val="00612F7C"/>
    <w:rsid w:val="00615641"/>
    <w:rsid w:val="006237F5"/>
    <w:rsid w:val="00631098"/>
    <w:rsid w:val="006315A7"/>
    <w:rsid w:val="006326DE"/>
    <w:rsid w:val="0063513E"/>
    <w:rsid w:val="006371E8"/>
    <w:rsid w:val="00637586"/>
    <w:rsid w:val="00642453"/>
    <w:rsid w:val="00643C87"/>
    <w:rsid w:val="00645871"/>
    <w:rsid w:val="00646D63"/>
    <w:rsid w:val="0065136D"/>
    <w:rsid w:val="00651E7D"/>
    <w:rsid w:val="006534E4"/>
    <w:rsid w:val="006538A4"/>
    <w:rsid w:val="00653C5B"/>
    <w:rsid w:val="00654589"/>
    <w:rsid w:val="006549EE"/>
    <w:rsid w:val="00654F28"/>
    <w:rsid w:val="00656AF6"/>
    <w:rsid w:val="00657260"/>
    <w:rsid w:val="006573C2"/>
    <w:rsid w:val="00657606"/>
    <w:rsid w:val="00661464"/>
    <w:rsid w:val="0066146A"/>
    <w:rsid w:val="00665E44"/>
    <w:rsid w:val="00665F83"/>
    <w:rsid w:val="00667206"/>
    <w:rsid w:val="00674B14"/>
    <w:rsid w:val="0067576F"/>
    <w:rsid w:val="00676026"/>
    <w:rsid w:val="006769A4"/>
    <w:rsid w:val="00681B20"/>
    <w:rsid w:val="00683163"/>
    <w:rsid w:val="00685B8A"/>
    <w:rsid w:val="00687DB2"/>
    <w:rsid w:val="0069016A"/>
    <w:rsid w:val="00691688"/>
    <w:rsid w:val="00693800"/>
    <w:rsid w:val="00695A8C"/>
    <w:rsid w:val="00697F0F"/>
    <w:rsid w:val="006A4971"/>
    <w:rsid w:val="006A6747"/>
    <w:rsid w:val="006A6B42"/>
    <w:rsid w:val="006A6FF5"/>
    <w:rsid w:val="006A7C0E"/>
    <w:rsid w:val="006B03FC"/>
    <w:rsid w:val="006B2C9C"/>
    <w:rsid w:val="006B46C0"/>
    <w:rsid w:val="006B7BA0"/>
    <w:rsid w:val="006B7C50"/>
    <w:rsid w:val="006B7DD8"/>
    <w:rsid w:val="006C1D8A"/>
    <w:rsid w:val="006C2065"/>
    <w:rsid w:val="006C22D0"/>
    <w:rsid w:val="006C3348"/>
    <w:rsid w:val="006C34DB"/>
    <w:rsid w:val="006C5A05"/>
    <w:rsid w:val="006D1508"/>
    <w:rsid w:val="006D2D0D"/>
    <w:rsid w:val="006D6F9E"/>
    <w:rsid w:val="006E5DC5"/>
    <w:rsid w:val="006E6DF1"/>
    <w:rsid w:val="006E7190"/>
    <w:rsid w:val="006E7F17"/>
    <w:rsid w:val="006F2B01"/>
    <w:rsid w:val="006F4816"/>
    <w:rsid w:val="006F6E96"/>
    <w:rsid w:val="006F7734"/>
    <w:rsid w:val="006F7901"/>
    <w:rsid w:val="006F7D7B"/>
    <w:rsid w:val="007001DB"/>
    <w:rsid w:val="007042BC"/>
    <w:rsid w:val="00706053"/>
    <w:rsid w:val="00706EFD"/>
    <w:rsid w:val="00710968"/>
    <w:rsid w:val="0071099E"/>
    <w:rsid w:val="00716397"/>
    <w:rsid w:val="007169DD"/>
    <w:rsid w:val="00722D3F"/>
    <w:rsid w:val="0072463B"/>
    <w:rsid w:val="00730F6F"/>
    <w:rsid w:val="0073474F"/>
    <w:rsid w:val="00734B96"/>
    <w:rsid w:val="00735282"/>
    <w:rsid w:val="00740C9D"/>
    <w:rsid w:val="0074145B"/>
    <w:rsid w:val="007422DE"/>
    <w:rsid w:val="00743236"/>
    <w:rsid w:val="0074333E"/>
    <w:rsid w:val="00744D04"/>
    <w:rsid w:val="007468DC"/>
    <w:rsid w:val="0075002A"/>
    <w:rsid w:val="00750673"/>
    <w:rsid w:val="00751825"/>
    <w:rsid w:val="00752503"/>
    <w:rsid w:val="007618EA"/>
    <w:rsid w:val="0076249D"/>
    <w:rsid w:val="00766EFD"/>
    <w:rsid w:val="0076777B"/>
    <w:rsid w:val="007678DA"/>
    <w:rsid w:val="007703DB"/>
    <w:rsid w:val="007704B7"/>
    <w:rsid w:val="0077129E"/>
    <w:rsid w:val="00772117"/>
    <w:rsid w:val="00773B1E"/>
    <w:rsid w:val="00775BBA"/>
    <w:rsid w:val="00781EA8"/>
    <w:rsid w:val="00785E3C"/>
    <w:rsid w:val="0078649E"/>
    <w:rsid w:val="00791C57"/>
    <w:rsid w:val="00791DB5"/>
    <w:rsid w:val="00791FEF"/>
    <w:rsid w:val="0079378D"/>
    <w:rsid w:val="007A2C82"/>
    <w:rsid w:val="007A4556"/>
    <w:rsid w:val="007A50B4"/>
    <w:rsid w:val="007A51DD"/>
    <w:rsid w:val="007A524E"/>
    <w:rsid w:val="007A6CF8"/>
    <w:rsid w:val="007A7671"/>
    <w:rsid w:val="007A7C51"/>
    <w:rsid w:val="007B24A6"/>
    <w:rsid w:val="007B3F90"/>
    <w:rsid w:val="007B6048"/>
    <w:rsid w:val="007C070A"/>
    <w:rsid w:val="007C0FA6"/>
    <w:rsid w:val="007C0FE8"/>
    <w:rsid w:val="007C3C76"/>
    <w:rsid w:val="007C41BC"/>
    <w:rsid w:val="007D3214"/>
    <w:rsid w:val="007D7167"/>
    <w:rsid w:val="007E7B2A"/>
    <w:rsid w:val="007F1A57"/>
    <w:rsid w:val="007F5139"/>
    <w:rsid w:val="008045B5"/>
    <w:rsid w:val="0080792F"/>
    <w:rsid w:val="00807A25"/>
    <w:rsid w:val="00812DE0"/>
    <w:rsid w:val="00812EA4"/>
    <w:rsid w:val="0081518C"/>
    <w:rsid w:val="0081563B"/>
    <w:rsid w:val="00817E89"/>
    <w:rsid w:val="00820D57"/>
    <w:rsid w:val="008214B2"/>
    <w:rsid w:val="00821FF6"/>
    <w:rsid w:val="008223E7"/>
    <w:rsid w:val="0082240D"/>
    <w:rsid w:val="00823DF2"/>
    <w:rsid w:val="00824458"/>
    <w:rsid w:val="00824C87"/>
    <w:rsid w:val="00824DAC"/>
    <w:rsid w:val="0083021F"/>
    <w:rsid w:val="008328ED"/>
    <w:rsid w:val="008334FA"/>
    <w:rsid w:val="00834863"/>
    <w:rsid w:val="00834865"/>
    <w:rsid w:val="00834B03"/>
    <w:rsid w:val="00835A26"/>
    <w:rsid w:val="00836B5D"/>
    <w:rsid w:val="00840F25"/>
    <w:rsid w:val="008430AE"/>
    <w:rsid w:val="008477AF"/>
    <w:rsid w:val="00851569"/>
    <w:rsid w:val="0085193F"/>
    <w:rsid w:val="00851C83"/>
    <w:rsid w:val="00852446"/>
    <w:rsid w:val="00852560"/>
    <w:rsid w:val="008529B4"/>
    <w:rsid w:val="00861CA5"/>
    <w:rsid w:val="008636B9"/>
    <w:rsid w:val="008641B2"/>
    <w:rsid w:val="00864207"/>
    <w:rsid w:val="00865487"/>
    <w:rsid w:val="008702EA"/>
    <w:rsid w:val="0087268F"/>
    <w:rsid w:val="008727AE"/>
    <w:rsid w:val="00873D71"/>
    <w:rsid w:val="008769B2"/>
    <w:rsid w:val="008811A2"/>
    <w:rsid w:val="00881591"/>
    <w:rsid w:val="00881EA5"/>
    <w:rsid w:val="008846B5"/>
    <w:rsid w:val="00885919"/>
    <w:rsid w:val="00885EC0"/>
    <w:rsid w:val="00886859"/>
    <w:rsid w:val="008925FA"/>
    <w:rsid w:val="00893A4E"/>
    <w:rsid w:val="00893FAA"/>
    <w:rsid w:val="00895510"/>
    <w:rsid w:val="008955D8"/>
    <w:rsid w:val="00897393"/>
    <w:rsid w:val="008A1556"/>
    <w:rsid w:val="008A35E8"/>
    <w:rsid w:val="008A4A2A"/>
    <w:rsid w:val="008A4B74"/>
    <w:rsid w:val="008A5938"/>
    <w:rsid w:val="008B79D4"/>
    <w:rsid w:val="008C1C7E"/>
    <w:rsid w:val="008C4485"/>
    <w:rsid w:val="008C4927"/>
    <w:rsid w:val="008C7C6D"/>
    <w:rsid w:val="008D0AD8"/>
    <w:rsid w:val="008D19BB"/>
    <w:rsid w:val="008D39C5"/>
    <w:rsid w:val="008D7A5E"/>
    <w:rsid w:val="008E0139"/>
    <w:rsid w:val="008E253A"/>
    <w:rsid w:val="008F0487"/>
    <w:rsid w:val="008F129A"/>
    <w:rsid w:val="008F18C7"/>
    <w:rsid w:val="008F1F48"/>
    <w:rsid w:val="008F2A30"/>
    <w:rsid w:val="008F3555"/>
    <w:rsid w:val="008F441D"/>
    <w:rsid w:val="008F49C8"/>
    <w:rsid w:val="008F4E2E"/>
    <w:rsid w:val="008F4F0F"/>
    <w:rsid w:val="008F5846"/>
    <w:rsid w:val="008F6CAA"/>
    <w:rsid w:val="008F7345"/>
    <w:rsid w:val="008F7AAF"/>
    <w:rsid w:val="009027D2"/>
    <w:rsid w:val="00903C5B"/>
    <w:rsid w:val="00904400"/>
    <w:rsid w:val="00910224"/>
    <w:rsid w:val="009117B7"/>
    <w:rsid w:val="00912BB9"/>
    <w:rsid w:val="00914C37"/>
    <w:rsid w:val="00916718"/>
    <w:rsid w:val="00917553"/>
    <w:rsid w:val="00920123"/>
    <w:rsid w:val="0092131B"/>
    <w:rsid w:val="009235B4"/>
    <w:rsid w:val="00927281"/>
    <w:rsid w:val="009320AB"/>
    <w:rsid w:val="009327A6"/>
    <w:rsid w:val="00932E23"/>
    <w:rsid w:val="00935746"/>
    <w:rsid w:val="0094091E"/>
    <w:rsid w:val="0094608B"/>
    <w:rsid w:val="009463F0"/>
    <w:rsid w:val="00947145"/>
    <w:rsid w:val="00947168"/>
    <w:rsid w:val="0095361B"/>
    <w:rsid w:val="009540D2"/>
    <w:rsid w:val="00954DFD"/>
    <w:rsid w:val="00960163"/>
    <w:rsid w:val="0096216F"/>
    <w:rsid w:val="009625DC"/>
    <w:rsid w:val="009630E1"/>
    <w:rsid w:val="0096327F"/>
    <w:rsid w:val="00966492"/>
    <w:rsid w:val="00966ADE"/>
    <w:rsid w:val="009679AA"/>
    <w:rsid w:val="00970E55"/>
    <w:rsid w:val="00971D28"/>
    <w:rsid w:val="00976F8B"/>
    <w:rsid w:val="009777B0"/>
    <w:rsid w:val="009810F4"/>
    <w:rsid w:val="00981B05"/>
    <w:rsid w:val="00982EA5"/>
    <w:rsid w:val="00983EC8"/>
    <w:rsid w:val="00983F11"/>
    <w:rsid w:val="0098465F"/>
    <w:rsid w:val="00984957"/>
    <w:rsid w:val="00985176"/>
    <w:rsid w:val="00990665"/>
    <w:rsid w:val="00991746"/>
    <w:rsid w:val="00994462"/>
    <w:rsid w:val="009A0148"/>
    <w:rsid w:val="009A03A1"/>
    <w:rsid w:val="009A0726"/>
    <w:rsid w:val="009A0D28"/>
    <w:rsid w:val="009A106B"/>
    <w:rsid w:val="009A1851"/>
    <w:rsid w:val="009A438D"/>
    <w:rsid w:val="009A54C6"/>
    <w:rsid w:val="009A63D2"/>
    <w:rsid w:val="009B0BDE"/>
    <w:rsid w:val="009B2034"/>
    <w:rsid w:val="009B25B4"/>
    <w:rsid w:val="009B4140"/>
    <w:rsid w:val="009B51D3"/>
    <w:rsid w:val="009C0D56"/>
    <w:rsid w:val="009C22FA"/>
    <w:rsid w:val="009C2379"/>
    <w:rsid w:val="009C408C"/>
    <w:rsid w:val="009C54BF"/>
    <w:rsid w:val="009C6AAB"/>
    <w:rsid w:val="009C7874"/>
    <w:rsid w:val="009C7DBA"/>
    <w:rsid w:val="009D0B7E"/>
    <w:rsid w:val="009D2F27"/>
    <w:rsid w:val="009D3B42"/>
    <w:rsid w:val="009D52F9"/>
    <w:rsid w:val="009D56EE"/>
    <w:rsid w:val="009D77E0"/>
    <w:rsid w:val="009E028E"/>
    <w:rsid w:val="009E2B9B"/>
    <w:rsid w:val="009E4408"/>
    <w:rsid w:val="009E4853"/>
    <w:rsid w:val="009E4A9D"/>
    <w:rsid w:val="009E796A"/>
    <w:rsid w:val="009F24A2"/>
    <w:rsid w:val="009F6D24"/>
    <w:rsid w:val="009F76D7"/>
    <w:rsid w:val="00A01603"/>
    <w:rsid w:val="00A01CE4"/>
    <w:rsid w:val="00A0211F"/>
    <w:rsid w:val="00A03A2E"/>
    <w:rsid w:val="00A03CDF"/>
    <w:rsid w:val="00A10286"/>
    <w:rsid w:val="00A127A0"/>
    <w:rsid w:val="00A13D3C"/>
    <w:rsid w:val="00A14A54"/>
    <w:rsid w:val="00A15FC1"/>
    <w:rsid w:val="00A20FD6"/>
    <w:rsid w:val="00A2109C"/>
    <w:rsid w:val="00A26DAA"/>
    <w:rsid w:val="00A31193"/>
    <w:rsid w:val="00A34EDC"/>
    <w:rsid w:val="00A34F3C"/>
    <w:rsid w:val="00A36762"/>
    <w:rsid w:val="00A41DA5"/>
    <w:rsid w:val="00A44277"/>
    <w:rsid w:val="00A445EC"/>
    <w:rsid w:val="00A44F6F"/>
    <w:rsid w:val="00A46854"/>
    <w:rsid w:val="00A46F01"/>
    <w:rsid w:val="00A51311"/>
    <w:rsid w:val="00A53338"/>
    <w:rsid w:val="00A54906"/>
    <w:rsid w:val="00A60098"/>
    <w:rsid w:val="00A6111B"/>
    <w:rsid w:val="00A61390"/>
    <w:rsid w:val="00A667C5"/>
    <w:rsid w:val="00A72DD3"/>
    <w:rsid w:val="00A73122"/>
    <w:rsid w:val="00A75029"/>
    <w:rsid w:val="00A7706C"/>
    <w:rsid w:val="00A80019"/>
    <w:rsid w:val="00A8096B"/>
    <w:rsid w:val="00A81C99"/>
    <w:rsid w:val="00A8226F"/>
    <w:rsid w:val="00A83545"/>
    <w:rsid w:val="00A8542E"/>
    <w:rsid w:val="00A95853"/>
    <w:rsid w:val="00A95F66"/>
    <w:rsid w:val="00AA08EC"/>
    <w:rsid w:val="00AA21C7"/>
    <w:rsid w:val="00AA3291"/>
    <w:rsid w:val="00AA6E60"/>
    <w:rsid w:val="00AB122C"/>
    <w:rsid w:val="00AB1972"/>
    <w:rsid w:val="00AB28F0"/>
    <w:rsid w:val="00AB3DD9"/>
    <w:rsid w:val="00AB728D"/>
    <w:rsid w:val="00AC41A4"/>
    <w:rsid w:val="00AC5D35"/>
    <w:rsid w:val="00AC65EF"/>
    <w:rsid w:val="00AC7CDC"/>
    <w:rsid w:val="00AD3A5C"/>
    <w:rsid w:val="00AD64D7"/>
    <w:rsid w:val="00AD6775"/>
    <w:rsid w:val="00AE008F"/>
    <w:rsid w:val="00AE12A7"/>
    <w:rsid w:val="00AE3A20"/>
    <w:rsid w:val="00AE6182"/>
    <w:rsid w:val="00AF6959"/>
    <w:rsid w:val="00AF75B8"/>
    <w:rsid w:val="00B03A53"/>
    <w:rsid w:val="00B05C46"/>
    <w:rsid w:val="00B061B2"/>
    <w:rsid w:val="00B06F01"/>
    <w:rsid w:val="00B15ED0"/>
    <w:rsid w:val="00B160E7"/>
    <w:rsid w:val="00B16CD7"/>
    <w:rsid w:val="00B17F86"/>
    <w:rsid w:val="00B221A4"/>
    <w:rsid w:val="00B22501"/>
    <w:rsid w:val="00B230CE"/>
    <w:rsid w:val="00B2799F"/>
    <w:rsid w:val="00B308CB"/>
    <w:rsid w:val="00B3129F"/>
    <w:rsid w:val="00B31A47"/>
    <w:rsid w:val="00B36742"/>
    <w:rsid w:val="00B36F38"/>
    <w:rsid w:val="00B41A33"/>
    <w:rsid w:val="00B42388"/>
    <w:rsid w:val="00B423C2"/>
    <w:rsid w:val="00B42D91"/>
    <w:rsid w:val="00B43202"/>
    <w:rsid w:val="00B43848"/>
    <w:rsid w:val="00B4507E"/>
    <w:rsid w:val="00B453DE"/>
    <w:rsid w:val="00B465AC"/>
    <w:rsid w:val="00B51D8E"/>
    <w:rsid w:val="00B52D22"/>
    <w:rsid w:val="00B56996"/>
    <w:rsid w:val="00B6087D"/>
    <w:rsid w:val="00B629EC"/>
    <w:rsid w:val="00B62FB9"/>
    <w:rsid w:val="00B635C0"/>
    <w:rsid w:val="00B64D1D"/>
    <w:rsid w:val="00B6574B"/>
    <w:rsid w:val="00B6579D"/>
    <w:rsid w:val="00B6694D"/>
    <w:rsid w:val="00B708C9"/>
    <w:rsid w:val="00B71073"/>
    <w:rsid w:val="00B72362"/>
    <w:rsid w:val="00B74A82"/>
    <w:rsid w:val="00B74EB3"/>
    <w:rsid w:val="00B77B2D"/>
    <w:rsid w:val="00B8088F"/>
    <w:rsid w:val="00B81AAE"/>
    <w:rsid w:val="00B826F3"/>
    <w:rsid w:val="00B831FF"/>
    <w:rsid w:val="00B83E6A"/>
    <w:rsid w:val="00B863D3"/>
    <w:rsid w:val="00B87005"/>
    <w:rsid w:val="00B87801"/>
    <w:rsid w:val="00B91D3D"/>
    <w:rsid w:val="00B9289F"/>
    <w:rsid w:val="00B93D1E"/>
    <w:rsid w:val="00B95C17"/>
    <w:rsid w:val="00B97B89"/>
    <w:rsid w:val="00BA1BBC"/>
    <w:rsid w:val="00BA3E9A"/>
    <w:rsid w:val="00BA6C15"/>
    <w:rsid w:val="00BA7294"/>
    <w:rsid w:val="00BB14A5"/>
    <w:rsid w:val="00BB1DE3"/>
    <w:rsid w:val="00BC068C"/>
    <w:rsid w:val="00BC2A50"/>
    <w:rsid w:val="00BC2CDB"/>
    <w:rsid w:val="00BC6D59"/>
    <w:rsid w:val="00BD2B47"/>
    <w:rsid w:val="00BD49B3"/>
    <w:rsid w:val="00BE1161"/>
    <w:rsid w:val="00BE383C"/>
    <w:rsid w:val="00BE3D00"/>
    <w:rsid w:val="00BE4704"/>
    <w:rsid w:val="00BE527A"/>
    <w:rsid w:val="00BE63B2"/>
    <w:rsid w:val="00BF0369"/>
    <w:rsid w:val="00BF484C"/>
    <w:rsid w:val="00BF6872"/>
    <w:rsid w:val="00BF75EE"/>
    <w:rsid w:val="00BF788E"/>
    <w:rsid w:val="00C02BDD"/>
    <w:rsid w:val="00C05E51"/>
    <w:rsid w:val="00C0649A"/>
    <w:rsid w:val="00C06D16"/>
    <w:rsid w:val="00C101E9"/>
    <w:rsid w:val="00C14E38"/>
    <w:rsid w:val="00C16BDA"/>
    <w:rsid w:val="00C209F5"/>
    <w:rsid w:val="00C20D4D"/>
    <w:rsid w:val="00C22718"/>
    <w:rsid w:val="00C30EA2"/>
    <w:rsid w:val="00C31A22"/>
    <w:rsid w:val="00C34E29"/>
    <w:rsid w:val="00C35BDA"/>
    <w:rsid w:val="00C37989"/>
    <w:rsid w:val="00C37B7E"/>
    <w:rsid w:val="00C37F51"/>
    <w:rsid w:val="00C4165F"/>
    <w:rsid w:val="00C41C4E"/>
    <w:rsid w:val="00C42592"/>
    <w:rsid w:val="00C46AE6"/>
    <w:rsid w:val="00C5197F"/>
    <w:rsid w:val="00C536C5"/>
    <w:rsid w:val="00C57B25"/>
    <w:rsid w:val="00C6314E"/>
    <w:rsid w:val="00C63541"/>
    <w:rsid w:val="00C6599F"/>
    <w:rsid w:val="00C6781E"/>
    <w:rsid w:val="00C721E4"/>
    <w:rsid w:val="00C76296"/>
    <w:rsid w:val="00C7738B"/>
    <w:rsid w:val="00C805EC"/>
    <w:rsid w:val="00C81DBA"/>
    <w:rsid w:val="00C845E4"/>
    <w:rsid w:val="00C929B7"/>
    <w:rsid w:val="00C9415C"/>
    <w:rsid w:val="00C9553B"/>
    <w:rsid w:val="00C95E34"/>
    <w:rsid w:val="00C9686B"/>
    <w:rsid w:val="00CA3F6C"/>
    <w:rsid w:val="00CA543C"/>
    <w:rsid w:val="00CA7C44"/>
    <w:rsid w:val="00CA7F04"/>
    <w:rsid w:val="00CB0B89"/>
    <w:rsid w:val="00CB122E"/>
    <w:rsid w:val="00CB1867"/>
    <w:rsid w:val="00CB31C3"/>
    <w:rsid w:val="00CB5875"/>
    <w:rsid w:val="00CB6748"/>
    <w:rsid w:val="00CB674D"/>
    <w:rsid w:val="00CB7D51"/>
    <w:rsid w:val="00CC47A9"/>
    <w:rsid w:val="00CC7337"/>
    <w:rsid w:val="00CD1101"/>
    <w:rsid w:val="00CD5429"/>
    <w:rsid w:val="00CD5988"/>
    <w:rsid w:val="00CE150E"/>
    <w:rsid w:val="00CE17B5"/>
    <w:rsid w:val="00CE1DD7"/>
    <w:rsid w:val="00CE45BF"/>
    <w:rsid w:val="00CE53B0"/>
    <w:rsid w:val="00CF1FE3"/>
    <w:rsid w:val="00CF4DAB"/>
    <w:rsid w:val="00CF4F7E"/>
    <w:rsid w:val="00D04F74"/>
    <w:rsid w:val="00D050DB"/>
    <w:rsid w:val="00D25B68"/>
    <w:rsid w:val="00D3107B"/>
    <w:rsid w:val="00D31111"/>
    <w:rsid w:val="00D325FF"/>
    <w:rsid w:val="00D3281E"/>
    <w:rsid w:val="00D37A66"/>
    <w:rsid w:val="00D44967"/>
    <w:rsid w:val="00D4593C"/>
    <w:rsid w:val="00D45DE4"/>
    <w:rsid w:val="00D5057A"/>
    <w:rsid w:val="00D529E3"/>
    <w:rsid w:val="00D5642C"/>
    <w:rsid w:val="00D567C3"/>
    <w:rsid w:val="00D567F6"/>
    <w:rsid w:val="00D6055C"/>
    <w:rsid w:val="00D61CA5"/>
    <w:rsid w:val="00D64F77"/>
    <w:rsid w:val="00D65737"/>
    <w:rsid w:val="00D65D84"/>
    <w:rsid w:val="00D66D35"/>
    <w:rsid w:val="00D704D4"/>
    <w:rsid w:val="00D70BCE"/>
    <w:rsid w:val="00D7239A"/>
    <w:rsid w:val="00D72B88"/>
    <w:rsid w:val="00D746D4"/>
    <w:rsid w:val="00D76B58"/>
    <w:rsid w:val="00D817BD"/>
    <w:rsid w:val="00D83467"/>
    <w:rsid w:val="00D86076"/>
    <w:rsid w:val="00D8643C"/>
    <w:rsid w:val="00D91A51"/>
    <w:rsid w:val="00D93998"/>
    <w:rsid w:val="00D949B1"/>
    <w:rsid w:val="00DA01F9"/>
    <w:rsid w:val="00DA3D58"/>
    <w:rsid w:val="00DA5103"/>
    <w:rsid w:val="00DA5407"/>
    <w:rsid w:val="00DB375A"/>
    <w:rsid w:val="00DB63BB"/>
    <w:rsid w:val="00DB71BE"/>
    <w:rsid w:val="00DC2174"/>
    <w:rsid w:val="00DC5343"/>
    <w:rsid w:val="00DC57AF"/>
    <w:rsid w:val="00DC5AE4"/>
    <w:rsid w:val="00DC7959"/>
    <w:rsid w:val="00DC7DCE"/>
    <w:rsid w:val="00DD0436"/>
    <w:rsid w:val="00DD1C2A"/>
    <w:rsid w:val="00DD5B55"/>
    <w:rsid w:val="00DE080B"/>
    <w:rsid w:val="00DE20E1"/>
    <w:rsid w:val="00DE28E9"/>
    <w:rsid w:val="00DE2C1F"/>
    <w:rsid w:val="00DE4473"/>
    <w:rsid w:val="00DE513F"/>
    <w:rsid w:val="00DE6ACE"/>
    <w:rsid w:val="00DE70DA"/>
    <w:rsid w:val="00DF2FBD"/>
    <w:rsid w:val="00DF46DF"/>
    <w:rsid w:val="00DF62D8"/>
    <w:rsid w:val="00E00707"/>
    <w:rsid w:val="00E010F6"/>
    <w:rsid w:val="00E017C7"/>
    <w:rsid w:val="00E06CEB"/>
    <w:rsid w:val="00E07961"/>
    <w:rsid w:val="00E10366"/>
    <w:rsid w:val="00E13A6F"/>
    <w:rsid w:val="00E1511B"/>
    <w:rsid w:val="00E156C3"/>
    <w:rsid w:val="00E232FE"/>
    <w:rsid w:val="00E23716"/>
    <w:rsid w:val="00E241F7"/>
    <w:rsid w:val="00E26B33"/>
    <w:rsid w:val="00E40C2D"/>
    <w:rsid w:val="00E43B31"/>
    <w:rsid w:val="00E43D53"/>
    <w:rsid w:val="00E45724"/>
    <w:rsid w:val="00E571DC"/>
    <w:rsid w:val="00E63776"/>
    <w:rsid w:val="00E641A0"/>
    <w:rsid w:val="00E645F7"/>
    <w:rsid w:val="00E66F49"/>
    <w:rsid w:val="00E74DA1"/>
    <w:rsid w:val="00E753A4"/>
    <w:rsid w:val="00E7634B"/>
    <w:rsid w:val="00E766C1"/>
    <w:rsid w:val="00E76A15"/>
    <w:rsid w:val="00E80195"/>
    <w:rsid w:val="00E867DF"/>
    <w:rsid w:val="00E86A66"/>
    <w:rsid w:val="00E94042"/>
    <w:rsid w:val="00E95AA4"/>
    <w:rsid w:val="00E9627A"/>
    <w:rsid w:val="00E9755F"/>
    <w:rsid w:val="00EA20D1"/>
    <w:rsid w:val="00EA2B50"/>
    <w:rsid w:val="00EA4924"/>
    <w:rsid w:val="00EA4B07"/>
    <w:rsid w:val="00EA5D19"/>
    <w:rsid w:val="00EA5F80"/>
    <w:rsid w:val="00EA6F1D"/>
    <w:rsid w:val="00EA76BB"/>
    <w:rsid w:val="00EB0B69"/>
    <w:rsid w:val="00EB1F39"/>
    <w:rsid w:val="00EB3033"/>
    <w:rsid w:val="00EB549A"/>
    <w:rsid w:val="00EB5B01"/>
    <w:rsid w:val="00EC09DE"/>
    <w:rsid w:val="00EC2591"/>
    <w:rsid w:val="00EC46FD"/>
    <w:rsid w:val="00EC4B40"/>
    <w:rsid w:val="00ED20D2"/>
    <w:rsid w:val="00ED2D2E"/>
    <w:rsid w:val="00EE2D79"/>
    <w:rsid w:val="00EE472D"/>
    <w:rsid w:val="00EE526E"/>
    <w:rsid w:val="00EE703A"/>
    <w:rsid w:val="00EF0FE0"/>
    <w:rsid w:val="00EF6A9B"/>
    <w:rsid w:val="00F03151"/>
    <w:rsid w:val="00F04EE9"/>
    <w:rsid w:val="00F0728C"/>
    <w:rsid w:val="00F13130"/>
    <w:rsid w:val="00F13200"/>
    <w:rsid w:val="00F14F75"/>
    <w:rsid w:val="00F15ADC"/>
    <w:rsid w:val="00F16D3B"/>
    <w:rsid w:val="00F21B34"/>
    <w:rsid w:val="00F21B5C"/>
    <w:rsid w:val="00F22A78"/>
    <w:rsid w:val="00F247A4"/>
    <w:rsid w:val="00F25946"/>
    <w:rsid w:val="00F25EF1"/>
    <w:rsid w:val="00F27200"/>
    <w:rsid w:val="00F31EAE"/>
    <w:rsid w:val="00F32777"/>
    <w:rsid w:val="00F3402A"/>
    <w:rsid w:val="00F35FD4"/>
    <w:rsid w:val="00F45B9C"/>
    <w:rsid w:val="00F46801"/>
    <w:rsid w:val="00F52BDA"/>
    <w:rsid w:val="00F544A5"/>
    <w:rsid w:val="00F626BC"/>
    <w:rsid w:val="00F64785"/>
    <w:rsid w:val="00F6551B"/>
    <w:rsid w:val="00F66C3C"/>
    <w:rsid w:val="00F70C8D"/>
    <w:rsid w:val="00F70D22"/>
    <w:rsid w:val="00F70E5C"/>
    <w:rsid w:val="00F70F3B"/>
    <w:rsid w:val="00F77898"/>
    <w:rsid w:val="00F81E87"/>
    <w:rsid w:val="00F820FE"/>
    <w:rsid w:val="00F829D5"/>
    <w:rsid w:val="00F84687"/>
    <w:rsid w:val="00F868FD"/>
    <w:rsid w:val="00F905D6"/>
    <w:rsid w:val="00F96D43"/>
    <w:rsid w:val="00F97AFD"/>
    <w:rsid w:val="00FA0CC5"/>
    <w:rsid w:val="00FA4180"/>
    <w:rsid w:val="00FA65E9"/>
    <w:rsid w:val="00FB022E"/>
    <w:rsid w:val="00FB3A29"/>
    <w:rsid w:val="00FB4C68"/>
    <w:rsid w:val="00FC6749"/>
    <w:rsid w:val="00FD1E22"/>
    <w:rsid w:val="00FD2BA7"/>
    <w:rsid w:val="00FD6602"/>
    <w:rsid w:val="00FE1EED"/>
    <w:rsid w:val="00FE2DDA"/>
    <w:rsid w:val="00FE340B"/>
    <w:rsid w:val="00FE3979"/>
    <w:rsid w:val="00FE729C"/>
    <w:rsid w:val="00FF05F1"/>
    <w:rsid w:val="00FF0795"/>
    <w:rsid w:val="00FF1E53"/>
    <w:rsid w:val="00FF4206"/>
    <w:rsid w:val="00FF750A"/>
    <w:rsid w:val="056ACB6B"/>
    <w:rsid w:val="11EA6B22"/>
    <w:rsid w:val="12A4A46E"/>
    <w:rsid w:val="1E850A8E"/>
    <w:rsid w:val="2246231C"/>
    <w:rsid w:val="2C6A6902"/>
    <w:rsid w:val="33E9C8B2"/>
    <w:rsid w:val="344C640C"/>
    <w:rsid w:val="44BE1B50"/>
    <w:rsid w:val="5CCEEBE5"/>
    <w:rsid w:val="5D5DDD61"/>
    <w:rsid w:val="6560D482"/>
    <w:rsid w:val="6A9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502CC"/>
  <w15:chartTrackingRefBased/>
  <w15:docId w15:val="{4B2480E5-143A-4345-8700-7C1E28E9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43"/>
    <w:pPr>
      <w:spacing w:after="200" w:line="276" w:lineRule="auto"/>
      <w:jc w:val="both"/>
    </w:pPr>
    <w:rPr>
      <w:rFonts w:ascii="Calibri" w:eastAsia="Times New Roman" w:hAnsi="Calibri" w:cs="Cordia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B826F3"/>
    <w:rPr>
      <w:rFonts w:ascii="Calibri" w:eastAsia="Times New Roman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B826F3"/>
    <w:pPr>
      <w:tabs>
        <w:tab w:val="center" w:pos="4680"/>
        <w:tab w:val="right" w:pos="9360"/>
      </w:tabs>
      <w:spacing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B826F3"/>
    <w:rPr>
      <w:rFonts w:ascii="Calibri" w:eastAsia="Times New Roman" w:hAnsi="Calibri" w:cs="Cordia New"/>
      <w:sz w:val="20"/>
      <w:szCs w:val="25"/>
    </w:rPr>
  </w:style>
  <w:style w:type="table" w:styleId="TableGrid">
    <w:name w:val="Table Grid"/>
    <w:basedOn w:val="TableNormal"/>
    <w:uiPriority w:val="39"/>
    <w:rsid w:val="0052255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EFD"/>
    <w:pPr>
      <w:ind w:left="720"/>
      <w:contextualSpacing/>
    </w:pPr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248C4D0EBB04AA859D5FD60F5FD72" ma:contentTypeVersion="12" ma:contentTypeDescription="Create a new document." ma:contentTypeScope="" ma:versionID="f6086eccfcdc6e005ab523894ebad560">
  <xsd:schema xmlns:xsd="http://www.w3.org/2001/XMLSchema" xmlns:xs="http://www.w3.org/2001/XMLSchema" xmlns:p="http://schemas.microsoft.com/office/2006/metadata/properties" xmlns:ns2="8ac0f96e-3e18-415a-bfaf-e9cf78cee535" xmlns:ns3="593b28c7-ede3-48cb-97d1-64de4cfd46a9" targetNamespace="http://schemas.microsoft.com/office/2006/metadata/properties" ma:root="true" ma:fieldsID="1b7675bec11806fa98b89e91804ef385" ns2:_="" ns3:_="">
    <xsd:import namespace="8ac0f96e-3e18-415a-bfaf-e9cf78cee535"/>
    <xsd:import namespace="593b28c7-ede3-48cb-97d1-64de4cfd4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0f96e-3e18-415a-bfaf-e9cf78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b28c7-ede3-48cb-97d1-64de4cfd46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d3e3b-c8cf-4658-a50c-38ed3ba86145}" ma:internalName="TaxCatchAll" ma:showField="CatchAllData" ma:web="593b28c7-ede3-48cb-97d1-64de4cfd4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0f96e-3e18-415a-bfaf-e9cf78cee535">
      <Terms xmlns="http://schemas.microsoft.com/office/infopath/2007/PartnerControls"/>
    </lcf76f155ced4ddcb4097134ff3c332f>
    <TaxCatchAll xmlns="593b28c7-ede3-48cb-97d1-64de4cfd46a9" xsi:nil="true"/>
  </documentManagement>
</p:properties>
</file>

<file path=customXml/itemProps1.xml><?xml version="1.0" encoding="utf-8"?>
<ds:datastoreItem xmlns:ds="http://schemas.openxmlformats.org/officeDocument/2006/customXml" ds:itemID="{1DD42DD4-FC47-45A1-BC6C-75586A7F2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0f96e-3e18-415a-bfaf-e9cf78cee535"/>
    <ds:schemaRef ds:uri="593b28c7-ede3-48cb-97d1-64de4cfd4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E85DAA-98FC-4929-AE10-6167FA1779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F562FD-EB4B-4077-8D5F-3D027BA5A3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2886B-70BC-4DDD-A5DF-66DA77D16817}">
  <ds:schemaRefs>
    <ds:schemaRef ds:uri="http://schemas.microsoft.com/office/2006/metadata/properties"/>
    <ds:schemaRef ds:uri="http://schemas.microsoft.com/office/infopath/2007/PartnerControls"/>
    <ds:schemaRef ds:uri="8ac0f96e-3e18-415a-bfaf-e9cf78cee535"/>
    <ds:schemaRef ds:uri="593b28c7-ede3-48cb-97d1-64de4cfd46a9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5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Hathaichanok Nitikul</dc:creator>
  <cp:keywords/>
  <dc:description/>
  <cp:lastModifiedBy>Kanwarin Thongthirach</cp:lastModifiedBy>
  <cp:revision>740</cp:revision>
  <cp:lastPrinted>2023-08-16T22:49:00Z</cp:lastPrinted>
  <dcterms:created xsi:type="dcterms:W3CDTF">2024-08-11T10:10:00Z</dcterms:created>
  <dcterms:modified xsi:type="dcterms:W3CDTF">2026-08-19T09:39:00Z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0x0101003AC248C4D0EBB04AA859D5FD60F5FD72</vt:lpwstr>
  </property>
  <property fmtid="{D5CDD505-2E9C-101B-9397-08002B2CF9AE}" pid="3" name="MediaServiceImageTags">
    <vt:lpwstr/>
  </property>
  <property fmtid="{D5CDD505-2E9C-101B-9397-08002B2CF9AE}" pid="4" name="GrammarlyDocumentId">
    <vt:lpwstr>e68deca7-7c39-48a8-9066-d21eb2a115b1</vt:lpwstr>
  </property>
</Properties>
</file>