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4AE36" w14:textId="538EA2FE" w:rsidR="00DC5343" w:rsidRPr="0040069F" w:rsidRDefault="00A01CE4" w:rsidP="00DC5343">
      <w:pPr>
        <w:spacing w:after="0" w:line="240" w:lineRule="auto"/>
        <w:jc w:val="center"/>
        <w:rPr>
          <w:rFonts w:ascii="Chulabhorn Likit Text Light" w:hAnsi="Chulabhorn Likit Text Light" w:cs="Chulabhorn Likit Text Light"/>
          <w:b/>
          <w:bCs/>
          <w:sz w:val="22"/>
          <w:szCs w:val="22"/>
          <w:cs/>
        </w:rPr>
      </w:pPr>
      <w:r w:rsidRPr="0040069F">
        <w:rPr>
          <w:rFonts w:ascii="Chulabhorn Likit Text Light" w:eastAsia="Aptos" w:hAnsi="Chulabhorn Likit Text Light" w:cs="Chulabhorn Likit Text Light"/>
          <w:noProof/>
          <w:kern w:val="2"/>
          <w:sz w:val="22"/>
          <w:szCs w:val="2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A93A3E" wp14:editId="622C4113">
                <wp:simplePos x="0" y="0"/>
                <wp:positionH relativeFrom="column">
                  <wp:posOffset>4867910</wp:posOffset>
                </wp:positionH>
                <wp:positionV relativeFrom="paragraph">
                  <wp:posOffset>-496570</wp:posOffset>
                </wp:positionV>
                <wp:extent cx="1603169" cy="334978"/>
                <wp:effectExtent l="0" t="0" r="16510" b="27305"/>
                <wp:wrapNone/>
                <wp:docPr id="6937137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3169" cy="3349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9D5421" w14:textId="2741F567" w:rsidR="00A01CE4" w:rsidRPr="00B005AA" w:rsidRDefault="00A01CE4" w:rsidP="00A01CE4">
                            <w:pPr>
                              <w:jc w:val="center"/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005AA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PA</w:t>
                            </w:r>
                            <w:r w:rsidR="002E4ADE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NS</w:t>
                            </w:r>
                            <w:r w:rsidRPr="00B005AA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–P</w:t>
                            </w:r>
                            <w:r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LO</w:t>
                            </w:r>
                            <w:r w:rsidR="00BC3B0D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  <w:r w:rsidR="006B7DD8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-</w:t>
                            </w:r>
                            <w:r w:rsidRPr="00B005AA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 w:rsidR="002E4ADE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93A3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3.3pt;margin-top:-39.1pt;width:126.25pt;height:26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" fillcolor="window" strokeweight=".5pt">
                <v:textbox>
                  <w:txbxContent>
                    <w:p w14:paraId="6B9D5421" w14:textId="2741F567" w:rsidR="00A01CE4" w:rsidRPr="00B005AA" w:rsidRDefault="00A01CE4" w:rsidP="00A01CE4">
                      <w:pPr>
                        <w:jc w:val="center"/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</w:pPr>
                      <w:r w:rsidRPr="00B005AA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PA</w:t>
                      </w:r>
                      <w:r w:rsidR="002E4ADE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NS</w:t>
                      </w:r>
                      <w:r w:rsidRPr="00B005AA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–P</w:t>
                      </w:r>
                      <w:r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LO</w:t>
                      </w:r>
                      <w:r w:rsidR="00BC3B0D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4</w:t>
                      </w:r>
                      <w:r w:rsidR="006B7DD8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 w:rsidRPr="00B005AA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  <w:r w:rsidR="002E4ADE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2E4ADE">
        <w:rPr>
          <w:rFonts w:ascii="Chulabhorn Likit Text Light" w:hAnsi="Chulabhorn Likit Text Light" w:cs="Chulabhorn Likit Text Light" w:hint="cs"/>
          <w:b/>
          <w:bCs/>
          <w:sz w:val="22"/>
          <w:szCs w:val="22"/>
          <w:cs/>
        </w:rPr>
        <w:t>คณะ</w:t>
      </w:r>
      <w:r w:rsidR="00DC5343" w:rsidRPr="0040069F">
        <w:rPr>
          <w:rFonts w:ascii="Chulabhorn Likit Text Light" w:hAnsi="Chulabhorn Likit Text Light" w:cs="Chulabhorn Likit Text Light"/>
          <w:b/>
          <w:bCs/>
          <w:sz w:val="22"/>
          <w:szCs w:val="22"/>
          <w:cs/>
        </w:rPr>
        <w:t>พยาบาลศาสตร์อัครราชกุมารี  ราชวิทยาลัยจุฬาภรณ์</w:t>
      </w:r>
    </w:p>
    <w:p w14:paraId="7BBC4054" w14:textId="448E43F9" w:rsidR="00DC5343" w:rsidRPr="0040069F" w:rsidRDefault="00DC5343" w:rsidP="00E66F49">
      <w:pPr>
        <w:keepNext/>
        <w:spacing w:line="240" w:lineRule="auto"/>
        <w:jc w:val="center"/>
        <w:outlineLvl w:val="2"/>
        <w:rPr>
          <w:rFonts w:ascii="Chulabhorn Likit Text Light" w:eastAsia="Cordia New" w:hAnsi="Chulabhorn Likit Text Light" w:cs="Chulabhorn Likit Text Light"/>
          <w:b/>
          <w:bCs/>
          <w:sz w:val="22"/>
          <w:szCs w:val="22"/>
          <w:cs/>
        </w:rPr>
      </w:pPr>
      <w:r w:rsidRPr="0040069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  <w:cs/>
        </w:rPr>
        <w:t>หลักสูตรพยาบาล</w:t>
      </w:r>
      <w:proofErr w:type="spellStart"/>
      <w:r w:rsidRPr="0040069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  <w:cs/>
        </w:rPr>
        <w:t>ศา</w:t>
      </w:r>
      <w:proofErr w:type="spellEnd"/>
      <w:r w:rsidRPr="0040069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  <w:cs/>
        </w:rPr>
        <w:t>สตรบัณฑิต</w:t>
      </w:r>
      <w:r w:rsidRPr="0040069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</w:rPr>
        <w:t xml:space="preserve"> </w:t>
      </w:r>
      <w:r w:rsidR="00E66F49" w:rsidRPr="0040069F">
        <w:rPr>
          <w:rFonts w:ascii="Chulabhorn Likit Text Light" w:eastAsia="Aptos" w:hAnsi="Chulabhorn Likit Text Light" w:cs="Chulabhorn Likit Text Light"/>
          <w:b/>
          <w:bCs/>
          <w:sz w:val="22"/>
          <w:szCs w:val="22"/>
        </w:rPr>
        <w:t>(</w:t>
      </w:r>
      <w:r w:rsidR="00E66F49" w:rsidRPr="0040069F">
        <w:rPr>
          <w:rFonts w:ascii="Chulabhorn Likit Text Light" w:eastAsia="Aptos" w:hAnsi="Chulabhorn Likit Text Light" w:cs="Chulabhorn Likit Text Light"/>
          <w:b/>
          <w:bCs/>
          <w:sz w:val="22"/>
          <w:szCs w:val="22"/>
          <w:cs/>
        </w:rPr>
        <w:t>หลักสูตรปรับปรุง พ.ศ.</w:t>
      </w:r>
      <w:r w:rsidR="00E66F49" w:rsidRPr="0040069F">
        <w:rPr>
          <w:rFonts w:ascii="Chulabhorn Likit Text Light" w:eastAsia="Aptos" w:hAnsi="Chulabhorn Likit Text Light" w:cs="Chulabhorn Likit Text Light"/>
          <w:b/>
          <w:bCs/>
          <w:sz w:val="22"/>
          <w:szCs w:val="22"/>
        </w:rPr>
        <w:t>25</w:t>
      </w:r>
      <w:r w:rsidR="0074671D">
        <w:rPr>
          <w:rFonts w:ascii="Chulabhorn Likit Text Light" w:eastAsia="Aptos" w:hAnsi="Chulabhorn Likit Text Light" w:cs="Chulabhorn Likit Text Light"/>
          <w:b/>
          <w:bCs/>
          <w:sz w:val="22"/>
          <w:szCs w:val="22"/>
        </w:rPr>
        <w:t>70</w:t>
      </w:r>
      <w:r w:rsidR="00E66F49" w:rsidRPr="0040069F">
        <w:rPr>
          <w:rFonts w:ascii="Chulabhorn Likit Text Light" w:eastAsia="Aptos" w:hAnsi="Chulabhorn Likit Text Light" w:cs="Chulabhorn Likit Text Light"/>
          <w:b/>
          <w:bCs/>
          <w:sz w:val="22"/>
          <w:szCs w:val="22"/>
          <w:cs/>
        </w:rPr>
        <w:t>)</w:t>
      </w:r>
      <w:r w:rsidR="006D46A9">
        <w:rPr>
          <w:rFonts w:ascii="Chulabhorn Likit Text Light" w:eastAsia="Aptos" w:hAnsi="Chulabhorn Likit Text Light" w:cs="Chulabhorn Likit Text Light" w:hint="cs"/>
          <w:b/>
          <w:bCs/>
          <w:sz w:val="22"/>
          <w:szCs w:val="22"/>
          <w:cs/>
        </w:rPr>
        <w:t xml:space="preserve"> และหลักสูตรพยาบาล</w:t>
      </w:r>
      <w:proofErr w:type="spellStart"/>
      <w:r w:rsidR="006D46A9">
        <w:rPr>
          <w:rFonts w:ascii="Chulabhorn Likit Text Light" w:eastAsia="Aptos" w:hAnsi="Chulabhorn Likit Text Light" w:cs="Chulabhorn Likit Text Light" w:hint="cs"/>
          <w:b/>
          <w:bCs/>
          <w:sz w:val="22"/>
          <w:szCs w:val="22"/>
          <w:cs/>
        </w:rPr>
        <w:t>ศา</w:t>
      </w:r>
      <w:proofErr w:type="spellEnd"/>
      <w:r w:rsidR="006D46A9">
        <w:rPr>
          <w:rFonts w:ascii="Chulabhorn Likit Text Light" w:eastAsia="Aptos" w:hAnsi="Chulabhorn Likit Text Light" w:cs="Chulabhorn Likit Text Light" w:hint="cs"/>
          <w:b/>
          <w:bCs/>
          <w:sz w:val="22"/>
          <w:szCs w:val="22"/>
          <w:cs/>
        </w:rPr>
        <w:t>สตรบัณฑิต สำหรับผู้สำเร็จปริญญาตรีสาขาอื่น (</w:t>
      </w:r>
      <w:r w:rsidR="006D46A9" w:rsidRPr="0040069F">
        <w:rPr>
          <w:rFonts w:ascii="Chulabhorn Likit Text Light" w:eastAsia="Aptos" w:hAnsi="Chulabhorn Likit Text Light" w:cs="Chulabhorn Likit Text Light"/>
          <w:b/>
          <w:bCs/>
          <w:sz w:val="22"/>
          <w:szCs w:val="22"/>
          <w:cs/>
        </w:rPr>
        <w:t>หลักสูตรปรับปรุง</w:t>
      </w:r>
      <w:r w:rsidR="006D46A9">
        <w:rPr>
          <w:rFonts w:ascii="Chulabhorn Likit Text Light" w:eastAsia="Aptos" w:hAnsi="Chulabhorn Likit Text Light" w:cs="Chulabhorn Likit Text Light"/>
          <w:b/>
          <w:bCs/>
          <w:sz w:val="22"/>
          <w:szCs w:val="22"/>
        </w:rPr>
        <w:t xml:space="preserve"> </w:t>
      </w:r>
      <w:r w:rsidR="006D46A9">
        <w:rPr>
          <w:rFonts w:ascii="Chulabhorn Likit Text Light" w:eastAsia="Aptos" w:hAnsi="Chulabhorn Likit Text Light" w:cs="Chulabhorn Likit Text Light" w:hint="cs"/>
          <w:b/>
          <w:bCs/>
          <w:sz w:val="22"/>
          <w:szCs w:val="22"/>
          <w:cs/>
        </w:rPr>
        <w:t>พ.ศ.</w:t>
      </w:r>
      <w:r w:rsidR="006D46A9">
        <w:rPr>
          <w:rFonts w:ascii="Chulabhorn Likit Text Light" w:eastAsia="Aptos" w:hAnsi="Chulabhorn Likit Text Light" w:cs="Chulabhorn Likit Text Light"/>
          <w:b/>
          <w:bCs/>
          <w:sz w:val="22"/>
          <w:szCs w:val="22"/>
        </w:rPr>
        <w:t>2569</w:t>
      </w:r>
      <w:r w:rsidR="006D46A9">
        <w:rPr>
          <w:rFonts w:ascii="Chulabhorn Likit Text Light" w:eastAsia="Aptos" w:hAnsi="Chulabhorn Likit Text Light" w:cs="Chulabhorn Likit Text Light" w:hint="cs"/>
          <w:b/>
          <w:bCs/>
          <w:sz w:val="22"/>
          <w:szCs w:val="22"/>
          <w:cs/>
        </w:rPr>
        <w:t>)</w:t>
      </w:r>
    </w:p>
    <w:p w14:paraId="7B873CFF" w14:textId="6D9AECBC" w:rsidR="005B2E3D" w:rsidRPr="0040069F" w:rsidRDefault="00DC5343" w:rsidP="00A8096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spacing w:after="0" w:line="240" w:lineRule="auto"/>
        <w:jc w:val="center"/>
        <w:outlineLvl w:val="2"/>
        <w:rPr>
          <w:rFonts w:ascii="Chulabhorn Likit Text Light" w:hAnsi="Chulabhorn Likit Text Light" w:cs="Chulabhorn Likit Text Light"/>
          <w:b/>
          <w:bCs/>
          <w:sz w:val="22"/>
          <w:szCs w:val="22"/>
        </w:rPr>
      </w:pPr>
      <w:r w:rsidRPr="0040069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  <w:cs/>
        </w:rPr>
        <w:t>แบบประเมิน</w:t>
      </w:r>
      <w:r w:rsidR="00E40C2D">
        <w:rPr>
          <w:rFonts w:ascii="Chulabhorn Likit Text Light" w:eastAsia="Cordia New" w:hAnsi="Chulabhorn Likit Text Light" w:cs="Chulabhorn Likit Text Light" w:hint="cs"/>
          <w:b/>
          <w:bCs/>
          <w:sz w:val="22"/>
          <w:szCs w:val="22"/>
          <w:cs/>
        </w:rPr>
        <w:t xml:space="preserve"> </w:t>
      </w:r>
      <w:r w:rsidR="00E40C2D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</w:rPr>
        <w:t>PLO</w:t>
      </w:r>
      <w:r w:rsidR="003F1BAD">
        <w:rPr>
          <w:rFonts w:ascii="Chulabhorn Likit Text Light" w:eastAsia="Cordia New" w:hAnsi="Chulabhorn Likit Text Light" w:cs="Chulabhorn Likit Text Light" w:hint="cs"/>
          <w:b/>
          <w:bCs/>
          <w:sz w:val="22"/>
          <w:szCs w:val="22"/>
          <w:cs/>
        </w:rPr>
        <w:t xml:space="preserve"> </w:t>
      </w:r>
      <w:r w:rsidR="00BC3B0D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</w:rPr>
        <w:t>4</w:t>
      </w:r>
      <w:r w:rsidR="00D1361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</w:rPr>
        <w:t xml:space="preserve"> </w:t>
      </w:r>
      <w:r w:rsidR="00D1361F" w:rsidRPr="00D1361F">
        <w:rPr>
          <w:rFonts w:ascii="Chulabhorn Likit Text Light" w:hAnsi="Chulabhorn Likit Text Light" w:cs="Chulabhorn Likit Text Light" w:hint="cs"/>
          <w:b/>
          <w:bCs/>
          <w:color w:val="000000" w:themeColor="text1"/>
          <w:sz w:val="22"/>
          <w:szCs w:val="22"/>
          <w:cs/>
        </w:rPr>
        <w:t>แสดงออกถึงพฤติกรรมการมีจิตอาสา คุณธรรม และจริยธรรม</w:t>
      </w:r>
    </w:p>
    <w:p w14:paraId="553CE7A6" w14:textId="13A55FEA" w:rsidR="00093C59" w:rsidRPr="0040069F" w:rsidRDefault="00093C59" w:rsidP="00093C59">
      <w:pPr>
        <w:spacing w:before="240" w:after="0" w:line="240" w:lineRule="auto"/>
        <w:jc w:val="left"/>
        <w:rPr>
          <w:rFonts w:ascii="Chulabhorn Likit Text Light" w:eastAsia="Cordia New" w:hAnsi="Chulabhorn Likit Text Light" w:cs="Chulabhorn Likit Text Light"/>
          <w:sz w:val="22"/>
          <w:szCs w:val="22"/>
        </w:rPr>
      </w:pPr>
      <w:r w:rsidRPr="0040069F">
        <w:rPr>
          <w:rFonts w:ascii="Chulabhorn Likit Text Light" w:eastAsia="Cordia New" w:hAnsi="Chulabhorn Likit Text Light" w:cs="Chulabhorn Likit Text Light"/>
          <w:sz w:val="22"/>
          <w:szCs w:val="22"/>
          <w:cs/>
        </w:rPr>
        <w:t>ชื่อ-นามสกุล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</w:rPr>
        <w:t>…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  <w:cs/>
        </w:rPr>
        <w:t>…....…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</w:rPr>
        <w:t>……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  <w:cs/>
        </w:rPr>
        <w:t>…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</w:rPr>
        <w:t>…………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  <w:cs/>
        </w:rPr>
        <w:t>......................</w:t>
      </w:r>
      <w:r w:rsidR="00C727FC">
        <w:rPr>
          <w:rFonts w:ascii="Chulabhorn Likit Text Light" w:eastAsia="Cordia New" w:hAnsi="Chulabhorn Likit Text Light" w:cs="Chulabhorn Likit Text Light"/>
          <w:sz w:val="22"/>
          <w:szCs w:val="22"/>
        </w:rPr>
        <w:t>.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  <w:cs/>
        </w:rPr>
        <w:t>ชั้นปีที่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</w:rPr>
        <w:t>……..………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  <w:cs/>
        </w:rPr>
        <w:t>รหัสนักศึกษา................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</w:rPr>
        <w:t>...........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  <w:cs/>
        </w:rPr>
        <w:t>รายวิชา.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</w:rPr>
        <w:t>..............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  <w:cs/>
        </w:rPr>
        <w:t>..............................</w:t>
      </w:r>
      <w:r w:rsidR="0040069F" w:rsidRPr="0040069F">
        <w:rPr>
          <w:rFonts w:ascii="Chulabhorn Likit Text Light" w:eastAsia="Cordia New" w:hAnsi="Chulabhorn Likit Text Light" w:cs="Chulabhorn Likit Text Light"/>
          <w:sz w:val="22"/>
          <w:szCs w:val="22"/>
        </w:rPr>
        <w:t xml:space="preserve"> </w:t>
      </w:r>
    </w:p>
    <w:p w14:paraId="1C8FA140" w14:textId="77777777" w:rsidR="00093C59" w:rsidRPr="0040069F" w:rsidRDefault="00093C59" w:rsidP="00093C59">
      <w:pPr>
        <w:spacing w:after="160" w:line="259" w:lineRule="auto"/>
        <w:jc w:val="left"/>
        <w:rPr>
          <w:rFonts w:ascii="Chulabhorn Likit Text Light" w:eastAsia="Cordia New" w:hAnsi="Chulabhorn Likit Text Light" w:cs="Chulabhorn Likit Text Light"/>
          <w:sz w:val="22"/>
          <w:szCs w:val="22"/>
        </w:rPr>
      </w:pPr>
      <w:r w:rsidRPr="0040069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  <w:cs/>
        </w:rPr>
        <w:t>คำชี้แจง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</w:rPr>
        <w:t xml:space="preserve"> 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  <w:cs/>
        </w:rPr>
        <w:t xml:space="preserve">ใส่ค่าคะแนนที่ได้ตามเกณฑ์การประเมินพฤติกรรม 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</w:rPr>
        <w:t xml:space="preserve">(Rubric) 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  <w:cs/>
        </w:rPr>
        <w:t xml:space="preserve">ที่กำหนดลงในช่องคะแนน </w:t>
      </w:r>
      <w:r w:rsidRPr="0040069F">
        <w:rPr>
          <w:rFonts w:ascii="Chulabhorn Likit Text Light" w:eastAsia="Cordia New" w:hAnsi="Chulabhorn Likit Text Light" w:cs="Chulabhorn Likit Text Light"/>
          <w:sz w:val="22"/>
          <w:szCs w:val="22"/>
        </w:rPr>
        <w:t>(Score)</w:t>
      </w: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6374"/>
        <w:gridCol w:w="709"/>
        <w:gridCol w:w="425"/>
        <w:gridCol w:w="425"/>
        <w:gridCol w:w="426"/>
        <w:gridCol w:w="425"/>
        <w:gridCol w:w="1134"/>
      </w:tblGrid>
      <w:tr w:rsidR="00093C59" w:rsidRPr="0040069F" w14:paraId="30E32137" w14:textId="77777777" w:rsidTr="00C727FC">
        <w:tc>
          <w:tcPr>
            <w:tcW w:w="6374" w:type="dxa"/>
            <w:vMerge w:val="restart"/>
            <w:vAlign w:val="center"/>
          </w:tcPr>
          <w:p w14:paraId="0B1DF7C2" w14:textId="77777777" w:rsidR="00093C59" w:rsidRPr="0040069F" w:rsidRDefault="00093C59" w:rsidP="00093C59">
            <w:pPr>
              <w:tabs>
                <w:tab w:val="left" w:pos="370"/>
              </w:tabs>
              <w:spacing w:after="0" w:line="240" w:lineRule="auto"/>
              <w:ind w:left="720"/>
              <w:contextualSpacing/>
              <w:jc w:val="left"/>
              <w:rPr>
                <w:rFonts w:ascii="Chulabhorn Likit Text Light" w:hAnsi="Chulabhorn Likit Text Light" w:cs="Chulabhorn Likit Text Light"/>
                <w:sz w:val="22"/>
                <w:szCs w:val="22"/>
                <w:cs/>
              </w:rPr>
            </w:pPr>
            <w:r w:rsidRPr="0040069F"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  <w:cs/>
              </w:rPr>
              <w:t xml:space="preserve">              รายการประเมิน</w:t>
            </w:r>
          </w:p>
        </w:tc>
        <w:tc>
          <w:tcPr>
            <w:tcW w:w="709" w:type="dxa"/>
            <w:vMerge w:val="restart"/>
            <w:vAlign w:val="center"/>
          </w:tcPr>
          <w:p w14:paraId="17B68D18" w14:textId="77777777" w:rsidR="00093C59" w:rsidRPr="0040069F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  <w:cs/>
              </w:rPr>
            </w:pPr>
            <w:r w:rsidRPr="0040069F"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  <w:cs/>
              </w:rPr>
              <w:t>น้ำ หนัก</w:t>
            </w:r>
          </w:p>
        </w:tc>
        <w:tc>
          <w:tcPr>
            <w:tcW w:w="1701" w:type="dxa"/>
            <w:gridSpan w:val="4"/>
            <w:vAlign w:val="center"/>
          </w:tcPr>
          <w:p w14:paraId="514F8D5C" w14:textId="77777777" w:rsidR="00093C59" w:rsidRPr="0040069F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  <w:r w:rsidRPr="0040069F"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  <w:cs/>
              </w:rPr>
              <w:t>ข้อคิดเห็น</w:t>
            </w:r>
          </w:p>
        </w:tc>
        <w:tc>
          <w:tcPr>
            <w:tcW w:w="1134" w:type="dxa"/>
            <w:vMerge w:val="restart"/>
            <w:vAlign w:val="center"/>
          </w:tcPr>
          <w:p w14:paraId="73EEF2BD" w14:textId="77777777" w:rsidR="00093C59" w:rsidRPr="0040069F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  <w:r w:rsidRPr="0040069F"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  <w:cs/>
              </w:rPr>
              <w:t>หมายเหตุ</w:t>
            </w:r>
          </w:p>
        </w:tc>
      </w:tr>
      <w:tr w:rsidR="00093C59" w:rsidRPr="0040069F" w14:paraId="4C5BA1EF" w14:textId="77777777" w:rsidTr="00C727FC">
        <w:trPr>
          <w:trHeight w:val="206"/>
        </w:trPr>
        <w:tc>
          <w:tcPr>
            <w:tcW w:w="6374" w:type="dxa"/>
            <w:vMerge/>
            <w:vAlign w:val="center"/>
          </w:tcPr>
          <w:p w14:paraId="147E0BD5" w14:textId="77777777" w:rsidR="00093C59" w:rsidRPr="0040069F" w:rsidRDefault="00093C59" w:rsidP="00093C59">
            <w:pPr>
              <w:tabs>
                <w:tab w:val="left" w:pos="370"/>
              </w:tabs>
              <w:spacing w:after="0" w:line="240" w:lineRule="auto"/>
              <w:ind w:left="720"/>
              <w:contextualSpacing/>
              <w:jc w:val="left"/>
              <w:rPr>
                <w:rFonts w:ascii="Chulabhorn Likit Text Light" w:hAnsi="Chulabhorn Likit Text Light" w:cs="Chulabhorn Likit Text Light"/>
                <w:sz w:val="22"/>
                <w:szCs w:val="22"/>
                <w:cs/>
              </w:rPr>
            </w:pPr>
          </w:p>
        </w:tc>
        <w:tc>
          <w:tcPr>
            <w:tcW w:w="709" w:type="dxa"/>
            <w:vMerge/>
            <w:vAlign w:val="center"/>
          </w:tcPr>
          <w:p w14:paraId="42989D7B" w14:textId="77777777" w:rsidR="00093C59" w:rsidRPr="0040069F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3DE4CE0" w14:textId="77777777" w:rsidR="00093C59" w:rsidRPr="0040069F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  <w:r w:rsidRPr="0040069F"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2381B5F" w14:textId="77777777" w:rsidR="00093C59" w:rsidRPr="0040069F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  <w:r w:rsidRPr="0040069F"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D7ED7DD" w14:textId="77777777" w:rsidR="00093C59" w:rsidRPr="0040069F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  <w:r w:rsidRPr="0040069F"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62C16A5" w14:textId="77777777" w:rsidR="00093C59" w:rsidRPr="0040069F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  <w:r w:rsidRPr="0040069F"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14:paraId="146D9E39" w14:textId="77777777" w:rsidR="00093C59" w:rsidRPr="0040069F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</w:p>
        </w:tc>
      </w:tr>
      <w:tr w:rsidR="00D064BE" w:rsidRPr="0040069F" w14:paraId="6FCFC00E" w14:textId="77777777" w:rsidTr="00C727FC">
        <w:trPr>
          <w:trHeight w:val="206"/>
        </w:trPr>
        <w:tc>
          <w:tcPr>
            <w:tcW w:w="9918" w:type="dxa"/>
            <w:gridSpan w:val="7"/>
            <w:shd w:val="clear" w:color="auto" w:fill="DEEAF6" w:themeFill="accent5" w:themeFillTint="33"/>
          </w:tcPr>
          <w:p w14:paraId="726034A0" w14:textId="35108EFD" w:rsidR="00D064BE" w:rsidRPr="00D064BE" w:rsidRDefault="00D064BE" w:rsidP="00D064B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D064BE">
              <w:rPr>
                <w:rFonts w:ascii="Chulabhorn Likit Text Light" w:hAnsi="Chulabhorn Likit Text Light" w:cs="Chulabhorn Likit Text Light" w:hint="cs"/>
                <w:b/>
                <w:bCs/>
              </w:rPr>
              <w:t>Sub PLO</w:t>
            </w:r>
            <w:r w:rsidR="00C727FC">
              <w:rPr>
                <w:rFonts w:ascii="Chulabhorn Likit Text Light" w:hAnsi="Chulabhorn Likit Text Light" w:cs="Chulabhorn Likit Text Light"/>
                <w:b/>
                <w:bCs/>
              </w:rPr>
              <w:t xml:space="preserve"> </w:t>
            </w:r>
            <w:r w:rsidRPr="00D064BE">
              <w:rPr>
                <w:rFonts w:ascii="Chulabhorn Likit Text Light" w:hAnsi="Chulabhorn Likit Text Light" w:cs="Chulabhorn Likit Text Light" w:hint="cs"/>
                <w:b/>
                <w:bCs/>
              </w:rPr>
              <w:t xml:space="preserve">4.1 </w:t>
            </w:r>
            <w:r w:rsidRPr="00D064BE">
              <w:rPr>
                <w:rFonts w:ascii="Chulabhorn Likit Text Light" w:eastAsia="Calibri" w:hAnsi="Chulabhorn Likit Text Light" w:cs="Chulabhorn Likit Text Light" w:hint="cs"/>
                <w:b/>
                <w:bCs/>
                <w:cs/>
                <w:lang w:val="en-AU"/>
              </w:rPr>
              <w:t>อาสาทำงานและมีส่วนร่วมในกิจกรรมส่วนรวม โดยไม่ต้องมีการร้องขอ</w:t>
            </w:r>
          </w:p>
        </w:tc>
      </w:tr>
      <w:tr w:rsidR="004445D5" w:rsidRPr="0040069F" w14:paraId="7A0EA40A" w14:textId="77777777" w:rsidTr="00C727FC">
        <w:tc>
          <w:tcPr>
            <w:tcW w:w="6374" w:type="dxa"/>
          </w:tcPr>
          <w:p w14:paraId="7E221828" w14:textId="05F4D577" w:rsidR="004445D5" w:rsidRPr="004445D5" w:rsidRDefault="004445D5" w:rsidP="004445D5">
            <w:pPr>
              <w:numPr>
                <w:ilvl w:val="0"/>
                <w:numId w:val="1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  <w:cs/>
              </w:rPr>
            </w:pPr>
            <w:r w:rsidRPr="004445D5">
              <w:rPr>
                <w:rFonts w:ascii="Chulabhorn Likit Text Light" w:hAnsi="Chulabhorn Likit Text Light" w:cs="Chulabhorn Likit Text Light" w:hint="cs"/>
                <w:cs/>
              </w:rPr>
              <w:t>ช่วยเหลือดูแลรักษาความสะอาดพื้นที่ส่วนรวม</w:t>
            </w:r>
          </w:p>
        </w:tc>
        <w:tc>
          <w:tcPr>
            <w:tcW w:w="709" w:type="dxa"/>
          </w:tcPr>
          <w:p w14:paraId="7D05AF63" w14:textId="6F6FE94C" w:rsidR="004445D5" w:rsidRPr="004445D5" w:rsidRDefault="004445D5" w:rsidP="004445D5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4445D5">
              <w:rPr>
                <w:rFonts w:ascii="Chulabhorn Likit Text Light" w:hAnsi="Chulabhorn Likit Text Light" w:cs="Chulabhorn Likit Text Light" w:hint="cs"/>
              </w:rPr>
              <w:t>1</w:t>
            </w:r>
          </w:p>
        </w:tc>
        <w:tc>
          <w:tcPr>
            <w:tcW w:w="425" w:type="dxa"/>
          </w:tcPr>
          <w:p w14:paraId="5E2668B7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028C2926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56134329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3C046A1E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1067D2CC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4445D5" w:rsidRPr="0040069F" w14:paraId="720DAC0C" w14:textId="77777777" w:rsidTr="00C727FC">
        <w:tc>
          <w:tcPr>
            <w:tcW w:w="6374" w:type="dxa"/>
          </w:tcPr>
          <w:p w14:paraId="065EC373" w14:textId="79C2D23B" w:rsidR="004445D5" w:rsidRPr="004445D5" w:rsidRDefault="004445D5" w:rsidP="004445D5">
            <w:pPr>
              <w:numPr>
                <w:ilvl w:val="0"/>
                <w:numId w:val="1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  <w:cs/>
              </w:rPr>
            </w:pPr>
            <w:r w:rsidRPr="004445D5">
              <w:rPr>
                <w:rFonts w:ascii="Chulabhorn Likit Text Light" w:hAnsi="Chulabhorn Likit Text Light" w:cs="Chulabhorn Likit Text Light" w:hint="cs"/>
                <w:cs/>
              </w:rPr>
              <w:t xml:space="preserve">ปฏิบัติหน้าที่ที่ได้รับมอบหมายด้วยความตั้งใจ </w:t>
            </w:r>
          </w:p>
        </w:tc>
        <w:tc>
          <w:tcPr>
            <w:tcW w:w="709" w:type="dxa"/>
          </w:tcPr>
          <w:p w14:paraId="7C7CD77C" w14:textId="14A9DB41" w:rsidR="004445D5" w:rsidRPr="004445D5" w:rsidRDefault="004445D5" w:rsidP="004445D5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4445D5">
              <w:rPr>
                <w:rFonts w:ascii="Chulabhorn Likit Text Light" w:hAnsi="Chulabhorn Likit Text Light" w:cs="Chulabhorn Likit Text Light" w:hint="cs"/>
              </w:rPr>
              <w:t>1</w:t>
            </w:r>
          </w:p>
        </w:tc>
        <w:tc>
          <w:tcPr>
            <w:tcW w:w="425" w:type="dxa"/>
          </w:tcPr>
          <w:p w14:paraId="5C639F8A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74EC55C2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29A2F182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6B17CFC8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0B8B1768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4445D5" w:rsidRPr="0040069F" w14:paraId="3B431A65" w14:textId="77777777" w:rsidTr="00C727FC">
        <w:tc>
          <w:tcPr>
            <w:tcW w:w="6374" w:type="dxa"/>
          </w:tcPr>
          <w:p w14:paraId="75AB2E9E" w14:textId="5CD7B20F" w:rsidR="004445D5" w:rsidRPr="004445D5" w:rsidRDefault="004445D5" w:rsidP="004445D5">
            <w:pPr>
              <w:numPr>
                <w:ilvl w:val="0"/>
                <w:numId w:val="1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  <w:cs/>
              </w:rPr>
            </w:pPr>
            <w:r w:rsidRPr="004445D5">
              <w:rPr>
                <w:rFonts w:ascii="Chulabhorn Likit Text Light" w:hAnsi="Chulabhorn Likit Text Light" w:cs="Chulabhorn Likit Text Light" w:hint="cs"/>
                <w:cs/>
              </w:rPr>
              <w:t>เข้าร่วมกิจกรรมจิตอาสา และไม่ละทิ้งหน้าที่ความรับผิดชอบ</w:t>
            </w:r>
          </w:p>
        </w:tc>
        <w:tc>
          <w:tcPr>
            <w:tcW w:w="709" w:type="dxa"/>
          </w:tcPr>
          <w:p w14:paraId="4328688C" w14:textId="0F0F8916" w:rsidR="004445D5" w:rsidRPr="004445D5" w:rsidRDefault="004445D5" w:rsidP="004445D5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cs/>
              </w:rPr>
            </w:pPr>
            <w:r w:rsidRPr="004445D5">
              <w:rPr>
                <w:rFonts w:ascii="Chulabhorn Likit Text Light" w:hAnsi="Chulabhorn Likit Text Light" w:cs="Chulabhorn Likit Text Light" w:hint="cs"/>
              </w:rPr>
              <w:t>2</w:t>
            </w:r>
          </w:p>
        </w:tc>
        <w:tc>
          <w:tcPr>
            <w:tcW w:w="425" w:type="dxa"/>
          </w:tcPr>
          <w:p w14:paraId="003F9429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22239F72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4BA894E2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1D647A5F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32B740F1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4445D5" w:rsidRPr="0040069F" w14:paraId="09082434" w14:textId="77777777" w:rsidTr="00C727FC">
        <w:tc>
          <w:tcPr>
            <w:tcW w:w="6374" w:type="dxa"/>
          </w:tcPr>
          <w:p w14:paraId="1DD7C5B2" w14:textId="4E1D60F6" w:rsidR="004445D5" w:rsidRPr="004445D5" w:rsidRDefault="004445D5" w:rsidP="004445D5">
            <w:pPr>
              <w:numPr>
                <w:ilvl w:val="0"/>
                <w:numId w:val="1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  <w:cs/>
              </w:rPr>
            </w:pPr>
            <w:r w:rsidRPr="004445D5">
              <w:rPr>
                <w:rFonts w:ascii="Chulabhorn Likit Text Light" w:hAnsi="Chulabhorn Likit Text Light" w:cs="Chulabhorn Likit Text Light" w:hint="cs"/>
                <w:cs/>
              </w:rPr>
              <w:t>เต็มใจช่วยเหลือผู้อื่นโดยไม่หวังผลตอบแทน</w:t>
            </w:r>
          </w:p>
        </w:tc>
        <w:tc>
          <w:tcPr>
            <w:tcW w:w="709" w:type="dxa"/>
          </w:tcPr>
          <w:p w14:paraId="79C80C56" w14:textId="2DA37185" w:rsidR="004445D5" w:rsidRPr="004445D5" w:rsidRDefault="004445D5" w:rsidP="004445D5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cs/>
              </w:rPr>
            </w:pPr>
            <w:r w:rsidRPr="004445D5">
              <w:rPr>
                <w:rFonts w:ascii="Chulabhorn Likit Text Light" w:hAnsi="Chulabhorn Likit Text Light" w:cs="Chulabhorn Likit Text Light" w:hint="cs"/>
              </w:rPr>
              <w:t>2</w:t>
            </w:r>
          </w:p>
        </w:tc>
        <w:tc>
          <w:tcPr>
            <w:tcW w:w="425" w:type="dxa"/>
          </w:tcPr>
          <w:p w14:paraId="0A8E34CF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0C8C9C87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095DAAC8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696D75EC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2751D293" w14:textId="77777777" w:rsidR="004445D5" w:rsidRPr="0060224E" w:rsidRDefault="004445D5" w:rsidP="004445D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D064BE" w:rsidRPr="0040069F" w14:paraId="1345F3E0" w14:textId="77777777" w:rsidTr="00C727FC">
        <w:tc>
          <w:tcPr>
            <w:tcW w:w="9918" w:type="dxa"/>
            <w:gridSpan w:val="7"/>
            <w:shd w:val="clear" w:color="auto" w:fill="DEEAF6" w:themeFill="accent5" w:themeFillTint="33"/>
          </w:tcPr>
          <w:p w14:paraId="1EB7FBDC" w14:textId="574A43F2" w:rsidR="00D064BE" w:rsidRPr="00585C56" w:rsidRDefault="00D064BE" w:rsidP="00D064BE">
            <w:pPr>
              <w:tabs>
                <w:tab w:val="left" w:pos="310"/>
              </w:tabs>
              <w:spacing w:after="0" w:line="240" w:lineRule="auto"/>
              <w:ind w:left="26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585C56">
              <w:rPr>
                <w:rFonts w:ascii="Chulabhorn Likit Text Light" w:eastAsia="Calibri" w:hAnsi="Chulabhorn Likit Text Light" w:cs="Chulabhorn Likit Text Light" w:hint="cs"/>
                <w:b/>
                <w:bCs/>
                <w:lang w:val="en-AU"/>
              </w:rPr>
              <w:t>Sub PLO</w:t>
            </w:r>
            <w:r w:rsidR="00C727FC">
              <w:rPr>
                <w:rFonts w:ascii="Chulabhorn Likit Text Light" w:eastAsia="Calibri" w:hAnsi="Chulabhorn Likit Text Light" w:cs="Chulabhorn Likit Text Light"/>
                <w:b/>
                <w:bCs/>
                <w:lang w:val="en-AU"/>
              </w:rPr>
              <w:t xml:space="preserve"> </w:t>
            </w:r>
            <w:r w:rsidR="00585C56" w:rsidRPr="00585C56">
              <w:rPr>
                <w:rFonts w:ascii="Chulabhorn Likit Text Light" w:eastAsia="Calibri" w:hAnsi="Chulabhorn Likit Text Light" w:cs="Chulabhorn Likit Text Light" w:hint="cs"/>
                <w:b/>
                <w:bCs/>
                <w:lang w:val="en-AU"/>
              </w:rPr>
              <w:t xml:space="preserve">4.2 </w:t>
            </w:r>
            <w:r w:rsidR="00585C56" w:rsidRPr="00585C56">
              <w:rPr>
                <w:rFonts w:ascii="Chulabhorn Likit Text Light" w:eastAsia="Calibri" w:hAnsi="Chulabhorn Likit Text Light" w:cs="Chulabhorn Likit Text Light" w:hint="cs"/>
                <w:b/>
                <w:bCs/>
                <w:cs/>
                <w:lang w:val="en-AU"/>
              </w:rPr>
              <w:t>แสดงออกถึงความซื่อสัตย์ต่อตนเองและผู้อื่น</w:t>
            </w:r>
          </w:p>
        </w:tc>
      </w:tr>
      <w:tr w:rsidR="00BC354F" w:rsidRPr="0040069F" w14:paraId="1F2924A8" w14:textId="77777777" w:rsidTr="00C727FC">
        <w:tc>
          <w:tcPr>
            <w:tcW w:w="6374" w:type="dxa"/>
          </w:tcPr>
          <w:p w14:paraId="1D1691B5" w14:textId="1D0E760A" w:rsidR="00BC354F" w:rsidRPr="00BC354F" w:rsidRDefault="00BC354F" w:rsidP="00BC354F">
            <w:pPr>
              <w:numPr>
                <w:ilvl w:val="0"/>
                <w:numId w:val="2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Cordia New" w:hAnsi="Chulabhorn Likit Text Light" w:cs="Chulabhorn Likit Text Light"/>
                <w:cs/>
              </w:rPr>
            </w:pPr>
            <w:r w:rsidRPr="00BC354F">
              <w:rPr>
                <w:rFonts w:ascii="Chulabhorn Likit Text Light" w:eastAsia="Calibri" w:hAnsi="Chulabhorn Likit Text Light" w:cs="Chulabhorn Likit Text Light" w:hint="cs"/>
                <w:cs/>
                <w:lang w:val="en-AU"/>
              </w:rPr>
              <w:t xml:space="preserve">ซื่อสัตย์ต่อตนเอง </w:t>
            </w:r>
          </w:p>
        </w:tc>
        <w:tc>
          <w:tcPr>
            <w:tcW w:w="709" w:type="dxa"/>
          </w:tcPr>
          <w:p w14:paraId="05E07EA9" w14:textId="16C6EAE8" w:rsidR="00BC354F" w:rsidRPr="00BC354F" w:rsidRDefault="6C76297E" w:rsidP="00BC354F">
            <w:pPr>
              <w:spacing w:after="0" w:line="240" w:lineRule="auto"/>
              <w:jc w:val="center"/>
            </w:pPr>
            <w:r w:rsidRPr="0471DCF2">
              <w:rPr>
                <w:rFonts w:ascii="Chulabhorn Likit Text Light" w:hAnsi="Chulabhorn Likit Text Light" w:cs="Chulabhorn Likit Text Light"/>
              </w:rPr>
              <w:t>2</w:t>
            </w:r>
          </w:p>
        </w:tc>
        <w:tc>
          <w:tcPr>
            <w:tcW w:w="425" w:type="dxa"/>
          </w:tcPr>
          <w:p w14:paraId="1067CBD3" w14:textId="77777777" w:rsidR="00BC354F" w:rsidRPr="0060224E" w:rsidRDefault="00BC354F" w:rsidP="00BC354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79031A7E" w14:textId="77777777" w:rsidR="00BC354F" w:rsidRPr="0060224E" w:rsidRDefault="00BC354F" w:rsidP="00BC354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071C4080" w14:textId="77777777" w:rsidR="00BC354F" w:rsidRPr="0060224E" w:rsidRDefault="00BC354F" w:rsidP="00BC354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61E31131" w14:textId="77777777" w:rsidR="00BC354F" w:rsidRPr="0060224E" w:rsidRDefault="00BC354F" w:rsidP="00BC354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5F176276" w14:textId="77777777" w:rsidR="00BC354F" w:rsidRPr="0060224E" w:rsidRDefault="00BC354F" w:rsidP="00BC354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BC354F" w:rsidRPr="0040069F" w14:paraId="4825E21A" w14:textId="77777777" w:rsidTr="00C727FC">
        <w:tc>
          <w:tcPr>
            <w:tcW w:w="6374" w:type="dxa"/>
          </w:tcPr>
          <w:p w14:paraId="0BA5988C" w14:textId="16420360" w:rsidR="00BC354F" w:rsidRPr="00BC354F" w:rsidRDefault="00BC354F" w:rsidP="00BC354F">
            <w:pPr>
              <w:numPr>
                <w:ilvl w:val="0"/>
                <w:numId w:val="2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Cordia New" w:hAnsi="Chulabhorn Likit Text Light" w:cs="Chulabhorn Likit Text Light"/>
                <w:cs/>
              </w:rPr>
            </w:pPr>
            <w:r w:rsidRPr="00BC354F">
              <w:rPr>
                <w:rFonts w:ascii="Chulabhorn Likit Text Light" w:hAnsi="Chulabhorn Likit Text Light" w:cs="Chulabhorn Likit Text Light" w:hint="cs"/>
                <w:cs/>
              </w:rPr>
              <w:t>ซื่อสัตย์ต่อผ</w:t>
            </w:r>
            <w:r>
              <w:rPr>
                <w:rFonts w:ascii="Chulabhorn Likit Text Light" w:hAnsi="Chulabhorn Likit Text Light" w:cs="Chulabhorn Likit Text Light" w:hint="cs"/>
                <w:cs/>
              </w:rPr>
              <w:t>ู้</w:t>
            </w:r>
            <w:r w:rsidRPr="00BC354F">
              <w:rPr>
                <w:rFonts w:ascii="Chulabhorn Likit Text Light" w:hAnsi="Chulabhorn Likit Text Light" w:cs="Chulabhorn Likit Text Light" w:hint="cs"/>
                <w:cs/>
              </w:rPr>
              <w:t>อื่น</w:t>
            </w:r>
          </w:p>
        </w:tc>
        <w:tc>
          <w:tcPr>
            <w:tcW w:w="709" w:type="dxa"/>
          </w:tcPr>
          <w:p w14:paraId="6AD9DD0B" w14:textId="2439F043" w:rsidR="00BC354F" w:rsidRPr="00BC354F" w:rsidRDefault="0D606665" w:rsidP="00BC354F">
            <w:pPr>
              <w:spacing w:after="0" w:line="240" w:lineRule="auto"/>
              <w:jc w:val="center"/>
            </w:pPr>
            <w:r w:rsidRPr="0471DCF2">
              <w:rPr>
                <w:rFonts w:ascii="Chulabhorn Likit Text Light" w:hAnsi="Chulabhorn Likit Text Light" w:cs="Chulabhorn Likit Text Light"/>
              </w:rPr>
              <w:t>2</w:t>
            </w:r>
          </w:p>
        </w:tc>
        <w:tc>
          <w:tcPr>
            <w:tcW w:w="425" w:type="dxa"/>
          </w:tcPr>
          <w:p w14:paraId="4301D2F3" w14:textId="77777777" w:rsidR="00BC354F" w:rsidRPr="0060224E" w:rsidRDefault="00BC354F" w:rsidP="00BC354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38069A1B" w14:textId="77777777" w:rsidR="00BC354F" w:rsidRPr="0060224E" w:rsidRDefault="00BC354F" w:rsidP="00BC354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7052D1E0" w14:textId="77777777" w:rsidR="00BC354F" w:rsidRPr="0060224E" w:rsidRDefault="00BC354F" w:rsidP="00BC354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344A76F0" w14:textId="77777777" w:rsidR="00BC354F" w:rsidRPr="0060224E" w:rsidRDefault="00BC354F" w:rsidP="00BC354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27C192B5" w14:textId="77777777" w:rsidR="00BC354F" w:rsidRPr="0060224E" w:rsidRDefault="00BC354F" w:rsidP="00BC354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D064BE" w:rsidRPr="0040069F" w14:paraId="11A4802E" w14:textId="77777777" w:rsidTr="00C727FC">
        <w:tc>
          <w:tcPr>
            <w:tcW w:w="9918" w:type="dxa"/>
            <w:gridSpan w:val="7"/>
            <w:shd w:val="clear" w:color="auto" w:fill="DEEAF6" w:themeFill="accent5" w:themeFillTint="33"/>
          </w:tcPr>
          <w:p w14:paraId="43A4502C" w14:textId="571D720E" w:rsidR="00D064BE" w:rsidRPr="00345046" w:rsidRDefault="00D064BE" w:rsidP="00D064BE">
            <w:pPr>
              <w:tabs>
                <w:tab w:val="left" w:pos="168"/>
              </w:tabs>
              <w:spacing w:after="0" w:line="240" w:lineRule="auto"/>
              <w:ind w:left="26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345046">
              <w:rPr>
                <w:rFonts w:ascii="Chulabhorn Likit Text Light" w:eastAsia="Calibri" w:hAnsi="Chulabhorn Likit Text Light" w:cs="Chulabhorn Likit Text Light" w:hint="cs"/>
                <w:b/>
                <w:bCs/>
                <w:lang w:val="en-AU"/>
              </w:rPr>
              <w:t>Sub PLO</w:t>
            </w:r>
            <w:r w:rsidR="00C727FC">
              <w:rPr>
                <w:rFonts w:ascii="Chulabhorn Likit Text Light" w:eastAsia="Calibri" w:hAnsi="Chulabhorn Likit Text Light" w:cs="Chulabhorn Likit Text Light"/>
                <w:b/>
                <w:bCs/>
                <w:lang w:val="en-AU"/>
              </w:rPr>
              <w:t xml:space="preserve"> </w:t>
            </w:r>
            <w:r w:rsidR="00345046" w:rsidRPr="00345046">
              <w:rPr>
                <w:rFonts w:ascii="Chulabhorn Likit Text Light" w:eastAsia="Calibri" w:hAnsi="Chulabhorn Likit Text Light" w:cs="Chulabhorn Likit Text Light" w:hint="cs"/>
                <w:b/>
                <w:bCs/>
              </w:rPr>
              <w:t xml:space="preserve">4.3 </w:t>
            </w:r>
            <w:r w:rsidR="00345046" w:rsidRPr="00345046">
              <w:rPr>
                <w:rFonts w:ascii="Chulabhorn Likit Text Light" w:eastAsia="Calibri" w:hAnsi="Chulabhorn Likit Text Light" w:cs="Chulabhorn Likit Text Light" w:hint="cs"/>
                <w:b/>
                <w:bCs/>
                <w:cs/>
              </w:rPr>
              <w:t>แสดงพฤติกรรมความรับผิดชอบต่อตนเองและผู้อื่น ทั้งทางวิชาการและวิชาชีพ</w:t>
            </w:r>
          </w:p>
        </w:tc>
      </w:tr>
      <w:tr w:rsidR="002B5FA0" w:rsidRPr="0040069F" w14:paraId="33CFF57B" w14:textId="77777777" w:rsidTr="00C727FC">
        <w:tc>
          <w:tcPr>
            <w:tcW w:w="6374" w:type="dxa"/>
          </w:tcPr>
          <w:p w14:paraId="6ED6102B" w14:textId="1058B702" w:rsidR="002B5FA0" w:rsidRPr="002B5FA0" w:rsidRDefault="002B5FA0" w:rsidP="002B5FA0">
            <w:pPr>
              <w:numPr>
                <w:ilvl w:val="0"/>
                <w:numId w:val="3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</w:rPr>
            </w:pPr>
            <w:r w:rsidRPr="002B5FA0">
              <w:rPr>
                <w:rFonts w:ascii="Chulabhorn Likit Text Light" w:hAnsi="Chulabhorn Likit Text Light" w:cs="Chulabhorn Likit Text Light" w:hint="cs"/>
                <w:cs/>
              </w:rPr>
              <w:t>ตรงต่อเวลา มุ่งมั่น พากเพียรในงานที่ได้รับมอบหมาย</w:t>
            </w:r>
          </w:p>
        </w:tc>
        <w:tc>
          <w:tcPr>
            <w:tcW w:w="709" w:type="dxa"/>
          </w:tcPr>
          <w:p w14:paraId="253728F3" w14:textId="3D20BE59" w:rsidR="002B5FA0" w:rsidRPr="002B5FA0" w:rsidRDefault="002B5FA0" w:rsidP="002B5FA0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2B5FA0">
              <w:rPr>
                <w:rFonts w:ascii="Chulabhorn Likit Text Light" w:hAnsi="Chulabhorn Likit Text Light" w:cs="Chulabhorn Likit Text Light" w:hint="cs"/>
              </w:rPr>
              <w:t>1</w:t>
            </w:r>
          </w:p>
        </w:tc>
        <w:tc>
          <w:tcPr>
            <w:tcW w:w="425" w:type="dxa"/>
          </w:tcPr>
          <w:p w14:paraId="502AB856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11EE8EB7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07E5C34C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1481F2A9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5846EBC6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2B5FA0" w:rsidRPr="0040069F" w14:paraId="0FD1A9A5" w14:textId="77777777" w:rsidTr="00C727FC">
        <w:tc>
          <w:tcPr>
            <w:tcW w:w="6374" w:type="dxa"/>
          </w:tcPr>
          <w:p w14:paraId="4C092E66" w14:textId="5E885FEB" w:rsidR="002B5FA0" w:rsidRPr="002B5FA0" w:rsidRDefault="002B5FA0" w:rsidP="002B5FA0">
            <w:pPr>
              <w:numPr>
                <w:ilvl w:val="0"/>
                <w:numId w:val="3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  <w:cs/>
              </w:rPr>
            </w:pPr>
            <w:r w:rsidRPr="002B5FA0">
              <w:rPr>
                <w:rFonts w:ascii="Chulabhorn Likit Text Light" w:hAnsi="Chulabhorn Likit Text Light" w:cs="Chulabhorn Likit Text Light" w:hint="cs"/>
                <w:cs/>
              </w:rPr>
              <w:t>แต่งกายถูกต้องตามระเบียบ และวางตนเหมาะสมตามวิชาชีพ</w:t>
            </w:r>
          </w:p>
        </w:tc>
        <w:tc>
          <w:tcPr>
            <w:tcW w:w="709" w:type="dxa"/>
          </w:tcPr>
          <w:p w14:paraId="1745DA2C" w14:textId="158E85F2" w:rsidR="002B5FA0" w:rsidRPr="002B5FA0" w:rsidRDefault="002B5FA0" w:rsidP="002B5FA0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2B5FA0">
              <w:rPr>
                <w:rFonts w:ascii="Chulabhorn Likit Text Light" w:hAnsi="Chulabhorn Likit Text Light" w:cs="Chulabhorn Likit Text Light" w:hint="cs"/>
              </w:rPr>
              <w:t>1</w:t>
            </w:r>
          </w:p>
        </w:tc>
        <w:tc>
          <w:tcPr>
            <w:tcW w:w="425" w:type="dxa"/>
          </w:tcPr>
          <w:p w14:paraId="6DCF78AA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4B54F1D1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14CDB3AC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327291AC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704B3232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2B5FA0" w:rsidRPr="0040069F" w14:paraId="609ABFEA" w14:textId="77777777" w:rsidTr="00C727FC">
        <w:tc>
          <w:tcPr>
            <w:tcW w:w="6374" w:type="dxa"/>
          </w:tcPr>
          <w:p w14:paraId="7965CD9E" w14:textId="61DFF452" w:rsidR="002B5FA0" w:rsidRPr="002B5FA0" w:rsidRDefault="002B5FA0" w:rsidP="002B5FA0">
            <w:pPr>
              <w:numPr>
                <w:ilvl w:val="0"/>
                <w:numId w:val="3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2B5FA0">
              <w:rPr>
                <w:rFonts w:ascii="Chulabhorn Likit Text Light" w:hAnsi="Chulabhorn Likit Text Light" w:cs="Chulabhorn Likit Text Light" w:hint="cs"/>
                <w:cs/>
              </w:rPr>
              <w:t>ปฏิบัติตนเพื่อรักษาภาพลักษณ์ที่ดีของวิชาชีพ</w:t>
            </w:r>
          </w:p>
        </w:tc>
        <w:tc>
          <w:tcPr>
            <w:tcW w:w="709" w:type="dxa"/>
          </w:tcPr>
          <w:p w14:paraId="518E2CD2" w14:textId="78FF3FEE" w:rsidR="002B5FA0" w:rsidRPr="002B5FA0" w:rsidRDefault="002B5FA0" w:rsidP="002B5FA0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2B5FA0">
              <w:rPr>
                <w:rFonts w:ascii="Chulabhorn Likit Text Light" w:hAnsi="Chulabhorn Likit Text Light" w:cs="Chulabhorn Likit Text Light" w:hint="cs"/>
              </w:rPr>
              <w:t>2</w:t>
            </w:r>
          </w:p>
        </w:tc>
        <w:tc>
          <w:tcPr>
            <w:tcW w:w="425" w:type="dxa"/>
          </w:tcPr>
          <w:p w14:paraId="565A4908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60B0A274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73552137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23E83C75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1F64298D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2B5FA0" w:rsidRPr="0040069F" w14:paraId="3C6D651D" w14:textId="77777777" w:rsidTr="00C727FC">
        <w:tc>
          <w:tcPr>
            <w:tcW w:w="6374" w:type="dxa"/>
          </w:tcPr>
          <w:p w14:paraId="6E83F8F3" w14:textId="447DE179" w:rsidR="002B5FA0" w:rsidRPr="002B5FA0" w:rsidRDefault="002B5FA0" w:rsidP="002B5FA0">
            <w:pPr>
              <w:numPr>
                <w:ilvl w:val="0"/>
                <w:numId w:val="3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2B5FA0">
              <w:rPr>
                <w:rFonts w:ascii="Chulabhorn Likit Text Light" w:hAnsi="Chulabhorn Likit Text Light" w:cs="Chulabhorn Likit Text Light" w:hint="cs"/>
                <w:cs/>
              </w:rPr>
              <w:t>พัฒนาทักษะและแสวงหาความรู้ด้วยตนเองอย่างต่อเนื่องเพื่อพัฒนาวิชาชีพ</w:t>
            </w:r>
          </w:p>
        </w:tc>
        <w:tc>
          <w:tcPr>
            <w:tcW w:w="709" w:type="dxa"/>
          </w:tcPr>
          <w:p w14:paraId="57F27A29" w14:textId="3AF50669" w:rsidR="002B5FA0" w:rsidRPr="002B5FA0" w:rsidRDefault="002B5FA0" w:rsidP="002B5FA0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2B5FA0">
              <w:rPr>
                <w:rFonts w:ascii="Chulabhorn Likit Text Light" w:hAnsi="Chulabhorn Likit Text Light" w:cs="Chulabhorn Likit Text Light" w:hint="cs"/>
              </w:rPr>
              <w:t>2</w:t>
            </w:r>
          </w:p>
        </w:tc>
        <w:tc>
          <w:tcPr>
            <w:tcW w:w="425" w:type="dxa"/>
          </w:tcPr>
          <w:p w14:paraId="0C4568B7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5DCEE495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6524197E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34F2F029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66F41242" w14:textId="77777777" w:rsidR="002B5FA0" w:rsidRPr="0060224E" w:rsidRDefault="002B5FA0" w:rsidP="002B5FA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D064BE" w:rsidRPr="0040069F" w14:paraId="26ED0FE2" w14:textId="77777777" w:rsidTr="00C727FC">
        <w:tc>
          <w:tcPr>
            <w:tcW w:w="6374" w:type="dxa"/>
            <w:tcBorders>
              <w:top w:val="single" w:sz="4" w:space="0" w:color="auto"/>
            </w:tcBorders>
          </w:tcPr>
          <w:p w14:paraId="6BC59D89" w14:textId="77777777" w:rsidR="00D064BE" w:rsidRPr="0040069F" w:rsidRDefault="00D064BE" w:rsidP="00D064BE">
            <w:pPr>
              <w:tabs>
                <w:tab w:val="left" w:pos="370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00000"/>
                <w:sz w:val="22"/>
                <w:szCs w:val="22"/>
                <w:cs/>
              </w:rPr>
            </w:pPr>
            <w:r w:rsidRPr="0040069F">
              <w:rPr>
                <w:rFonts w:ascii="Chulabhorn Likit Text Light" w:eastAsia="Aptos" w:hAnsi="Chulabhorn Likit Text Light" w:cs="Chulabhorn Likit Text Light"/>
                <w:sz w:val="22"/>
                <w:szCs w:val="22"/>
                <w:cs/>
              </w:rPr>
              <w:t xml:space="preserve"> </w:t>
            </w:r>
            <w:r w:rsidRPr="0040069F">
              <w:rPr>
                <w:rFonts w:ascii="Chulabhorn Likit Text Light" w:eastAsia="Aptos" w:hAnsi="Chulabhorn Likit Text Light" w:cs="Chulabhorn Likit Text Light"/>
                <w:sz w:val="22"/>
                <w:szCs w:val="22"/>
              </w:rPr>
              <w:t xml:space="preserve">                       </w:t>
            </w:r>
            <w:r w:rsidRPr="0040069F">
              <w:rPr>
                <w:rFonts w:ascii="Chulabhorn Likit Text Light" w:hAnsi="Chulabhorn Likit Text Light" w:cs="Chulabhorn Likit Text Light"/>
                <w:sz w:val="22"/>
                <w:szCs w:val="22"/>
                <w:cs/>
              </w:rPr>
              <w:t>รวมทั้งสิ้น (เต็ม</w:t>
            </w:r>
            <w:r w:rsidRPr="0040069F">
              <w:rPr>
                <w:rFonts w:ascii="Chulabhorn Likit Text Light" w:hAnsi="Chulabhorn Likit Text Light" w:cs="Chulabhorn Likit Text Light"/>
                <w:sz w:val="22"/>
                <w:szCs w:val="22"/>
              </w:rPr>
              <w:t>……………………………….</w:t>
            </w:r>
            <w:r w:rsidRPr="0040069F">
              <w:rPr>
                <w:rFonts w:ascii="Chulabhorn Likit Text Light" w:hAnsi="Chulabhorn Likit Text Light" w:cs="Chulabhorn Likit Text Light"/>
                <w:sz w:val="22"/>
                <w:szCs w:val="22"/>
                <w:cs/>
              </w:rPr>
              <w:t xml:space="preserve"> คะแนน)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73977F3" w14:textId="77777777" w:rsidR="00D064BE" w:rsidRPr="0040069F" w:rsidRDefault="00D064BE" w:rsidP="00D064B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12BB5D67" w14:textId="77777777" w:rsidR="00D064BE" w:rsidRPr="0040069F" w:rsidRDefault="00D064BE" w:rsidP="00D064B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8FAEDC5" w14:textId="77777777" w:rsidR="00D064BE" w:rsidRPr="0040069F" w:rsidRDefault="00D064BE" w:rsidP="00D064B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0D805EA2" w14:textId="77777777" w:rsidR="00D064BE" w:rsidRPr="0040069F" w:rsidRDefault="00D064BE" w:rsidP="00D064B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10BB2BF2" w14:textId="77777777" w:rsidR="00D064BE" w:rsidRPr="0040069F" w:rsidRDefault="00D064BE" w:rsidP="00D064B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7919424" w14:textId="77777777" w:rsidR="00D064BE" w:rsidRPr="0040069F" w:rsidRDefault="00D064BE" w:rsidP="00D064B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</w:p>
        </w:tc>
      </w:tr>
      <w:tr w:rsidR="00D064BE" w:rsidRPr="0040069F" w14:paraId="63D6B30D" w14:textId="77777777" w:rsidTr="00C727FC">
        <w:tc>
          <w:tcPr>
            <w:tcW w:w="6374" w:type="dxa"/>
          </w:tcPr>
          <w:p w14:paraId="6F870CAB" w14:textId="77777777" w:rsidR="00D064BE" w:rsidRPr="0040069F" w:rsidRDefault="00D064BE" w:rsidP="00D064BE">
            <w:pPr>
              <w:tabs>
                <w:tab w:val="left" w:pos="370"/>
              </w:tabs>
              <w:spacing w:after="0" w:line="240" w:lineRule="auto"/>
              <w:jc w:val="left"/>
              <w:rPr>
                <w:rFonts w:ascii="Chulabhorn Likit Text Light" w:eastAsia="Aptos" w:hAnsi="Chulabhorn Likit Text Light" w:cs="Chulabhorn Likit Text Light"/>
                <w:sz w:val="22"/>
                <w:szCs w:val="22"/>
                <w:cs/>
              </w:rPr>
            </w:pPr>
            <w:r w:rsidRPr="0040069F">
              <w:rPr>
                <w:rFonts w:ascii="Chulabhorn Likit Text Light" w:eastAsia="Aptos" w:hAnsi="Chulabhorn Likit Text Light" w:cs="Chulabhorn Likit Text Light"/>
                <w:sz w:val="22"/>
                <w:szCs w:val="22"/>
                <w:cs/>
              </w:rPr>
              <w:t xml:space="preserve"> </w:t>
            </w:r>
            <w:r w:rsidRPr="0040069F">
              <w:rPr>
                <w:rFonts w:ascii="Chulabhorn Likit Text Light" w:eastAsia="Aptos" w:hAnsi="Chulabhorn Likit Text Light" w:cs="Chulabhorn Likit Text Light"/>
                <w:sz w:val="22"/>
                <w:szCs w:val="22"/>
              </w:rPr>
              <w:t xml:space="preserve">                                </w:t>
            </w:r>
            <w:r w:rsidRPr="0040069F">
              <w:rPr>
                <w:rFonts w:ascii="Chulabhorn Likit Text Light" w:hAnsi="Chulabhorn Likit Text Light" w:cs="Chulabhorn Likit Text Light"/>
                <w:sz w:val="22"/>
                <w:szCs w:val="22"/>
                <w:cs/>
              </w:rPr>
              <w:t>คิดเป็นร้อยละ.........................</w:t>
            </w:r>
          </w:p>
        </w:tc>
        <w:tc>
          <w:tcPr>
            <w:tcW w:w="709" w:type="dxa"/>
          </w:tcPr>
          <w:p w14:paraId="2AFDE579" w14:textId="77777777" w:rsidR="00D064BE" w:rsidRPr="0040069F" w:rsidRDefault="00D064BE" w:rsidP="00D064B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</w:tcPr>
          <w:p w14:paraId="6959156B" w14:textId="77777777" w:rsidR="00D064BE" w:rsidRPr="0040069F" w:rsidRDefault="00D064BE" w:rsidP="00D064B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</w:tcPr>
          <w:p w14:paraId="19978822" w14:textId="77777777" w:rsidR="00D064BE" w:rsidRPr="0040069F" w:rsidRDefault="00D064BE" w:rsidP="00D064B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</w:tcPr>
          <w:p w14:paraId="654E4728" w14:textId="77777777" w:rsidR="00D064BE" w:rsidRPr="0040069F" w:rsidRDefault="00D064BE" w:rsidP="00D064B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</w:tcPr>
          <w:p w14:paraId="070CBC53" w14:textId="77777777" w:rsidR="00D064BE" w:rsidRPr="0040069F" w:rsidRDefault="00D064BE" w:rsidP="00D064B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1134" w:type="dxa"/>
          </w:tcPr>
          <w:p w14:paraId="0EA17A1F" w14:textId="77777777" w:rsidR="00D064BE" w:rsidRPr="0040069F" w:rsidRDefault="00D064BE" w:rsidP="00D064B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22"/>
                <w:szCs w:val="22"/>
              </w:rPr>
            </w:pPr>
          </w:p>
        </w:tc>
      </w:tr>
    </w:tbl>
    <w:p w14:paraId="0E0FC896" w14:textId="77777777" w:rsidR="0060224E" w:rsidRDefault="0060224E" w:rsidP="0065136D">
      <w:pPr>
        <w:spacing w:after="0" w:line="259" w:lineRule="auto"/>
        <w:jc w:val="left"/>
        <w:rPr>
          <w:rFonts w:ascii="Chulabhorn Likit Text Light" w:eastAsia="Cordia New" w:hAnsi="Chulabhorn Likit Text Light" w:cs="Chulabhorn Likit Text Light"/>
          <w:b/>
          <w:bCs/>
          <w:sz w:val="22"/>
          <w:szCs w:val="22"/>
        </w:rPr>
      </w:pPr>
    </w:p>
    <w:p w14:paraId="1FF6931F" w14:textId="31476246" w:rsidR="0065136D" w:rsidRPr="0040069F" w:rsidRDefault="0065136D" w:rsidP="0065136D">
      <w:pPr>
        <w:spacing w:after="0" w:line="259" w:lineRule="auto"/>
        <w:jc w:val="left"/>
        <w:rPr>
          <w:rFonts w:ascii="Chulabhorn Likit Text Light" w:eastAsia="Cordia New" w:hAnsi="Chulabhorn Likit Text Light" w:cs="Chulabhorn Likit Text Light"/>
          <w:b/>
          <w:bCs/>
          <w:sz w:val="22"/>
          <w:szCs w:val="22"/>
        </w:rPr>
      </w:pPr>
      <w:r w:rsidRPr="0040069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  <w:cs/>
        </w:rPr>
        <w:t>ข้อคิดเห็นและข้อเสนอแนะ</w:t>
      </w:r>
      <w:r w:rsidRPr="0040069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</w:rPr>
        <w:t xml:space="preserve"> </w:t>
      </w:r>
      <w:r w:rsidRPr="0040069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  <w:cs/>
        </w:rPr>
        <w:t>...........................................................................................................................................................................................................</w:t>
      </w:r>
      <w:r w:rsidRPr="0040069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</w:rPr>
        <w:t>.</w:t>
      </w:r>
    </w:p>
    <w:p w14:paraId="5176D46B" w14:textId="5F387160" w:rsidR="0065136D" w:rsidRPr="0040069F" w:rsidRDefault="0065136D" w:rsidP="0065136D">
      <w:pPr>
        <w:spacing w:after="160" w:line="259" w:lineRule="auto"/>
        <w:jc w:val="left"/>
        <w:rPr>
          <w:rFonts w:ascii="Chulabhorn Likit Text Light" w:eastAsia="Cordia New" w:hAnsi="Chulabhorn Likit Text Light" w:cs="Chulabhorn Likit Text Light"/>
          <w:b/>
          <w:bCs/>
          <w:sz w:val="22"/>
          <w:szCs w:val="22"/>
        </w:rPr>
      </w:pPr>
      <w:r w:rsidRPr="0040069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BFE3A3" w14:textId="72C7CD84" w:rsidR="0065136D" w:rsidRPr="0040069F" w:rsidRDefault="0065136D" w:rsidP="0065136D">
      <w:pPr>
        <w:spacing w:after="0" w:line="259" w:lineRule="auto"/>
        <w:ind w:left="4320" w:firstLine="720"/>
        <w:jc w:val="left"/>
        <w:rPr>
          <w:rFonts w:ascii="Chulabhorn Likit Text Light" w:eastAsia="Cordia New" w:hAnsi="Chulabhorn Likit Text Light" w:cs="Chulabhorn Likit Text Light"/>
          <w:b/>
          <w:bCs/>
          <w:sz w:val="22"/>
          <w:szCs w:val="22"/>
        </w:rPr>
      </w:pPr>
      <w:r w:rsidRPr="0040069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  <w:cs/>
        </w:rPr>
        <w:t>ลงนามผู้</w:t>
      </w:r>
      <w:r w:rsidR="002B5FA0">
        <w:rPr>
          <w:rFonts w:ascii="Chulabhorn Likit Text Light" w:eastAsia="Cordia New" w:hAnsi="Chulabhorn Likit Text Light" w:cs="Chulabhorn Likit Text Light" w:hint="cs"/>
          <w:b/>
          <w:bCs/>
          <w:sz w:val="22"/>
          <w:szCs w:val="22"/>
          <w:cs/>
        </w:rPr>
        <w:t>ประเมิน</w:t>
      </w:r>
      <w:r w:rsidRPr="0040069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  <w:cs/>
        </w:rPr>
        <w:t>............................................................</w:t>
      </w:r>
      <w:r w:rsidR="00C727FC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</w:rPr>
        <w:t>..</w:t>
      </w:r>
    </w:p>
    <w:p w14:paraId="1A8CCB18" w14:textId="613A94AA" w:rsidR="0065136D" w:rsidRPr="0065136D" w:rsidRDefault="0065136D" w:rsidP="0065136D">
      <w:pPr>
        <w:spacing w:after="160" w:line="259" w:lineRule="auto"/>
        <w:jc w:val="left"/>
        <w:rPr>
          <w:rFonts w:ascii="Chulabhorn Likit Text Light" w:eastAsia="Cordia New" w:hAnsi="Chulabhorn Likit Text Light" w:cs="Chulabhorn Likit Text Light"/>
          <w:b/>
          <w:bCs/>
        </w:rPr>
      </w:pPr>
      <w:r w:rsidRPr="0040069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  <w:cs/>
        </w:rPr>
        <w:t xml:space="preserve">                                                                                   </w:t>
      </w:r>
      <w:r w:rsidRPr="0040069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</w:rPr>
        <w:tab/>
      </w:r>
      <w:r w:rsidRPr="0040069F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  <w:cs/>
        </w:rPr>
        <w:t xml:space="preserve"> ว/ด/ป.....................................................</w:t>
      </w:r>
      <w:r w:rsidR="00C727FC">
        <w:rPr>
          <w:rFonts w:ascii="Chulabhorn Likit Text Light" w:eastAsia="Cordia New" w:hAnsi="Chulabhorn Likit Text Light" w:cs="Chulabhorn Likit Text Light"/>
          <w:b/>
          <w:bCs/>
          <w:sz w:val="22"/>
          <w:szCs w:val="22"/>
        </w:rPr>
        <w:t>............</w:t>
      </w:r>
      <w:r w:rsidRPr="0065136D">
        <w:rPr>
          <w:rFonts w:ascii="Chulabhorn Likit Text Light" w:eastAsia="Cordia New" w:hAnsi="Chulabhorn Likit Text Light" w:cs="Chulabhorn Likit Text Light"/>
        </w:rPr>
        <w:t xml:space="preserve">      </w:t>
      </w:r>
      <w:r w:rsidRPr="0065136D">
        <w:rPr>
          <w:rFonts w:ascii="Chulabhorn Likit Text Light" w:eastAsia="Cordia New" w:hAnsi="Chulabhorn Likit Text Light" w:cs="Chulabhorn Likit Text Light" w:hint="cs"/>
          <w:cs/>
        </w:rPr>
        <w:t xml:space="preserve">  </w:t>
      </w:r>
      <w:r w:rsidRPr="0065136D">
        <w:rPr>
          <w:rFonts w:ascii="Chulabhorn Likit Text Light" w:eastAsia="Cordia New" w:hAnsi="Chulabhorn Likit Text Light" w:cs="Chulabhorn Likit Text Light"/>
        </w:rPr>
        <w:t xml:space="preserve">  </w:t>
      </w:r>
    </w:p>
    <w:p w14:paraId="4CB71BA3" w14:textId="77777777" w:rsidR="0060224E" w:rsidRDefault="0060224E" w:rsidP="0065136D">
      <w:pPr>
        <w:spacing w:after="0" w:line="259" w:lineRule="auto"/>
        <w:jc w:val="left"/>
        <w:rPr>
          <w:rFonts w:ascii="Chulabhorn Likit Text Light" w:eastAsia="BrowalliaNew-Bold" w:hAnsi="Chulabhorn Likit Text Light" w:cs="Chulabhorn Likit Text Light"/>
          <w:b/>
          <w:bCs/>
          <w:sz w:val="22"/>
          <w:szCs w:val="22"/>
        </w:rPr>
      </w:pPr>
    </w:p>
    <w:p w14:paraId="361F1511" w14:textId="77777777" w:rsidR="002B5FA0" w:rsidRDefault="002B5FA0" w:rsidP="00112ED2">
      <w:pPr>
        <w:spacing w:after="0" w:line="259" w:lineRule="auto"/>
        <w:jc w:val="left"/>
        <w:rPr>
          <w:rFonts w:ascii="Chulabhorn Likit Text Light" w:eastAsia="BrowalliaNew-Bold" w:hAnsi="Chulabhorn Likit Text Light" w:cs="Chulabhorn Likit Text Light"/>
          <w:b/>
          <w:bCs/>
          <w:sz w:val="22"/>
          <w:szCs w:val="22"/>
        </w:rPr>
      </w:pPr>
    </w:p>
    <w:p w14:paraId="07B22713" w14:textId="77777777" w:rsidR="002B5FA0" w:rsidRDefault="002B5FA0" w:rsidP="00112ED2">
      <w:pPr>
        <w:spacing w:after="0" w:line="259" w:lineRule="auto"/>
        <w:jc w:val="left"/>
        <w:rPr>
          <w:rFonts w:ascii="Chulabhorn Likit Text Light" w:eastAsia="BrowalliaNew-Bold" w:hAnsi="Chulabhorn Likit Text Light" w:cs="Chulabhorn Likit Text Light"/>
          <w:b/>
          <w:bCs/>
          <w:sz w:val="22"/>
          <w:szCs w:val="22"/>
        </w:rPr>
      </w:pPr>
    </w:p>
    <w:p w14:paraId="2182E178" w14:textId="77777777" w:rsidR="00C727FC" w:rsidRDefault="00C727FC">
      <w:pPr>
        <w:spacing w:after="160" w:line="259" w:lineRule="auto"/>
        <w:jc w:val="left"/>
        <w:rPr>
          <w:rFonts w:ascii="Chulabhorn Likit Text Light" w:eastAsia="BrowalliaNew-Bold" w:hAnsi="Chulabhorn Likit Text Light" w:cs="Chulabhorn Likit Text Light"/>
          <w:b/>
          <w:bCs/>
          <w:sz w:val="22"/>
          <w:szCs w:val="22"/>
          <w:cs/>
        </w:rPr>
      </w:pPr>
      <w:r>
        <w:rPr>
          <w:rFonts w:ascii="Chulabhorn Likit Text Light" w:eastAsia="BrowalliaNew-Bold" w:hAnsi="Chulabhorn Likit Text Light" w:cs="Chulabhorn Likit Text Light"/>
          <w:b/>
          <w:bCs/>
          <w:sz w:val="22"/>
          <w:szCs w:val="22"/>
          <w:cs/>
        </w:rPr>
        <w:br w:type="page"/>
      </w:r>
    </w:p>
    <w:p w14:paraId="14A455C7" w14:textId="225E94E5" w:rsidR="00112ED2" w:rsidRPr="0060224E" w:rsidRDefault="0065136D" w:rsidP="00112ED2">
      <w:pPr>
        <w:spacing w:after="0" w:line="259" w:lineRule="auto"/>
        <w:jc w:val="left"/>
        <w:rPr>
          <w:rFonts w:ascii="Chulabhorn Likit Text Light" w:eastAsia="BrowalliaNew-Bold" w:hAnsi="Chulabhorn Likit Text Light" w:cs="Chulabhorn Likit Text Light"/>
          <w:b/>
          <w:bCs/>
          <w:sz w:val="22"/>
          <w:szCs w:val="22"/>
        </w:rPr>
      </w:pPr>
      <w:r w:rsidRPr="0065136D">
        <w:rPr>
          <w:rFonts w:ascii="Chulabhorn Likit Text Light" w:eastAsia="BrowalliaNew-Bold" w:hAnsi="Chulabhorn Likit Text Light" w:cs="Chulabhorn Likit Text Light" w:hint="cs"/>
          <w:b/>
          <w:bCs/>
          <w:sz w:val="22"/>
          <w:szCs w:val="22"/>
          <w:cs/>
        </w:rPr>
        <w:lastRenderedPageBreak/>
        <w:t>เกณฑ์การให้คะแนน</w:t>
      </w:r>
    </w:p>
    <w:tbl>
      <w:tblPr>
        <w:tblStyle w:val="TableGrid"/>
        <w:tblpPr w:leftFromText="180" w:rightFromText="180" w:vertAnchor="text" w:tblpX="53" w:tblpY="1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843"/>
        <w:gridCol w:w="1843"/>
        <w:gridCol w:w="1701"/>
      </w:tblGrid>
      <w:tr w:rsidR="00093C59" w:rsidRPr="0065136D" w14:paraId="4A07C1DA" w14:textId="77777777" w:rsidTr="00027E31">
        <w:trPr>
          <w:tblHeader/>
        </w:trPr>
        <w:tc>
          <w:tcPr>
            <w:tcW w:w="1838" w:type="dxa"/>
            <w:vMerge w:val="restart"/>
            <w:shd w:val="clear" w:color="auto" w:fill="D9D9D9" w:themeFill="background1" w:themeFillShade="D9"/>
          </w:tcPr>
          <w:p w14:paraId="3B277967" w14:textId="77777777" w:rsidR="00093C59" w:rsidRPr="002B5FA0" w:rsidRDefault="00093C59" w:rsidP="007F1A57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2B5FA0">
              <w:rPr>
                <w:rFonts w:ascii="Chulabhorn Likit Text Light" w:hAnsi="Chulabhorn Likit Text Light" w:cs="Chulabhorn Likit Text Light"/>
                <w:b/>
                <w:bCs/>
                <w:cs/>
              </w:rPr>
              <w:t>หัวข้อ</w:t>
            </w:r>
          </w:p>
          <w:p w14:paraId="0844618F" w14:textId="18EF9B5A" w:rsidR="00093C59" w:rsidRPr="002B5FA0" w:rsidRDefault="00093C59" w:rsidP="007F1A57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cs/>
              </w:rPr>
            </w:pPr>
            <w:r w:rsidRPr="002B5FA0">
              <w:rPr>
                <w:rFonts w:ascii="Chulabhorn Likit Text Light" w:hAnsi="Chulabhorn Likit Text Light" w:cs="Chulabhorn Likit Text Light"/>
                <w:b/>
                <w:bCs/>
                <w:cs/>
              </w:rPr>
              <w:t>การประเมิน</w:t>
            </w:r>
          </w:p>
        </w:tc>
        <w:tc>
          <w:tcPr>
            <w:tcW w:w="7655" w:type="dxa"/>
            <w:gridSpan w:val="4"/>
            <w:shd w:val="clear" w:color="auto" w:fill="D9D9D9" w:themeFill="background1" w:themeFillShade="D9"/>
          </w:tcPr>
          <w:p w14:paraId="425F6A7D" w14:textId="532899FB" w:rsidR="00093C59" w:rsidRPr="002B5FA0" w:rsidRDefault="00093C59" w:rsidP="007F1A57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2B5FA0">
              <w:rPr>
                <w:rFonts w:ascii="Chulabhorn Likit Text Light" w:hAnsi="Chulabhorn Likit Text Light" w:cs="Chulabhorn Likit Text Light"/>
                <w:b/>
                <w:bCs/>
                <w:cs/>
              </w:rPr>
              <w:t xml:space="preserve">เกณฑ์การให้คะแนน </w:t>
            </w:r>
            <w:r w:rsidRPr="002B5FA0">
              <w:rPr>
                <w:rFonts w:ascii="Chulabhorn Likit Text Light" w:hAnsi="Chulabhorn Likit Text Light" w:cs="Chulabhorn Likit Text Light"/>
                <w:b/>
                <w:bCs/>
              </w:rPr>
              <w:t>(Rubric score)</w:t>
            </w:r>
          </w:p>
        </w:tc>
      </w:tr>
      <w:tr w:rsidR="00093C59" w:rsidRPr="0065136D" w14:paraId="696DA04F" w14:textId="77777777" w:rsidTr="00027E31">
        <w:trPr>
          <w:trHeight w:val="146"/>
          <w:tblHeader/>
        </w:trPr>
        <w:tc>
          <w:tcPr>
            <w:tcW w:w="1838" w:type="dxa"/>
            <w:vMerge/>
          </w:tcPr>
          <w:p w14:paraId="26A4AC60" w14:textId="77777777" w:rsidR="00093C59" w:rsidRPr="002B5FA0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675B319" w14:textId="008101F8" w:rsidR="00093C59" w:rsidRPr="002B5FA0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2B5FA0">
              <w:rPr>
                <w:rFonts w:ascii="Chulabhorn Likit Text Light" w:hAnsi="Chulabhorn Likit Text Light" w:cs="Chulabhorn Likit Text Light"/>
                <w:b/>
                <w:bCs/>
              </w:rPr>
              <w:t>4</w:t>
            </w:r>
            <w:r w:rsidRPr="002B5FA0">
              <w:rPr>
                <w:rFonts w:ascii="Chulabhorn Likit Text Light" w:hAnsi="Chulabhorn Likit Text Light" w:cs="Chulabhorn Likit Text Light"/>
                <w:b/>
                <w:bCs/>
              </w:rPr>
              <w:br/>
            </w:r>
            <w:r w:rsidR="002B5FA0">
              <w:rPr>
                <w:rFonts w:ascii="Chulabhorn Likit Text Light" w:hAnsi="Chulabhorn Likit Text Light" w:cs="Chulabhorn Likit Text Light"/>
                <w:b/>
                <w:bCs/>
              </w:rPr>
              <w:t>Excellent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C647FDA" w14:textId="3947B300" w:rsidR="00093C59" w:rsidRPr="002B5FA0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2B5FA0">
              <w:rPr>
                <w:rFonts w:ascii="Chulabhorn Likit Text Light" w:hAnsi="Chulabhorn Likit Text Light" w:cs="Chulabhorn Likit Text Light"/>
                <w:b/>
                <w:bCs/>
              </w:rPr>
              <w:t>3</w:t>
            </w:r>
            <w:r w:rsidRPr="002B5FA0">
              <w:rPr>
                <w:rFonts w:ascii="Chulabhorn Likit Text Light" w:hAnsi="Chulabhorn Likit Text Light" w:cs="Chulabhorn Likit Text Light"/>
                <w:b/>
                <w:bCs/>
              </w:rPr>
              <w:br/>
              <w:t>Competent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689A9C1" w14:textId="49FC86BF" w:rsidR="00093C59" w:rsidRPr="002B5FA0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2B5FA0">
              <w:rPr>
                <w:rFonts w:ascii="Chulabhorn Likit Text Light" w:hAnsi="Chulabhorn Likit Text Light" w:cs="Chulabhorn Likit Text Light"/>
                <w:b/>
                <w:bCs/>
              </w:rPr>
              <w:t>2</w:t>
            </w:r>
            <w:r w:rsidRPr="002B5FA0">
              <w:rPr>
                <w:rFonts w:ascii="Chulabhorn Likit Text Light" w:hAnsi="Chulabhorn Likit Text Light" w:cs="Chulabhorn Likit Text Light"/>
                <w:b/>
                <w:bCs/>
              </w:rPr>
              <w:br/>
              <w:t>Developing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A424FF8" w14:textId="219A6A62" w:rsidR="00093C59" w:rsidRPr="002B5FA0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2B5FA0">
              <w:rPr>
                <w:rFonts w:ascii="Chulabhorn Likit Text Light" w:hAnsi="Chulabhorn Likit Text Light" w:cs="Chulabhorn Likit Text Light"/>
                <w:b/>
                <w:bCs/>
              </w:rPr>
              <w:t>1</w:t>
            </w:r>
            <w:r w:rsidRPr="002B5FA0">
              <w:rPr>
                <w:rFonts w:ascii="Chulabhorn Likit Text Light" w:hAnsi="Chulabhorn Likit Text Light" w:cs="Chulabhorn Likit Text Light"/>
                <w:b/>
                <w:bCs/>
              </w:rPr>
              <w:br/>
              <w:t>Beginning</w:t>
            </w:r>
          </w:p>
        </w:tc>
      </w:tr>
      <w:tr w:rsidR="006B03FC" w:rsidRPr="0065136D" w14:paraId="25F6DC0C" w14:textId="05DF70E5" w:rsidTr="00643C87">
        <w:trPr>
          <w:trHeight w:val="385"/>
        </w:trPr>
        <w:tc>
          <w:tcPr>
            <w:tcW w:w="9493" w:type="dxa"/>
            <w:gridSpan w:val="5"/>
            <w:shd w:val="clear" w:color="auto" w:fill="BDD6EE" w:themeFill="accent5" w:themeFillTint="66"/>
          </w:tcPr>
          <w:p w14:paraId="67FAAAED" w14:textId="1F661BCC" w:rsidR="006B03FC" w:rsidRPr="00743A05" w:rsidRDefault="00743A05" w:rsidP="007F1A57">
            <w:pPr>
              <w:spacing w:after="0" w:line="240" w:lineRule="auto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743A05">
              <w:rPr>
                <w:rFonts w:ascii="Chulabhorn Likit Text Light" w:hAnsi="Chulabhorn Likit Text Light" w:cs="Chulabhorn Likit Text Light" w:hint="cs"/>
                <w:b/>
                <w:bCs/>
              </w:rPr>
              <w:t>Sub PLO</w:t>
            </w:r>
            <w:r w:rsidR="00C727FC">
              <w:rPr>
                <w:rFonts w:ascii="Chulabhorn Likit Text Light" w:hAnsi="Chulabhorn Likit Text Light" w:cs="Chulabhorn Likit Text Light"/>
                <w:b/>
                <w:bCs/>
              </w:rPr>
              <w:t xml:space="preserve"> </w:t>
            </w:r>
            <w:r w:rsidRPr="00743A05">
              <w:rPr>
                <w:rFonts w:ascii="Chulabhorn Likit Text Light" w:hAnsi="Chulabhorn Likit Text Light" w:cs="Chulabhorn Likit Text Light" w:hint="cs"/>
                <w:b/>
                <w:bCs/>
              </w:rPr>
              <w:t xml:space="preserve">4.1 </w:t>
            </w:r>
            <w:r w:rsidRPr="00743A05">
              <w:rPr>
                <w:rFonts w:ascii="Chulabhorn Likit Text Light" w:eastAsia="Calibri" w:hAnsi="Chulabhorn Likit Text Light" w:cs="Chulabhorn Likit Text Light" w:hint="cs"/>
                <w:b/>
                <w:bCs/>
                <w:cs/>
                <w:lang w:val="en-AU"/>
              </w:rPr>
              <w:t>อาสาทำงานและมีส่วนร่วมในกิจกรรมส่วนรวม โดยไม่ต้องมีการร้องขอ</w:t>
            </w:r>
          </w:p>
        </w:tc>
      </w:tr>
      <w:tr w:rsidR="00502310" w:rsidRPr="0065136D" w14:paraId="48486CD8" w14:textId="77777777" w:rsidTr="00027E31">
        <w:tc>
          <w:tcPr>
            <w:tcW w:w="1838" w:type="dxa"/>
          </w:tcPr>
          <w:p w14:paraId="0A648949" w14:textId="64D79251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eastAsia="Cordia New" w:hAnsi="Chulabhorn Likit Text Light" w:cs="Chulabhorn Likit Text Light"/>
                <w:cs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>1</w:t>
            </w:r>
            <w:r w:rsidR="00D129D7">
              <w:rPr>
                <w:rFonts w:ascii="Chulabhorn Likit Text Light" w:hAnsi="Chulabhorn Likit Text Light" w:cs="Chulabhorn Likit Text Light"/>
              </w:rPr>
              <w:t>.</w:t>
            </w:r>
            <w:r w:rsidRPr="000045A2">
              <w:rPr>
                <w:rFonts w:ascii="Chulabhorn Likit Text Light" w:hAnsi="Chulabhorn Likit Text Light" w:cs="Chulabhorn Likit Text Light" w:hint="cs"/>
              </w:rPr>
              <w:t xml:space="preserve">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ช่วยเหลือดูแลรักษาความสะอาด พื้นที่ส่วนรวม</w:t>
            </w:r>
          </w:p>
        </w:tc>
        <w:tc>
          <w:tcPr>
            <w:tcW w:w="2268" w:type="dxa"/>
          </w:tcPr>
          <w:p w14:paraId="05F1A034" w14:textId="77777777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ดูแลรักษาความสะอาดพื้นที่ส่วนรวม</w:t>
            </w:r>
          </w:p>
          <w:p w14:paraId="219B99B9" w14:textId="77777777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โดยไม่ต้องร้องขอ</w:t>
            </w:r>
          </w:p>
          <w:p w14:paraId="696515D6" w14:textId="77777777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สม่ำเสมอเป็นประจำ</w:t>
            </w:r>
          </w:p>
          <w:p w14:paraId="4DF36F97" w14:textId="6603A575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eastAsia="Cordia New" w:hAnsi="Chulabhorn Likit Text Light" w:cs="Chulabhorn Likit Text Light"/>
                <w:cs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เป็นแบบอย่างที่ดี</w:t>
            </w:r>
          </w:p>
        </w:tc>
        <w:tc>
          <w:tcPr>
            <w:tcW w:w="1843" w:type="dxa"/>
          </w:tcPr>
          <w:p w14:paraId="5CE44290" w14:textId="77777777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ดูแลรักษาความสะอาดพื้นที่ส่วนรวม</w:t>
            </w:r>
          </w:p>
          <w:p w14:paraId="3BDA65D4" w14:textId="77777777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โดยไม่ต้องร้องขอ</w:t>
            </w:r>
          </w:p>
          <w:p w14:paraId="0F0CC4EE" w14:textId="448155D9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สม่ำเสมอเป็นประจำ</w:t>
            </w:r>
          </w:p>
        </w:tc>
        <w:tc>
          <w:tcPr>
            <w:tcW w:w="1843" w:type="dxa"/>
          </w:tcPr>
          <w:p w14:paraId="30C74BE3" w14:textId="77777777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ดูแลรักษาความสะอาดพื้นที่ส่วนรวม</w:t>
            </w:r>
          </w:p>
          <w:p w14:paraId="77EBA677" w14:textId="68B70613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eastAsia="Cordia New" w:hAnsi="Chulabhorn Likit Text Light" w:cs="Chulabhorn Likit Text Light"/>
                <w:cs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 xml:space="preserve">โดยไม่ต้องร้องขอ </w:t>
            </w:r>
          </w:p>
        </w:tc>
        <w:tc>
          <w:tcPr>
            <w:tcW w:w="1701" w:type="dxa"/>
          </w:tcPr>
          <w:p w14:paraId="182AEB03" w14:textId="77777777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ดูแลรักษาความสะอาดพื้นที่ส่วนรวม ต้องให้คำแนะนำ</w:t>
            </w:r>
          </w:p>
          <w:p w14:paraId="265E126D" w14:textId="5070F319" w:rsidR="00502310" w:rsidRPr="000045A2" w:rsidRDefault="00502310" w:rsidP="00F1419A">
            <w:pPr>
              <w:pStyle w:val="ListParagraph"/>
              <w:tabs>
                <w:tab w:val="left" w:pos="73"/>
              </w:tabs>
              <w:spacing w:after="0" w:line="240" w:lineRule="auto"/>
              <w:ind w:left="-69"/>
              <w:jc w:val="left"/>
              <w:rPr>
                <w:rFonts w:ascii="Chulabhorn Likit Text Light" w:eastAsia="Cordia New" w:hAnsi="Chulabhorn Likit Text Light" w:cs="Chulabhorn Likit Text Light"/>
                <w:szCs w:val="20"/>
                <w:cs/>
              </w:rPr>
            </w:pPr>
          </w:p>
        </w:tc>
      </w:tr>
      <w:tr w:rsidR="00502310" w:rsidRPr="0065136D" w14:paraId="48F6EAB5" w14:textId="77777777" w:rsidTr="00027E31">
        <w:tc>
          <w:tcPr>
            <w:tcW w:w="1838" w:type="dxa"/>
          </w:tcPr>
          <w:p w14:paraId="21227EF5" w14:textId="0D273BBA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  <w:cs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>2</w:t>
            </w:r>
            <w:r w:rsidR="00D129D7">
              <w:rPr>
                <w:rFonts w:ascii="Chulabhorn Likit Text Light" w:hAnsi="Chulabhorn Likit Text Light" w:cs="Chulabhorn Likit Text Light"/>
              </w:rPr>
              <w:t>.</w:t>
            </w:r>
            <w:r w:rsidRPr="000045A2">
              <w:rPr>
                <w:rFonts w:ascii="Chulabhorn Likit Text Light" w:hAnsi="Chulabhorn Likit Text Light" w:cs="Chulabhorn Likit Text Light" w:hint="cs"/>
              </w:rPr>
              <w:t xml:space="preserve">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 xml:space="preserve">ปฏิบัติตามหน้าที่ที่ได้รับมอบหมายด้วยความตั้งใจ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3E994FC" w14:textId="77777777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ตั้งใจปฏิบัติหน้าที่ที่ได้รับมอบหมาย</w:t>
            </w:r>
          </w:p>
          <w:p w14:paraId="330540A5" w14:textId="77777777" w:rsidR="00502310" w:rsidRPr="000045A2" w:rsidRDefault="00502310" w:rsidP="00F1419A">
            <w:pPr>
              <w:spacing w:after="0" w:line="240" w:lineRule="auto"/>
              <w:ind w:right="-111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อดทนต่ออุปสรรค</w:t>
            </w:r>
          </w:p>
          <w:p w14:paraId="436D38B9" w14:textId="6B8DBD26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  <w:sz w:val="18"/>
                <w:szCs w:val="18"/>
                <w:cs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พยายามหาวิธีแก้ไขปัญหา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79E5863" w14:textId="77777777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ตั้งใจปฏิบัติหน้าที่ที่ได้รับมอบหมาย</w:t>
            </w:r>
          </w:p>
          <w:p w14:paraId="5025E221" w14:textId="50B191ED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  <w:sz w:val="18"/>
                <w:szCs w:val="18"/>
                <w:cs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อดทนต่ออุปสรรค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7380145" w14:textId="77777777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ตั้งใจปฏิบัติหน้าที่ที่ได้รับมอบหมาย</w:t>
            </w:r>
          </w:p>
          <w:p w14:paraId="4A959B8B" w14:textId="77777777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ไม่ทนต่ออุปสรรค</w:t>
            </w:r>
          </w:p>
          <w:p w14:paraId="5860EC6B" w14:textId="281D4433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D0D0D"/>
                <w:sz w:val="21"/>
                <w:szCs w:val="21"/>
                <w:shd w:val="clear" w:color="auto" w:fill="FFFFFF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5ABC4F" w14:textId="687CF76A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  <w:sz w:val="18"/>
                <w:szCs w:val="18"/>
                <w:cs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ไม่ตั้งใจในการปฏิบัติหน้าที่ที่ได้รับมอบหมาย ต้องให้คำแนะนำ</w:t>
            </w:r>
          </w:p>
        </w:tc>
      </w:tr>
      <w:tr w:rsidR="00502310" w:rsidRPr="0065136D" w14:paraId="609A8740" w14:textId="77777777" w:rsidTr="00027E31">
        <w:tc>
          <w:tcPr>
            <w:tcW w:w="1838" w:type="dxa"/>
            <w:tcBorders>
              <w:bottom w:val="single" w:sz="4" w:space="0" w:color="auto"/>
              <w:right w:val="single" w:sz="4" w:space="0" w:color="auto"/>
            </w:tcBorders>
          </w:tcPr>
          <w:p w14:paraId="35A34B56" w14:textId="791E7015" w:rsidR="00502310" w:rsidRPr="00D129D7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>3</w:t>
            </w:r>
            <w:r w:rsidR="00D129D7">
              <w:rPr>
                <w:rFonts w:ascii="Chulabhorn Likit Text Light" w:hAnsi="Chulabhorn Likit Text Light" w:cs="Chulabhorn Likit Text Light"/>
              </w:rPr>
              <w:t>.</w:t>
            </w:r>
            <w:r w:rsidRPr="000045A2">
              <w:rPr>
                <w:rFonts w:ascii="Chulabhorn Likit Text Light" w:hAnsi="Chulabhorn Likit Text Light" w:cs="Chulabhorn Likit Text Light" w:hint="cs"/>
              </w:rPr>
              <w:t xml:space="preserve">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เข้าร่วมกิจกรรมจิตอาสาและไม่ละทิ้งหน้าที่ความรับผิดชอบ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0004" w14:textId="77777777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 xml:space="preserve">เข้าร่วมกิจกรรมจิตอาสาอย่างสม่ำเสมอด้วยความสมัครใจ </w:t>
            </w:r>
          </w:p>
          <w:p w14:paraId="548DE035" w14:textId="18245972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ไม่ละทิ้งหน้าที่ความรับผิดชอบของตน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3369" w14:textId="12A1BD7C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 xml:space="preserve">เข้าร่วมกิจกรรมจิตอาสาอย่างสม่ำเสมอด้วยความสมัครใจ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1B09" w14:textId="28975DA0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เข้าร่วมกิจกรรมจิตอาสาเป็นครั้งคราว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0494" w14:textId="51EF9AB7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ไม่เข้าร่วมกิจกรรมจิตอาสา ต้องให้คำแนะนำ</w:t>
            </w:r>
          </w:p>
        </w:tc>
      </w:tr>
      <w:tr w:rsidR="00502310" w:rsidRPr="0065136D" w14:paraId="2DF52D7D" w14:textId="77777777" w:rsidTr="00027E31">
        <w:tc>
          <w:tcPr>
            <w:tcW w:w="1838" w:type="dxa"/>
            <w:tcBorders>
              <w:bottom w:val="single" w:sz="4" w:space="0" w:color="auto"/>
              <w:right w:val="single" w:sz="4" w:space="0" w:color="auto"/>
            </w:tcBorders>
          </w:tcPr>
          <w:p w14:paraId="14E1BD17" w14:textId="5008DEE8" w:rsidR="00502310" w:rsidRPr="005F2811" w:rsidRDefault="005F281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5F2811">
              <w:rPr>
                <w:rFonts w:ascii="Chulabhorn Likit Text Light" w:hAnsi="Chulabhorn Likit Text Light" w:cs="Chulabhorn Likit Text Light" w:hint="cs"/>
                <w:cs/>
              </w:rPr>
              <w:t>4.</w:t>
            </w:r>
            <w:r>
              <w:rPr>
                <w:rFonts w:ascii="Chulabhorn Likit Text Light" w:hAnsi="Chulabhorn Likit Text Light" w:cs="Chulabhorn Likit Text Light" w:hint="cs"/>
                <w:cs/>
              </w:rPr>
              <w:t xml:space="preserve"> </w:t>
            </w:r>
            <w:r w:rsidR="00502310" w:rsidRPr="005F2811">
              <w:rPr>
                <w:rFonts w:ascii="Chulabhorn Likit Text Light" w:hAnsi="Chulabhorn Likit Text Light" w:cs="Chulabhorn Likit Text Light" w:hint="cs"/>
                <w:cs/>
              </w:rPr>
              <w:t>เต็มใจช่วยเหลือผู้อื่นโดยไม่หวังผลตอบแทน</w:t>
            </w:r>
          </w:p>
          <w:p w14:paraId="289CE39D" w14:textId="700F4548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7826" w14:textId="77777777" w:rsidR="00502310" w:rsidRPr="000045A2" w:rsidRDefault="00502310" w:rsidP="00F1419A">
            <w:pPr>
              <w:spacing w:after="0" w:line="240" w:lineRule="auto"/>
              <w:ind w:right="-83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ช่วยเหลือผู้ป่วยผู้อื่นโดยไม่หวังผลตอบแทน</w:t>
            </w:r>
          </w:p>
          <w:p w14:paraId="08A23C60" w14:textId="77777777" w:rsidR="00502310" w:rsidRPr="000045A2" w:rsidRDefault="00502310" w:rsidP="00F1419A">
            <w:pPr>
              <w:spacing w:after="0" w:line="240" w:lineRule="auto"/>
              <w:ind w:right="-83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เสียสละประโยชน์ส่วนตนเพื่อประโยชน์ส่วนรวม</w:t>
            </w:r>
          </w:p>
          <w:p w14:paraId="25D4BB41" w14:textId="52F2D7EF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ชักชวนและกระตุ้นให้ผู้อื่นเกิดจิตสำนึก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6EE4" w14:textId="77777777" w:rsidR="005F2811" w:rsidRDefault="00502310" w:rsidP="00F1419A">
            <w:pPr>
              <w:spacing w:after="0" w:line="240" w:lineRule="auto"/>
              <w:ind w:right="-83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เต็มใจช่วยเหลือผู้อื่นโดยไม่หวังผลตอบแทน</w:t>
            </w:r>
          </w:p>
          <w:p w14:paraId="6D206F72" w14:textId="31DED091" w:rsidR="00502310" w:rsidRPr="00027E31" w:rsidRDefault="00502310" w:rsidP="00F1419A">
            <w:pPr>
              <w:spacing w:after="0" w:line="240" w:lineRule="auto"/>
              <w:ind w:right="-83"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เสียสละประโยชน์ส่วนตนเพื่อประโยชน์ส่วนรวม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5FE2" w14:textId="77777777" w:rsidR="00502310" w:rsidRPr="000045A2" w:rsidRDefault="00502310" w:rsidP="00F1419A">
            <w:pPr>
              <w:spacing w:after="0" w:line="240" w:lineRule="auto"/>
              <w:ind w:right="-83"/>
              <w:jc w:val="left"/>
              <w:rPr>
                <w:rFonts w:ascii="Chulabhorn Likit Text Light" w:hAnsi="Chulabhorn Likit Text Light" w:cs="Chulabhorn Likit Text Light"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เต็มใจช่วยเหลือผู้อื่นโดยไม่หวังผลตอบแทน</w:t>
            </w:r>
          </w:p>
          <w:p w14:paraId="10606985" w14:textId="6A174654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0045A2">
              <w:rPr>
                <w:rFonts w:ascii="Chulabhorn Likit Text Light" w:hAnsi="Chulabhorn Likit Text Light" w:cs="Chulabhorn Likit Text Light" w:hint="c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C598" w14:textId="7133A079" w:rsidR="00502310" w:rsidRPr="000045A2" w:rsidRDefault="00502310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0045A2">
              <w:rPr>
                <w:rStyle w:val="font71"/>
                <w:rFonts w:ascii="Chulabhorn Likit Text Light" w:hAnsi="Chulabhorn Likit Text Light" w:cs="Chulabhorn Likit Text Light" w:hint="cs"/>
                <w:color w:val="auto"/>
                <w:sz w:val="20"/>
                <w:szCs w:val="20"/>
              </w:rPr>
              <w:t xml:space="preserve">- </w:t>
            </w:r>
            <w:r w:rsidRPr="000045A2">
              <w:rPr>
                <w:rStyle w:val="font71"/>
                <w:rFonts w:ascii="Chulabhorn Likit Text Light" w:hAnsi="Chulabhorn Likit Text Light" w:cs="Chulabhorn Likit Text Light" w:hint="cs"/>
                <w:color w:val="auto"/>
                <w:sz w:val="20"/>
                <w:szCs w:val="20"/>
                <w:cs/>
              </w:rPr>
              <w:t xml:space="preserve">ไม่แสดงออกถึงการเต็มใจช่วยเหลือผู้อื่น </w:t>
            </w:r>
            <w:r w:rsidRPr="000045A2">
              <w:rPr>
                <w:rFonts w:ascii="Chulabhorn Likit Text Light" w:hAnsi="Chulabhorn Likit Text Light" w:cs="Chulabhorn Likit Text Light" w:hint="cs"/>
                <w:cs/>
              </w:rPr>
              <w:t>ต้องให้คำแนะนำ</w:t>
            </w:r>
          </w:p>
        </w:tc>
      </w:tr>
      <w:tr w:rsidR="008B6D23" w:rsidRPr="0065136D" w14:paraId="2F5718D7" w14:textId="77777777" w:rsidTr="00A0211F">
        <w:trPr>
          <w:trHeight w:val="244"/>
        </w:trPr>
        <w:tc>
          <w:tcPr>
            <w:tcW w:w="9493" w:type="dxa"/>
            <w:gridSpan w:val="5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6F190EBB" w14:textId="2B451303" w:rsidR="008B6D23" w:rsidRPr="008B6D23" w:rsidRDefault="008B6D23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8B6D23">
              <w:rPr>
                <w:rFonts w:ascii="Chulabhorn Likit Text Light" w:hAnsi="Chulabhorn Likit Text Light" w:cs="Chulabhorn Likit Text Light" w:hint="cs"/>
                <w:b/>
                <w:bCs/>
              </w:rPr>
              <w:t>Sub PLO</w:t>
            </w:r>
            <w:r w:rsidR="00C727FC">
              <w:rPr>
                <w:rFonts w:ascii="Chulabhorn Likit Text Light" w:hAnsi="Chulabhorn Likit Text Light" w:cs="Chulabhorn Likit Text Light"/>
                <w:b/>
                <w:bCs/>
              </w:rPr>
              <w:t xml:space="preserve"> </w:t>
            </w:r>
            <w:r w:rsidRPr="008B6D23">
              <w:rPr>
                <w:rFonts w:ascii="Chulabhorn Likit Text Light" w:eastAsia="Calibri" w:hAnsi="Chulabhorn Likit Text Light" w:cs="Chulabhorn Likit Text Light" w:hint="cs"/>
                <w:b/>
                <w:bCs/>
                <w:lang w:val="en-AU"/>
              </w:rPr>
              <w:t xml:space="preserve">4.2 </w:t>
            </w:r>
            <w:r w:rsidRPr="008B6D23">
              <w:rPr>
                <w:rFonts w:ascii="Chulabhorn Likit Text Light" w:eastAsia="Calibri" w:hAnsi="Chulabhorn Likit Text Light" w:cs="Chulabhorn Likit Text Light" w:hint="cs"/>
                <w:b/>
                <w:bCs/>
                <w:cs/>
                <w:lang w:val="en-AU"/>
              </w:rPr>
              <w:t>แสดงออกถึงความซื่อสัตย์ต่อตนเองและผู้อื่น</w:t>
            </w:r>
          </w:p>
        </w:tc>
      </w:tr>
      <w:tr w:rsidR="007327B3" w:rsidRPr="0065136D" w14:paraId="065969BD" w14:textId="77777777" w:rsidTr="00027E31">
        <w:tc>
          <w:tcPr>
            <w:tcW w:w="1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EBD1" w14:textId="77CBDE1D" w:rsidR="007327B3" w:rsidRPr="007327B3" w:rsidRDefault="007327B3" w:rsidP="00F1419A">
            <w:pPr>
              <w:tabs>
                <w:tab w:val="left" w:pos="284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7327B3">
              <w:rPr>
                <w:rFonts w:ascii="Chulabhorn Likit Text Light" w:hAnsi="Chulabhorn Likit Text Light" w:cs="Chulabhorn Likit Text Light" w:hint="cs"/>
              </w:rPr>
              <w:t>1</w:t>
            </w:r>
            <w:r w:rsidR="00FC1295">
              <w:rPr>
                <w:rFonts w:ascii="Chulabhorn Likit Text Light" w:hAnsi="Chulabhorn Likit Text Light" w:cs="Chulabhorn Likit Text Light"/>
              </w:rPr>
              <w:t>.</w:t>
            </w:r>
            <w:r w:rsidRPr="007327B3">
              <w:rPr>
                <w:rFonts w:ascii="Chulabhorn Likit Text Light" w:hAnsi="Chulabhorn Likit Text Light" w:cs="Chulabhorn Likit Text Light" w:hint="cs"/>
              </w:rPr>
              <w:t xml:space="preserve"> </w:t>
            </w:r>
            <w:r w:rsidRPr="007327B3">
              <w:rPr>
                <w:rFonts w:ascii="Chulabhorn Likit Text Light" w:eastAsia="Calibri" w:hAnsi="Chulabhorn Likit Text Light" w:cs="Chulabhorn Likit Text Light" w:hint="cs"/>
                <w:cs/>
                <w:lang w:val="en-AU"/>
              </w:rPr>
              <w:t>ซื่อสัตย์ต่อตนเอง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6776" w14:textId="77777777" w:rsidR="007327B3" w:rsidRPr="007327B3" w:rsidRDefault="007327B3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7327B3">
              <w:rPr>
                <w:rFonts w:ascii="Chulabhorn Likit Text Light" w:hAnsi="Chulabhorn Likit Text Light" w:cs="Chulabhorn Likit Text Light" w:hint="cs"/>
                <w:cs/>
              </w:rPr>
              <w:t>- ซื่อสัตย์ต่อตนเอง ให้ข้อมูลตามจริง</w:t>
            </w:r>
          </w:p>
          <w:p w14:paraId="6A4110ED" w14:textId="77777777" w:rsidR="007327B3" w:rsidRPr="007327B3" w:rsidRDefault="007327B3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7327B3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7327B3">
              <w:rPr>
                <w:rFonts w:ascii="Chulabhorn Likit Text Light" w:hAnsi="Chulabhorn Likit Text Light" w:cs="Chulabhorn Likit Text Light" w:hint="cs"/>
                <w:cs/>
              </w:rPr>
              <w:t>ยอมรับข้อผิดพลาด</w:t>
            </w:r>
          </w:p>
          <w:p w14:paraId="332BA1EB" w14:textId="5D334610" w:rsidR="007327B3" w:rsidRPr="007327B3" w:rsidRDefault="007327B3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7327B3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7327B3">
              <w:rPr>
                <w:rFonts w:ascii="Chulabhorn Likit Text Light" w:hAnsi="Chulabhorn Likit Text Light" w:cs="Chulabhorn Likit Text Light" w:hint="cs"/>
                <w:cs/>
              </w:rPr>
              <w:t>มีความตั้งใจที่จะแก้ไข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FF1A" w14:textId="77777777" w:rsidR="007327B3" w:rsidRPr="007327B3" w:rsidRDefault="007327B3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7327B3">
              <w:rPr>
                <w:rFonts w:ascii="Chulabhorn Likit Text Light" w:hAnsi="Chulabhorn Likit Text Light" w:cs="Chulabhorn Likit Text Light" w:hint="cs"/>
                <w:cs/>
              </w:rPr>
              <w:t>- ซื่อสัตย์ต่อตนเอง ให้ข้อมูลตามจริง</w:t>
            </w:r>
          </w:p>
          <w:p w14:paraId="2BEF8AEA" w14:textId="66DD8294" w:rsidR="007327B3" w:rsidRPr="007327B3" w:rsidRDefault="007327B3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7327B3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7327B3">
              <w:rPr>
                <w:rFonts w:ascii="Chulabhorn Likit Text Light" w:hAnsi="Chulabhorn Likit Text Light" w:cs="Chulabhorn Likit Text Light" w:hint="cs"/>
                <w:cs/>
              </w:rPr>
              <w:t>ยอมรับข้อผิดพลาด</w:t>
            </w:r>
            <w:r w:rsidRPr="007327B3">
              <w:rPr>
                <w:rFonts w:ascii="Chulabhorn Likit Text Light" w:hAnsi="Chulabhorn Likit Text Light" w:cs="Chulabhorn Likit Text Light" w:hint="c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04FB" w14:textId="7539E410" w:rsidR="007327B3" w:rsidRPr="007327B3" w:rsidRDefault="007327B3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7327B3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7327B3">
              <w:rPr>
                <w:rFonts w:ascii="Chulabhorn Likit Text Light" w:hAnsi="Chulabhorn Likit Text Light" w:cs="Chulabhorn Likit Text Light" w:hint="cs"/>
                <w:cs/>
              </w:rPr>
              <w:t>ซื่อสัตย์ต่อตนเอง ให้ข้อมูลตามจริง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E015" w14:textId="60FB3E45" w:rsidR="007327B3" w:rsidRPr="007327B3" w:rsidRDefault="00C727FC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>
              <w:rPr>
                <w:rFonts w:ascii="Chulabhorn Likit Text Light" w:hAnsi="Chulabhorn Likit Text Light" w:cs="Chulabhorn Likit Text Light"/>
              </w:rPr>
              <w:t xml:space="preserve">- </w:t>
            </w:r>
            <w:r w:rsidR="007327B3" w:rsidRPr="007327B3">
              <w:rPr>
                <w:rFonts w:ascii="Chulabhorn Likit Text Light" w:hAnsi="Chulabhorn Likit Text Light" w:cs="Chulabhorn Likit Text Light" w:hint="cs"/>
                <w:cs/>
              </w:rPr>
              <w:t>ไม่ซื่อสัตย์ ต้องให้คำแนะนำ</w:t>
            </w:r>
          </w:p>
        </w:tc>
      </w:tr>
      <w:tr w:rsidR="007327B3" w:rsidRPr="0065136D" w14:paraId="171EA49A" w14:textId="77777777" w:rsidTr="00027E31">
        <w:tc>
          <w:tcPr>
            <w:tcW w:w="1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B223" w14:textId="278627A7" w:rsidR="007327B3" w:rsidRPr="00C727FC" w:rsidRDefault="000C708A" w:rsidP="00C727FC">
            <w:pPr>
              <w:tabs>
                <w:tab w:val="left" w:pos="284"/>
              </w:tabs>
              <w:spacing w:after="0" w:line="240" w:lineRule="auto"/>
              <w:jc w:val="left"/>
              <w:rPr>
                <w:rFonts w:ascii="Chulabhorn Likit Text Light" w:eastAsia="Chulabhorn Likit Text Light" w:hAnsi="Chulabhorn Likit Text Light" w:cs="Chulabhorn Likit Text Light"/>
              </w:rPr>
            </w:pPr>
            <w:r w:rsidRPr="000C708A">
              <w:rPr>
                <w:rFonts w:ascii="Chulabhorn Likit Text Light" w:eastAsia="Chulabhorn Likit Text Light" w:hAnsi="Chulabhorn Likit Text Light" w:cs="Chulabhorn Likit Text Light" w:hint="cs"/>
                <w:cs/>
                <w:lang w:val="th" w:bidi="th"/>
              </w:rPr>
              <w:t xml:space="preserve">2. </w:t>
            </w:r>
            <w:r w:rsidR="007327B3" w:rsidRPr="000C708A">
              <w:rPr>
                <w:rFonts w:ascii="Chulabhorn Likit Text Light" w:eastAsia="Chulabhorn Likit Text Light" w:hAnsi="Chulabhorn Likit Text Light" w:cs="Chulabhorn Likit Text Light" w:hint="cs"/>
                <w:lang w:val="th"/>
              </w:rPr>
              <w:t>ซื่อสัตย์ต่อผู้อื่น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E691" w14:textId="77777777" w:rsidR="007327B3" w:rsidRPr="007327B3" w:rsidRDefault="007327B3" w:rsidP="00F1419A">
            <w:pPr>
              <w:spacing w:after="0" w:line="240" w:lineRule="auto"/>
              <w:jc w:val="left"/>
              <w:rPr>
                <w:rFonts w:ascii="Chulabhorn Likit Text Light" w:eastAsia="Chulabhorn Likit Text Light" w:hAnsi="Chulabhorn Likit Text Light" w:cs="Chulabhorn Likit Text Light"/>
              </w:rPr>
            </w:pPr>
            <w:r w:rsidRPr="007327B3">
              <w:rPr>
                <w:rFonts w:ascii="Chulabhorn Likit Text Light" w:eastAsia="Chulabhorn Likit Text Light" w:hAnsi="Chulabhorn Likit Text Light" w:cs="Chulabhorn Likit Text Light" w:hint="cs"/>
              </w:rPr>
              <w:t xml:space="preserve">- </w:t>
            </w:r>
            <w:r w:rsidRPr="007327B3">
              <w:rPr>
                <w:rFonts w:ascii="Chulabhorn Likit Text Light" w:eastAsia="Chulabhorn Likit Text Light" w:hAnsi="Chulabhorn Likit Text Light" w:cs="Chulabhorn Likit Text Light" w:hint="cs"/>
                <w:cs/>
              </w:rPr>
              <w:t>พูดความจริงกับผู้อื่น</w:t>
            </w:r>
          </w:p>
          <w:p w14:paraId="32E92E21" w14:textId="77777777" w:rsidR="007327B3" w:rsidRPr="007327B3" w:rsidRDefault="007327B3" w:rsidP="00F1419A">
            <w:pPr>
              <w:spacing w:after="0" w:line="240" w:lineRule="auto"/>
              <w:jc w:val="left"/>
              <w:rPr>
                <w:rFonts w:ascii="Chulabhorn Likit Text Light" w:eastAsia="Chulabhorn Likit Text Light" w:hAnsi="Chulabhorn Likit Text Light" w:cs="Chulabhorn Likit Text Light"/>
              </w:rPr>
            </w:pPr>
            <w:r w:rsidRPr="007327B3">
              <w:rPr>
                <w:rFonts w:ascii="Chulabhorn Likit Text Light" w:eastAsia="Chulabhorn Likit Text Light" w:hAnsi="Chulabhorn Likit Text Light" w:cs="Chulabhorn Likit Text Light" w:hint="cs"/>
              </w:rPr>
              <w:t>-</w:t>
            </w:r>
            <w:r w:rsidRPr="007327B3">
              <w:rPr>
                <w:rFonts w:ascii="Chulabhorn Likit Text Light" w:eastAsia="Chulabhorn Likit Text Light" w:hAnsi="Chulabhorn Likit Text Light" w:cs="Chulabhorn Likit Text Light" w:hint="cs"/>
                <w:cs/>
              </w:rPr>
              <w:t xml:space="preserve"> รักษาคำพูดและคำมั่นสัญญาที่ให้ไว้กับผู้อื่น</w:t>
            </w:r>
          </w:p>
          <w:p w14:paraId="369B7F95" w14:textId="77777777" w:rsidR="007327B3" w:rsidRPr="007327B3" w:rsidRDefault="007327B3" w:rsidP="00F1419A">
            <w:pPr>
              <w:spacing w:after="0" w:line="240" w:lineRule="auto"/>
              <w:ind w:right="-108"/>
              <w:jc w:val="left"/>
              <w:rPr>
                <w:rFonts w:ascii="Chulabhorn Likit Text Light" w:eastAsia="Chulabhorn Likit Text Light" w:hAnsi="Chulabhorn Likit Text Light" w:cs="Chulabhorn Likit Text Light"/>
                <w:lang w:val="th"/>
              </w:rPr>
            </w:pPr>
            <w:r w:rsidRPr="007327B3">
              <w:rPr>
                <w:rFonts w:ascii="Chulabhorn Likit Text Light" w:eastAsia="Chulabhorn Likit Text Light" w:hAnsi="Chulabhorn Likit Text Light" w:cs="Chulabhorn Likit Text Light" w:hint="cs"/>
              </w:rPr>
              <w:t xml:space="preserve">- </w:t>
            </w:r>
            <w:r w:rsidRPr="007327B3">
              <w:rPr>
                <w:rFonts w:ascii="Chulabhorn Likit Text Light" w:eastAsia="Chulabhorn Likit Text Light" w:hAnsi="Chulabhorn Likit Text Light" w:cs="Chulabhorn Likit Text Light" w:hint="cs"/>
                <w:cs/>
              </w:rPr>
              <w:t>ไ</w:t>
            </w:r>
            <w:r w:rsidRPr="007327B3">
              <w:rPr>
                <w:rFonts w:ascii="Chulabhorn Likit Text Light" w:eastAsia="Chulabhorn Likit Text Light" w:hAnsi="Chulabhorn Likit Text Light" w:cs="Chulabhorn Likit Text Light" w:hint="cs"/>
                <w:lang w:val="th"/>
              </w:rPr>
              <w:t>ม่นำผลงานของผู้อื่นมา</w:t>
            </w:r>
            <w:r w:rsidRPr="007327B3">
              <w:rPr>
                <w:rFonts w:ascii="Chulabhorn Likit Text Light" w:eastAsia="Chulabhorn Likit Text Light" w:hAnsi="Chulabhorn Likit Text Light" w:cs="Chulabhorn Likit Text Light" w:hint="cs"/>
              </w:rPr>
              <w:t xml:space="preserve"> </w:t>
            </w:r>
            <w:r w:rsidRPr="007327B3">
              <w:rPr>
                <w:rFonts w:ascii="Chulabhorn Likit Text Light" w:eastAsia="Chulabhorn Likit Text Light" w:hAnsi="Chulabhorn Likit Text Light" w:cs="Chulabhorn Likit Text Light" w:hint="cs"/>
                <w:lang w:val="th"/>
              </w:rPr>
              <w:t>เป็นของตนเอง</w:t>
            </w:r>
          </w:p>
          <w:p w14:paraId="55EE5EB6" w14:textId="77777777" w:rsidR="007327B3" w:rsidRDefault="007327B3" w:rsidP="00F1419A">
            <w:pPr>
              <w:spacing w:after="0" w:line="240" w:lineRule="auto"/>
              <w:jc w:val="left"/>
              <w:rPr>
                <w:rFonts w:ascii="Chulabhorn Likit Text Light" w:eastAsia="Chulabhorn Likit Text Light" w:hAnsi="Chulabhorn Likit Text Light" w:cs="Chulabhorn Likit Text Light"/>
              </w:rPr>
            </w:pPr>
            <w:r w:rsidRPr="007327B3">
              <w:rPr>
                <w:rFonts w:ascii="Chulabhorn Likit Text Light" w:eastAsia="Chulabhorn Likit Text Light" w:hAnsi="Chulabhorn Likit Text Light" w:cs="Chulabhorn Likit Text Light" w:hint="cs"/>
              </w:rPr>
              <w:t xml:space="preserve">- </w:t>
            </w:r>
            <w:r w:rsidRPr="007327B3">
              <w:rPr>
                <w:rFonts w:ascii="Chulabhorn Likit Text Light" w:eastAsia="Chulabhorn Likit Text Light" w:hAnsi="Chulabhorn Likit Text Light" w:cs="Chulabhorn Likit Text Light" w:hint="cs"/>
                <w:cs/>
              </w:rPr>
              <w:t>เป็นแบบอย่างด้านความซื่อสัตย์และให้เกียรติผู้อื่น</w:t>
            </w:r>
          </w:p>
          <w:p w14:paraId="052B7FD1" w14:textId="77777777" w:rsidR="002701E4" w:rsidRDefault="002701E4" w:rsidP="00F1419A">
            <w:pPr>
              <w:spacing w:after="0" w:line="240" w:lineRule="auto"/>
              <w:jc w:val="left"/>
              <w:rPr>
                <w:rFonts w:ascii="Chulabhorn Likit Text Light" w:eastAsia="Chulabhorn Likit Text Light" w:hAnsi="Chulabhorn Likit Text Light" w:cs="Chulabhorn Likit Text Light"/>
              </w:rPr>
            </w:pPr>
          </w:p>
          <w:p w14:paraId="4EC7CC4B" w14:textId="067A3792" w:rsidR="002701E4" w:rsidRPr="007327B3" w:rsidRDefault="002701E4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979C" w14:textId="77777777" w:rsidR="007327B3" w:rsidRPr="007327B3" w:rsidRDefault="007327B3" w:rsidP="00F1419A">
            <w:pPr>
              <w:spacing w:after="0" w:line="240" w:lineRule="auto"/>
              <w:jc w:val="left"/>
              <w:rPr>
                <w:rFonts w:ascii="Chulabhorn Likit Text Light" w:eastAsia="Chulabhorn Likit Text Light" w:hAnsi="Chulabhorn Likit Text Light" w:cs="Chulabhorn Likit Text Light"/>
              </w:rPr>
            </w:pPr>
            <w:r w:rsidRPr="007327B3">
              <w:rPr>
                <w:rFonts w:ascii="Chulabhorn Likit Text Light" w:eastAsia="Chulabhorn Likit Text Light" w:hAnsi="Chulabhorn Likit Text Light" w:cs="Chulabhorn Likit Text Light" w:hint="cs"/>
              </w:rPr>
              <w:t xml:space="preserve">- </w:t>
            </w:r>
            <w:r w:rsidRPr="007327B3">
              <w:rPr>
                <w:rFonts w:ascii="Chulabhorn Likit Text Light" w:eastAsia="Chulabhorn Likit Text Light" w:hAnsi="Chulabhorn Likit Text Light" w:cs="Chulabhorn Likit Text Light" w:hint="cs"/>
                <w:cs/>
              </w:rPr>
              <w:t>พูดความจริงกับผู้อื่น</w:t>
            </w:r>
          </w:p>
          <w:p w14:paraId="736EFEA8" w14:textId="77777777" w:rsidR="007327B3" w:rsidRPr="007327B3" w:rsidRDefault="007327B3" w:rsidP="00F1419A">
            <w:pPr>
              <w:spacing w:after="0" w:line="240" w:lineRule="auto"/>
              <w:jc w:val="left"/>
              <w:rPr>
                <w:rFonts w:ascii="Chulabhorn Likit Text Light" w:eastAsia="Chulabhorn Likit Text Light" w:hAnsi="Chulabhorn Likit Text Light" w:cs="Chulabhorn Likit Text Light"/>
              </w:rPr>
            </w:pPr>
            <w:r w:rsidRPr="007327B3">
              <w:rPr>
                <w:rFonts w:ascii="Chulabhorn Likit Text Light" w:eastAsia="Chulabhorn Likit Text Light" w:hAnsi="Chulabhorn Likit Text Light" w:cs="Chulabhorn Likit Text Light" w:hint="cs"/>
              </w:rPr>
              <w:t>-</w:t>
            </w:r>
            <w:r w:rsidRPr="007327B3">
              <w:rPr>
                <w:rFonts w:ascii="Chulabhorn Likit Text Light" w:eastAsia="Chulabhorn Likit Text Light" w:hAnsi="Chulabhorn Likit Text Light" w:cs="Chulabhorn Likit Text Light" w:hint="cs"/>
                <w:cs/>
              </w:rPr>
              <w:t xml:space="preserve"> รักษาคำพูดและคำมั่นสัญญาที่ให้ไว้กับผู้อื่น</w:t>
            </w:r>
          </w:p>
          <w:p w14:paraId="55A72958" w14:textId="77777777" w:rsidR="000C708A" w:rsidRDefault="007327B3" w:rsidP="00F1419A">
            <w:pPr>
              <w:spacing w:after="0" w:line="240" w:lineRule="auto"/>
              <w:ind w:right="-108"/>
              <w:jc w:val="left"/>
              <w:rPr>
                <w:rFonts w:ascii="Chulabhorn Likit Text Light" w:eastAsia="Chulabhorn Likit Text Light" w:hAnsi="Chulabhorn Likit Text Light" w:cs="Chulabhorn Likit Text Light"/>
              </w:rPr>
            </w:pPr>
            <w:r w:rsidRPr="007327B3">
              <w:rPr>
                <w:rFonts w:ascii="Chulabhorn Likit Text Light" w:eastAsia="Chulabhorn Likit Text Light" w:hAnsi="Chulabhorn Likit Text Light" w:cs="Chulabhorn Likit Text Light" w:hint="cs"/>
              </w:rPr>
              <w:t xml:space="preserve">- </w:t>
            </w:r>
            <w:r w:rsidRPr="007327B3">
              <w:rPr>
                <w:rFonts w:ascii="Chulabhorn Likit Text Light" w:eastAsia="Chulabhorn Likit Text Light" w:hAnsi="Chulabhorn Likit Text Light" w:cs="Chulabhorn Likit Text Light" w:hint="cs"/>
                <w:cs/>
              </w:rPr>
              <w:t>ไ</w:t>
            </w:r>
            <w:r w:rsidRPr="007327B3">
              <w:rPr>
                <w:rFonts w:ascii="Chulabhorn Likit Text Light" w:eastAsia="Chulabhorn Likit Text Light" w:hAnsi="Chulabhorn Likit Text Light" w:cs="Chulabhorn Likit Text Light" w:hint="cs"/>
                <w:lang w:val="th"/>
              </w:rPr>
              <w:t>ม่นำผลงานของผู้อื่น</w:t>
            </w:r>
          </w:p>
          <w:p w14:paraId="61F54272" w14:textId="556EA11B" w:rsidR="007327B3" w:rsidRPr="002701E4" w:rsidRDefault="007327B3" w:rsidP="00F1419A">
            <w:pPr>
              <w:spacing w:after="0" w:line="240" w:lineRule="auto"/>
              <w:ind w:right="-108"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7327B3">
              <w:rPr>
                <w:rFonts w:ascii="Chulabhorn Likit Text Light" w:eastAsia="Chulabhorn Likit Text Light" w:hAnsi="Chulabhorn Likit Text Light" w:cs="Chulabhorn Likit Text Light" w:hint="cs"/>
                <w:lang w:val="th"/>
              </w:rPr>
              <w:t>มาเป็นของตนเอง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512F" w14:textId="77777777" w:rsidR="007327B3" w:rsidRPr="007327B3" w:rsidRDefault="007327B3" w:rsidP="00F1419A">
            <w:pPr>
              <w:spacing w:after="0" w:line="240" w:lineRule="auto"/>
              <w:jc w:val="left"/>
              <w:rPr>
                <w:rFonts w:ascii="Chulabhorn Likit Text Light" w:eastAsia="Chulabhorn Likit Text Light" w:hAnsi="Chulabhorn Likit Text Light" w:cs="Chulabhorn Likit Text Light"/>
              </w:rPr>
            </w:pPr>
            <w:r w:rsidRPr="007327B3">
              <w:rPr>
                <w:rFonts w:ascii="Chulabhorn Likit Text Light" w:eastAsia="Chulabhorn Likit Text Light" w:hAnsi="Chulabhorn Likit Text Light" w:cs="Chulabhorn Likit Text Light" w:hint="cs"/>
              </w:rPr>
              <w:t xml:space="preserve">- </w:t>
            </w:r>
            <w:r w:rsidRPr="007327B3">
              <w:rPr>
                <w:rFonts w:ascii="Chulabhorn Likit Text Light" w:eastAsia="Chulabhorn Likit Text Light" w:hAnsi="Chulabhorn Likit Text Light" w:cs="Chulabhorn Likit Text Light" w:hint="cs"/>
                <w:cs/>
              </w:rPr>
              <w:t>พูดความจริงกับผู้อื่น</w:t>
            </w:r>
          </w:p>
          <w:p w14:paraId="523265FE" w14:textId="77777777" w:rsidR="007327B3" w:rsidRPr="007327B3" w:rsidRDefault="007327B3" w:rsidP="00F1419A">
            <w:pPr>
              <w:spacing w:after="0" w:line="240" w:lineRule="auto"/>
              <w:jc w:val="left"/>
              <w:rPr>
                <w:rFonts w:ascii="Chulabhorn Likit Text Light" w:eastAsia="Chulabhorn Likit Text Light" w:hAnsi="Chulabhorn Likit Text Light" w:cs="Chulabhorn Likit Text Light"/>
              </w:rPr>
            </w:pPr>
            <w:r w:rsidRPr="007327B3">
              <w:rPr>
                <w:rFonts w:ascii="Chulabhorn Likit Text Light" w:eastAsia="Chulabhorn Likit Text Light" w:hAnsi="Chulabhorn Likit Text Light" w:cs="Chulabhorn Likit Text Light" w:hint="cs"/>
              </w:rPr>
              <w:t>-</w:t>
            </w:r>
            <w:r w:rsidRPr="007327B3">
              <w:rPr>
                <w:rFonts w:ascii="Chulabhorn Likit Text Light" w:eastAsia="Chulabhorn Likit Text Light" w:hAnsi="Chulabhorn Likit Text Light" w:cs="Chulabhorn Likit Text Light" w:hint="cs"/>
                <w:cs/>
              </w:rPr>
              <w:t xml:space="preserve"> รักษาคำพูดและคำมั่นสัญญาที่ให้ไว้กับผู้อื่น</w:t>
            </w:r>
          </w:p>
          <w:p w14:paraId="1902EA28" w14:textId="393291BD" w:rsidR="007327B3" w:rsidRPr="007327B3" w:rsidRDefault="007327B3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B2BC" w14:textId="727FAD04" w:rsidR="007327B3" w:rsidRPr="007327B3" w:rsidRDefault="007327B3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7327B3">
              <w:rPr>
                <w:rFonts w:ascii="Chulabhorn Likit Text Light" w:eastAsia="Chulabhorn Likit Text Light" w:hAnsi="Chulabhorn Likit Text Light" w:cs="Chulabhorn Likit Text Light" w:hint="cs"/>
              </w:rPr>
              <w:t xml:space="preserve">- </w:t>
            </w:r>
            <w:r w:rsidRPr="007327B3">
              <w:rPr>
                <w:rFonts w:ascii="Chulabhorn Likit Text Light" w:eastAsia="Chulabhorn Likit Text Light" w:hAnsi="Chulabhorn Likit Text Light" w:cs="Chulabhorn Likit Text Light" w:hint="cs"/>
                <w:cs/>
              </w:rPr>
              <w:t>ไม่พูดความจริงกับผู้อื่น</w:t>
            </w:r>
          </w:p>
        </w:tc>
      </w:tr>
      <w:tr w:rsidR="008B6D23" w:rsidRPr="0065136D" w14:paraId="7F2A91A1" w14:textId="77777777" w:rsidTr="00643C87">
        <w:tc>
          <w:tcPr>
            <w:tcW w:w="9493" w:type="dxa"/>
            <w:gridSpan w:val="5"/>
            <w:shd w:val="clear" w:color="auto" w:fill="BDD6EE" w:themeFill="accent5" w:themeFillTint="66"/>
          </w:tcPr>
          <w:p w14:paraId="740F0472" w14:textId="13F732E2" w:rsidR="008B6D23" w:rsidRPr="000B7CD8" w:rsidRDefault="000B7CD8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0B7CD8">
              <w:rPr>
                <w:rFonts w:ascii="Chulabhorn Likit Text Light" w:eastAsia="Calibri" w:hAnsi="Chulabhorn Likit Text Light" w:cs="Chulabhorn Likit Text Light" w:hint="cs"/>
                <w:b/>
                <w:bCs/>
              </w:rPr>
              <w:lastRenderedPageBreak/>
              <w:t>Sub PLO</w:t>
            </w:r>
            <w:r w:rsidR="00C727FC">
              <w:rPr>
                <w:rFonts w:ascii="Chulabhorn Likit Text Light" w:eastAsia="Calibri" w:hAnsi="Chulabhorn Likit Text Light" w:cs="Chulabhorn Likit Text Light"/>
                <w:b/>
                <w:bCs/>
              </w:rPr>
              <w:t xml:space="preserve"> </w:t>
            </w:r>
            <w:r w:rsidRPr="000B7CD8">
              <w:rPr>
                <w:rFonts w:ascii="Chulabhorn Likit Text Light" w:eastAsia="Calibri" w:hAnsi="Chulabhorn Likit Text Light" w:cs="Chulabhorn Likit Text Light" w:hint="cs"/>
                <w:b/>
                <w:bCs/>
              </w:rPr>
              <w:t xml:space="preserve">4.3 </w:t>
            </w:r>
            <w:r w:rsidRPr="000B7CD8">
              <w:rPr>
                <w:rFonts w:ascii="Chulabhorn Likit Text Light" w:eastAsia="Calibri" w:hAnsi="Chulabhorn Likit Text Light" w:cs="Chulabhorn Likit Text Light" w:hint="cs"/>
                <w:b/>
                <w:bCs/>
                <w:cs/>
              </w:rPr>
              <w:t>แสดงพฤติกรรมความรับผิดชอบต่อตนเองและผู้อื่น ทั้งทางวิชาการและวิชาชีพ</w:t>
            </w:r>
          </w:p>
        </w:tc>
      </w:tr>
      <w:tr w:rsidR="00027E31" w:rsidRPr="0065136D" w14:paraId="526C64B1" w14:textId="77777777" w:rsidTr="00027E31">
        <w:tc>
          <w:tcPr>
            <w:tcW w:w="1838" w:type="dxa"/>
          </w:tcPr>
          <w:p w14:paraId="5852EAE0" w14:textId="15A5D418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>1</w:t>
            </w:r>
            <w:r>
              <w:rPr>
                <w:rFonts w:ascii="Chulabhorn Likit Text Light" w:hAnsi="Chulabhorn Likit Text Light" w:cs="Chulabhorn Likit Text Light"/>
              </w:rPr>
              <w:t>.</w:t>
            </w:r>
            <w:r w:rsidRPr="00027E31">
              <w:rPr>
                <w:rFonts w:ascii="Chulabhorn Likit Text Light" w:hAnsi="Chulabhorn Likit Text Light" w:cs="Chulabhorn Likit Text Light" w:hint="cs"/>
              </w:rPr>
              <w:t xml:space="preserve">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ตรงต่อเวลา มีความมุ่งมั่น พากเพียรในงานที่ได้รับมอบหมาย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59916A57" w14:textId="77777777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ตรงต่อเวลา</w:t>
            </w:r>
          </w:p>
          <w:p w14:paraId="3AA964FF" w14:textId="77777777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รับผิดชอบในงานมอบหมายครบถ้วน</w:t>
            </w:r>
          </w:p>
          <w:p w14:paraId="00098A25" w14:textId="0F9458DD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มุ่งมั่นพากเพียรในงานที่ได้รับมอบหมาย</w:t>
            </w:r>
            <w:r w:rsidRPr="00027E31">
              <w:rPr>
                <w:rFonts w:ascii="Chulabhorn Likit Text Light" w:hAnsi="Chulabhorn Likit Text Light" w:cs="Chulabhorn Likit Text Light" w:hint="c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E20A" w14:textId="77777777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ตรงต่อเวลา</w:t>
            </w:r>
          </w:p>
          <w:p w14:paraId="33E9659C" w14:textId="77777777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รับผิดชอบในงานมอบหมายครบถ้วน</w:t>
            </w:r>
          </w:p>
          <w:p w14:paraId="09054DBD" w14:textId="1BEBF28F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0A27" w14:textId="45C5061B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 xml:space="preserve">ตรงต่อเวลา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4E09" w14:textId="516A0AA5" w:rsidR="00027E31" w:rsidRPr="00C727FC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 xml:space="preserve">- </w:t>
            </w:r>
            <w:r w:rsidRPr="00C727FC">
              <w:rPr>
                <w:rFonts w:ascii="Chulabhorn Likit Text Light" w:hAnsi="Chulabhorn Likit Text Light" w:cs="Chulabhorn Likit Text Light" w:hint="cs"/>
                <w:spacing w:val="-8"/>
                <w:cs/>
              </w:rPr>
              <w:t>ไม่ตรงต่อเวลา</w:t>
            </w:r>
            <w:r w:rsidRPr="00C727FC">
              <w:rPr>
                <w:rFonts w:ascii="Chulabhorn Likit Text Light" w:hAnsi="Chulabhorn Likit Text Light" w:cs="Chulabhorn Likit Text Light" w:hint="cs"/>
                <w:spacing w:val="-8"/>
              </w:rPr>
              <w:t xml:space="preserve"> </w:t>
            </w:r>
            <w:r w:rsidRPr="00C727FC">
              <w:rPr>
                <w:rFonts w:ascii="Chulabhorn Likit Text Light" w:hAnsi="Chulabhorn Likit Text Light" w:cs="Chulabhorn Likit Text Light" w:hint="cs"/>
                <w:spacing w:val="-8"/>
                <w:cs/>
              </w:rPr>
              <w:t>ต้องได้รั</w:t>
            </w:r>
            <w:r w:rsidR="00C727FC" w:rsidRPr="00C727FC">
              <w:rPr>
                <w:rFonts w:ascii="Chulabhorn Likit Text Light" w:hAnsi="Chulabhorn Likit Text Light" w:cs="Chulabhorn Likit Text Light" w:hint="cs"/>
                <w:spacing w:val="-8"/>
                <w:cs/>
              </w:rPr>
              <w:t>บ</w:t>
            </w:r>
            <w:r w:rsidRPr="00C727FC">
              <w:rPr>
                <w:rFonts w:ascii="Chulabhorn Likit Text Light" w:hAnsi="Chulabhorn Likit Text Light" w:cs="Chulabhorn Likit Text Light" w:hint="cs"/>
                <w:spacing w:val="-8"/>
                <w:cs/>
              </w:rPr>
              <w:t>คำแนะนำ</w:t>
            </w:r>
          </w:p>
        </w:tc>
      </w:tr>
      <w:tr w:rsidR="00027E31" w:rsidRPr="0065136D" w14:paraId="5D006100" w14:textId="77777777" w:rsidTr="00027E31">
        <w:tc>
          <w:tcPr>
            <w:tcW w:w="1838" w:type="dxa"/>
          </w:tcPr>
          <w:p w14:paraId="653E3742" w14:textId="76A5C150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>2</w:t>
            </w:r>
            <w:r>
              <w:rPr>
                <w:rFonts w:ascii="Chulabhorn Likit Text Light" w:hAnsi="Chulabhorn Likit Text Light" w:cs="Chulabhorn Likit Text Light"/>
              </w:rPr>
              <w:t>.</w:t>
            </w:r>
            <w:r w:rsidRPr="00027E31">
              <w:rPr>
                <w:rFonts w:ascii="Chulabhorn Likit Text Light" w:hAnsi="Chulabhorn Likit Text Light" w:cs="Chulabhorn Likit Text Light" w:hint="cs"/>
              </w:rPr>
              <w:t xml:space="preserve">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แต่งกายถูกต้องตามระเบียบ และวางตนเหมาะสมตามวิชาชีพ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3E396AED" w14:textId="77777777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แต่งกายถูกต้องตามระเบียบ</w:t>
            </w:r>
          </w:p>
          <w:p w14:paraId="3BC7CACF" w14:textId="77777777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วางตนเหมาะสมตามวิชาชีพ</w:t>
            </w:r>
          </w:p>
          <w:p w14:paraId="1EDABE70" w14:textId="7ABC3053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เป็นแบบอย่างที่ดีต่อผู้อื่น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C22E" w14:textId="77777777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แต่งกายถูกต้องตามระเบียบ</w:t>
            </w:r>
          </w:p>
          <w:p w14:paraId="48C891E6" w14:textId="02715374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วางตนเหมาะสมตามวิชาชีพ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FBC5" w14:textId="509B3C77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แต่งกายถูกต้องตามระเบียบ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9EE3" w14:textId="6E6B8B54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แต่งกายไม่ถูกต้องตามระเบียบ ต้องได้รับคำแนะนำ</w:t>
            </w:r>
          </w:p>
        </w:tc>
      </w:tr>
      <w:tr w:rsidR="00027E31" w:rsidRPr="0065136D" w14:paraId="4942AA8B" w14:textId="77777777" w:rsidTr="00027E31">
        <w:tc>
          <w:tcPr>
            <w:tcW w:w="1838" w:type="dxa"/>
          </w:tcPr>
          <w:p w14:paraId="53A66380" w14:textId="2D43CC82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>3</w:t>
            </w:r>
            <w:r>
              <w:rPr>
                <w:rFonts w:ascii="Chulabhorn Likit Text Light" w:hAnsi="Chulabhorn Likit Text Light" w:cs="Chulabhorn Likit Text Light"/>
              </w:rPr>
              <w:t>.</w:t>
            </w:r>
            <w:r w:rsidRPr="00027E31">
              <w:rPr>
                <w:rFonts w:ascii="Chulabhorn Likit Text Light" w:hAnsi="Chulabhorn Likit Text Light" w:cs="Chulabhorn Likit Text Light" w:hint="cs"/>
              </w:rPr>
              <w:t xml:space="preserve">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ปฏิบัติตนเพื่อรักษาภาพลักษณ์ที่ดีของวิชาชีพ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32B2C3B7" w14:textId="77777777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 xml:space="preserve">วางตนได้เหมาะสมกับวิชาชีพทั้งกิริยาวาจา </w:t>
            </w:r>
          </w:p>
          <w:p w14:paraId="0F0B19A7" w14:textId="77777777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ไม่แสดงออกในที่สาธารณะและสื่อออนไลน์ที่มีผลกระทบต่อวิชาชีพ</w:t>
            </w:r>
          </w:p>
          <w:p w14:paraId="31441778" w14:textId="37E3CACC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รักษาภาพลักษณ์ของวิชาชีพ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D79D" w14:textId="77777777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C727FC">
              <w:rPr>
                <w:rFonts w:ascii="Chulabhorn Likit Text Light" w:hAnsi="Chulabhorn Likit Text Light" w:cs="Chulabhorn Likit Text Light" w:hint="cs"/>
                <w:spacing w:val="-16"/>
                <w:cs/>
              </w:rPr>
              <w:t>วางตนได้เหมาะสมกับวิชาชีพทั้งกิริยาวาจา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 xml:space="preserve"> </w:t>
            </w:r>
          </w:p>
          <w:p w14:paraId="1C4514A3" w14:textId="31478444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ไม่แสดงออกในที่สาธารณะและสื่อออนไลน์ที่มีผลกระทบต่อวิชาชีพ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73FA" w14:textId="1FAA0391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C727FC">
              <w:rPr>
                <w:rFonts w:ascii="Chulabhorn Likit Text Light" w:hAnsi="Chulabhorn Likit Text Light" w:cs="Chulabhorn Likit Text Light" w:hint="cs"/>
                <w:spacing w:val="-16"/>
                <w:cs/>
              </w:rPr>
              <w:t>วางตนได้เหมาะสมกับวิชาชีพทั้งกิริยาวาจา</w:t>
            </w:r>
            <w:r w:rsidRPr="00C727FC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1198" w14:textId="58578380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วางตนไม่เหมาะสมกับวิชาชีพ ต้องได้รับคำแนะนำ</w:t>
            </w:r>
          </w:p>
        </w:tc>
      </w:tr>
      <w:tr w:rsidR="00027E31" w:rsidRPr="0065136D" w14:paraId="2467FFF9" w14:textId="77777777" w:rsidTr="00027E31">
        <w:tc>
          <w:tcPr>
            <w:tcW w:w="1838" w:type="dxa"/>
          </w:tcPr>
          <w:p w14:paraId="0BE2AD4F" w14:textId="0961031C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>4</w:t>
            </w:r>
            <w:r>
              <w:rPr>
                <w:rFonts w:ascii="Chulabhorn Likit Text Light" w:hAnsi="Chulabhorn Likit Text Light" w:cs="Chulabhorn Likit Text Light"/>
              </w:rPr>
              <w:t>.</w:t>
            </w:r>
            <w:r w:rsidRPr="00027E31">
              <w:rPr>
                <w:rFonts w:ascii="Chulabhorn Likit Text Light" w:hAnsi="Chulabhorn Likit Text Light" w:cs="Chulabhorn Likit Text Light" w:hint="cs"/>
              </w:rPr>
              <w:t xml:space="preserve">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พัฒนาทักษะและแสวงหาความรู้ด้วยตนเองอย่างต่อเนื่องเพื่อพัฒนาวิชาชีพ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44E8326B" w14:textId="77777777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ตระหนักถึงข้อจำกัดและจุดที่ต้องพัฒนาตนเอง</w:t>
            </w:r>
          </w:p>
          <w:p w14:paraId="1AE31E2C" w14:textId="77777777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แสวงหาความรู้ด้วยตนเองอย่างต่อเนื่อง</w:t>
            </w:r>
          </w:p>
          <w:p w14:paraId="121F644D" w14:textId="160935A9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มีส่วนร่วมในการแลกเปลี่ยนเรียนรู้เพื่อพัฒนาวิชาชีพ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464B" w14:textId="77777777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ตระหนักถึงข้อจำกัดและจุดที่ต้องพัฒนาตนเอง</w:t>
            </w:r>
          </w:p>
          <w:p w14:paraId="5957A514" w14:textId="4101AA66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แสวงหาความรู้ด้วยตนเองอย่างต่อเนื่อง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D892" w14:textId="3DAE2692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ตระหนักถึงข้อจำกัดและจุดที่ต้องพัฒนาตนเอง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0685" w14:textId="750D159E" w:rsidR="00027E31" w:rsidRPr="00027E31" w:rsidRDefault="00027E31" w:rsidP="00F1419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027E31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027E31">
              <w:rPr>
                <w:rFonts w:ascii="Chulabhorn Likit Text Light" w:hAnsi="Chulabhorn Likit Text Light" w:cs="Chulabhorn Likit Text Light" w:hint="cs"/>
                <w:cs/>
              </w:rPr>
              <w:t>ไม่ทราบข้อจำกัดและจุดที่ต้องพัฒนาตนเอง ต้องได้รับคำแนะนำ</w:t>
            </w:r>
          </w:p>
        </w:tc>
      </w:tr>
    </w:tbl>
    <w:p w14:paraId="4782B4AE" w14:textId="1A1BC5E4" w:rsidR="00522556" w:rsidRPr="002E4495" w:rsidRDefault="00522556" w:rsidP="00DC5343">
      <w:pPr>
        <w:spacing w:after="0" w:line="240" w:lineRule="auto"/>
        <w:rPr>
          <w:rFonts w:ascii="Chulabhorn Likit Text Light" w:eastAsia="Cordia New" w:hAnsi="Chulabhorn Likit Text Light" w:cs="Chulabhorn Likit Text Light"/>
        </w:rPr>
      </w:pPr>
    </w:p>
    <w:sectPr w:rsidR="00522556" w:rsidRPr="002E4495" w:rsidSect="00EC4B40">
      <w:headerReference w:type="default" r:id="rId11"/>
      <w:footerReference w:type="default" r:id="rId12"/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1B536" w14:textId="77777777" w:rsidR="00624F49" w:rsidRDefault="00624F49" w:rsidP="003F4AC4">
      <w:pPr>
        <w:spacing w:after="0" w:line="240" w:lineRule="auto"/>
      </w:pPr>
      <w:r>
        <w:separator/>
      </w:r>
    </w:p>
  </w:endnote>
  <w:endnote w:type="continuationSeparator" w:id="0">
    <w:p w14:paraId="532A8D07" w14:textId="77777777" w:rsidR="00624F49" w:rsidRDefault="00624F49" w:rsidP="003F4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hulabhorn Likit Text Light">
    <w:panose1 w:val="00000400000000000000"/>
    <w:charset w:val="00"/>
    <w:family w:val="modern"/>
    <w:notTrueType/>
    <w:pitch w:val="variable"/>
    <w:sig w:usb0="01000003" w:usb1="1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hulabhorn Likit Text">
    <w:panose1 w:val="00000500000000000000"/>
    <w:charset w:val="00"/>
    <w:family w:val="modern"/>
    <w:notTrueType/>
    <w:pitch w:val="variable"/>
    <w:sig w:usb0="01000003" w:usb1="1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25339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113123" w14:textId="7AD81975" w:rsidR="00A01CE4" w:rsidRDefault="00A01CE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AE961D" w14:textId="77777777" w:rsidR="00A01CE4" w:rsidRDefault="00A01C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77CDC" w14:textId="77777777" w:rsidR="00624F49" w:rsidRDefault="00624F49" w:rsidP="003F4AC4">
      <w:pPr>
        <w:spacing w:after="0" w:line="240" w:lineRule="auto"/>
      </w:pPr>
      <w:r>
        <w:separator/>
      </w:r>
    </w:p>
  </w:footnote>
  <w:footnote w:type="continuationSeparator" w:id="0">
    <w:p w14:paraId="5AD5E8E8" w14:textId="77777777" w:rsidR="00624F49" w:rsidRDefault="00624F49" w:rsidP="003F4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2886" w14:textId="3109F580" w:rsidR="00C63541" w:rsidRDefault="00C63541" w:rsidP="00A01CE4">
    <w:pPr>
      <w:pStyle w:val="Header"/>
      <w:jc w:val="right"/>
    </w:pPr>
  </w:p>
  <w:p w14:paraId="40D2E265" w14:textId="77777777" w:rsidR="00C63541" w:rsidRDefault="00C635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522B"/>
    <w:multiLevelType w:val="hybridMultilevel"/>
    <w:tmpl w:val="71E61728"/>
    <w:lvl w:ilvl="0" w:tplc="91CA913E">
      <w:start w:val="3"/>
      <w:numFmt w:val="bullet"/>
      <w:lvlText w:val="-"/>
      <w:lvlJc w:val="left"/>
      <w:pPr>
        <w:ind w:left="720" w:hanging="360"/>
      </w:pPr>
      <w:rPr>
        <w:rFonts w:ascii="Chulabhorn Likit Text Light" w:eastAsia="Times New Roman" w:hAnsi="Chulabhorn Likit Text Light" w:cs="Chulabhorn Likit Text Light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155BC"/>
    <w:multiLevelType w:val="hybridMultilevel"/>
    <w:tmpl w:val="306ABD98"/>
    <w:lvl w:ilvl="0" w:tplc="41B64E16">
      <w:start w:val="4"/>
      <w:numFmt w:val="bullet"/>
      <w:lvlText w:val="-"/>
      <w:lvlJc w:val="left"/>
      <w:pPr>
        <w:ind w:left="720" w:hanging="360"/>
      </w:pPr>
      <w:rPr>
        <w:rFonts w:ascii="Chulabhorn Likit Text Light" w:eastAsia="TH Sarabun New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94AE1"/>
    <w:multiLevelType w:val="hybridMultilevel"/>
    <w:tmpl w:val="DE8C4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A30B9"/>
    <w:multiLevelType w:val="hybridMultilevel"/>
    <w:tmpl w:val="CB0870C4"/>
    <w:lvl w:ilvl="0" w:tplc="40A4330C">
      <w:numFmt w:val="bullet"/>
      <w:lvlText w:val="-"/>
      <w:lvlJc w:val="left"/>
      <w:pPr>
        <w:ind w:left="720" w:hanging="360"/>
      </w:pPr>
      <w:rPr>
        <w:rFonts w:ascii="Chulabhorn Likit Text Light" w:eastAsia="Cordia New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42BBF"/>
    <w:multiLevelType w:val="hybridMultilevel"/>
    <w:tmpl w:val="BB08BFC2"/>
    <w:lvl w:ilvl="0" w:tplc="40A4330C">
      <w:numFmt w:val="bullet"/>
      <w:lvlText w:val="-"/>
      <w:lvlJc w:val="left"/>
      <w:pPr>
        <w:ind w:left="720" w:hanging="360"/>
      </w:pPr>
      <w:rPr>
        <w:rFonts w:ascii="Chulabhorn Likit Text Light" w:eastAsia="Cordia New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900A3"/>
    <w:multiLevelType w:val="hybridMultilevel"/>
    <w:tmpl w:val="BBD69B56"/>
    <w:lvl w:ilvl="0" w:tplc="FFE0C478">
      <w:start w:val="3"/>
      <w:numFmt w:val="bullet"/>
      <w:lvlText w:val="-"/>
      <w:lvlJc w:val="left"/>
      <w:pPr>
        <w:ind w:left="720" w:hanging="360"/>
      </w:pPr>
      <w:rPr>
        <w:rFonts w:ascii="Chulabhorn Likit Text Light" w:eastAsia="Times New Roman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B12D2F"/>
    <w:multiLevelType w:val="multilevel"/>
    <w:tmpl w:val="3FC0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41720A"/>
    <w:multiLevelType w:val="hybridMultilevel"/>
    <w:tmpl w:val="C818C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2374E"/>
    <w:multiLevelType w:val="hybridMultilevel"/>
    <w:tmpl w:val="4F12EDD4"/>
    <w:lvl w:ilvl="0" w:tplc="6826E896">
      <w:start w:val="3"/>
      <w:numFmt w:val="bullet"/>
      <w:lvlText w:val="-"/>
      <w:lvlJc w:val="left"/>
      <w:pPr>
        <w:ind w:left="720" w:hanging="360"/>
      </w:pPr>
      <w:rPr>
        <w:rFonts w:ascii="Chulabhorn Likit Text Light" w:eastAsia="Times New Roman" w:hAnsi="Chulabhorn Likit Text Light" w:cs="Chulabhorn Likit Text Light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60E78"/>
    <w:multiLevelType w:val="multilevel"/>
    <w:tmpl w:val="91A28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CC6519"/>
    <w:multiLevelType w:val="multilevel"/>
    <w:tmpl w:val="6F92A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0272BB"/>
    <w:multiLevelType w:val="hybridMultilevel"/>
    <w:tmpl w:val="1B107DCE"/>
    <w:lvl w:ilvl="0" w:tplc="5C466CD2">
      <w:start w:val="4"/>
      <w:numFmt w:val="bullet"/>
      <w:lvlText w:val="-"/>
      <w:lvlJc w:val="left"/>
      <w:pPr>
        <w:ind w:left="720" w:hanging="360"/>
      </w:pPr>
      <w:rPr>
        <w:rFonts w:ascii="Chulabhorn Likit Text Light" w:eastAsia="TH Sarabun New" w:hAnsi="Chulabhorn Likit Text Light" w:cs="Chulabhorn Likit Text Light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3C196D"/>
    <w:multiLevelType w:val="hybridMultilevel"/>
    <w:tmpl w:val="767CCE52"/>
    <w:lvl w:ilvl="0" w:tplc="216A677C">
      <w:numFmt w:val="bullet"/>
      <w:lvlText w:val="-"/>
      <w:lvlJc w:val="left"/>
      <w:pPr>
        <w:ind w:left="720" w:hanging="360"/>
      </w:pPr>
      <w:rPr>
        <w:rFonts w:ascii="Browallia New" w:eastAsia="Times New Roman" w:hAnsi="Browallia New" w:cs="Browallia New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44B7A"/>
    <w:multiLevelType w:val="hybridMultilevel"/>
    <w:tmpl w:val="403C9294"/>
    <w:lvl w:ilvl="0" w:tplc="CB52B370">
      <w:numFmt w:val="bullet"/>
      <w:lvlText w:val="-"/>
      <w:lvlJc w:val="left"/>
      <w:pPr>
        <w:ind w:left="720" w:hanging="360"/>
      </w:pPr>
      <w:rPr>
        <w:rFonts w:ascii="Chulabhorn Likit Text Light" w:eastAsia="Cordia New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D75DA"/>
    <w:multiLevelType w:val="hybridMultilevel"/>
    <w:tmpl w:val="32CC0D98"/>
    <w:lvl w:ilvl="0" w:tplc="B35670D6">
      <w:numFmt w:val="bullet"/>
      <w:lvlText w:val="-"/>
      <w:lvlJc w:val="left"/>
      <w:pPr>
        <w:ind w:left="720" w:hanging="360"/>
      </w:pPr>
      <w:rPr>
        <w:rFonts w:ascii="Chulabhorn Likit Text Light" w:eastAsia="Cordia New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2C6EF8"/>
    <w:multiLevelType w:val="hybridMultilevel"/>
    <w:tmpl w:val="CAB627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CD6C45"/>
    <w:multiLevelType w:val="hybridMultilevel"/>
    <w:tmpl w:val="C818C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DC6DEC"/>
    <w:multiLevelType w:val="hybridMultilevel"/>
    <w:tmpl w:val="A41693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3663368">
    <w:abstractNumId w:val="17"/>
  </w:num>
  <w:num w:numId="2" w16cid:durableId="1223173124">
    <w:abstractNumId w:val="15"/>
  </w:num>
  <w:num w:numId="3" w16cid:durableId="2115518901">
    <w:abstractNumId w:val="16"/>
  </w:num>
  <w:num w:numId="4" w16cid:durableId="1731684646">
    <w:abstractNumId w:val="2"/>
  </w:num>
  <w:num w:numId="5" w16cid:durableId="629482279">
    <w:abstractNumId w:val="0"/>
  </w:num>
  <w:num w:numId="6" w16cid:durableId="617373832">
    <w:abstractNumId w:val="5"/>
  </w:num>
  <w:num w:numId="7" w16cid:durableId="1502114868">
    <w:abstractNumId w:val="8"/>
  </w:num>
  <w:num w:numId="8" w16cid:durableId="820464719">
    <w:abstractNumId w:val="7"/>
  </w:num>
  <w:num w:numId="9" w16cid:durableId="84805925">
    <w:abstractNumId w:val="12"/>
  </w:num>
  <w:num w:numId="10" w16cid:durableId="270095249">
    <w:abstractNumId w:val="11"/>
  </w:num>
  <w:num w:numId="11" w16cid:durableId="1148593608">
    <w:abstractNumId w:val="1"/>
  </w:num>
  <w:num w:numId="12" w16cid:durableId="386151049">
    <w:abstractNumId w:val="13"/>
  </w:num>
  <w:num w:numId="13" w16cid:durableId="455031156">
    <w:abstractNumId w:val="14"/>
  </w:num>
  <w:num w:numId="14" w16cid:durableId="1430159162">
    <w:abstractNumId w:val="4"/>
  </w:num>
  <w:num w:numId="15" w16cid:durableId="979069449">
    <w:abstractNumId w:val="3"/>
  </w:num>
  <w:num w:numId="16" w16cid:durableId="1418402990">
    <w:abstractNumId w:val="10"/>
  </w:num>
  <w:num w:numId="17" w16cid:durableId="166138161">
    <w:abstractNumId w:val="9"/>
  </w:num>
  <w:num w:numId="18" w16cid:durableId="2673915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343"/>
    <w:rsid w:val="0000334E"/>
    <w:rsid w:val="000045A2"/>
    <w:rsid w:val="00004F07"/>
    <w:rsid w:val="00005F74"/>
    <w:rsid w:val="00007582"/>
    <w:rsid w:val="00010D53"/>
    <w:rsid w:val="000146FF"/>
    <w:rsid w:val="00014F66"/>
    <w:rsid w:val="0001610F"/>
    <w:rsid w:val="0001695A"/>
    <w:rsid w:val="00024833"/>
    <w:rsid w:val="00024B41"/>
    <w:rsid w:val="0002786A"/>
    <w:rsid w:val="00027E31"/>
    <w:rsid w:val="00033BB7"/>
    <w:rsid w:val="00034AFB"/>
    <w:rsid w:val="00034E58"/>
    <w:rsid w:val="00036C76"/>
    <w:rsid w:val="000406F4"/>
    <w:rsid w:val="00040930"/>
    <w:rsid w:val="00042298"/>
    <w:rsid w:val="00042FED"/>
    <w:rsid w:val="000467FB"/>
    <w:rsid w:val="00050BC4"/>
    <w:rsid w:val="00052463"/>
    <w:rsid w:val="0005261F"/>
    <w:rsid w:val="00052B06"/>
    <w:rsid w:val="00054D3D"/>
    <w:rsid w:val="00056979"/>
    <w:rsid w:val="00061522"/>
    <w:rsid w:val="00064E9F"/>
    <w:rsid w:val="000743CB"/>
    <w:rsid w:val="000746AC"/>
    <w:rsid w:val="0007512C"/>
    <w:rsid w:val="00075B50"/>
    <w:rsid w:val="00080AFA"/>
    <w:rsid w:val="00080D98"/>
    <w:rsid w:val="00080DAC"/>
    <w:rsid w:val="0008431D"/>
    <w:rsid w:val="00084CD0"/>
    <w:rsid w:val="0008779C"/>
    <w:rsid w:val="00087DC0"/>
    <w:rsid w:val="00092B64"/>
    <w:rsid w:val="0009309C"/>
    <w:rsid w:val="00093C59"/>
    <w:rsid w:val="00094531"/>
    <w:rsid w:val="00096681"/>
    <w:rsid w:val="00097957"/>
    <w:rsid w:val="000A0BB3"/>
    <w:rsid w:val="000A3236"/>
    <w:rsid w:val="000A5E0D"/>
    <w:rsid w:val="000A67E4"/>
    <w:rsid w:val="000A7D0F"/>
    <w:rsid w:val="000B58E6"/>
    <w:rsid w:val="000B5C8C"/>
    <w:rsid w:val="000B7CD8"/>
    <w:rsid w:val="000C1332"/>
    <w:rsid w:val="000C1A90"/>
    <w:rsid w:val="000C4671"/>
    <w:rsid w:val="000C5E0F"/>
    <w:rsid w:val="000C687E"/>
    <w:rsid w:val="000C708A"/>
    <w:rsid w:val="000C7BC1"/>
    <w:rsid w:val="000D0911"/>
    <w:rsid w:val="000D123F"/>
    <w:rsid w:val="000D32DE"/>
    <w:rsid w:val="000D432F"/>
    <w:rsid w:val="000D60AD"/>
    <w:rsid w:val="000D76A9"/>
    <w:rsid w:val="000D7D60"/>
    <w:rsid w:val="000E0E94"/>
    <w:rsid w:val="000E21A3"/>
    <w:rsid w:val="000F5C4A"/>
    <w:rsid w:val="000F7376"/>
    <w:rsid w:val="000F7C38"/>
    <w:rsid w:val="00100657"/>
    <w:rsid w:val="00101DB8"/>
    <w:rsid w:val="001023AA"/>
    <w:rsid w:val="00102EF7"/>
    <w:rsid w:val="001033AE"/>
    <w:rsid w:val="00106F07"/>
    <w:rsid w:val="00112DD2"/>
    <w:rsid w:val="00112ED2"/>
    <w:rsid w:val="00113E45"/>
    <w:rsid w:val="00120321"/>
    <w:rsid w:val="00124E59"/>
    <w:rsid w:val="00132F70"/>
    <w:rsid w:val="0013428C"/>
    <w:rsid w:val="00141B99"/>
    <w:rsid w:val="0014328F"/>
    <w:rsid w:val="00145006"/>
    <w:rsid w:val="001528C3"/>
    <w:rsid w:val="00152CC8"/>
    <w:rsid w:val="0015353A"/>
    <w:rsid w:val="00156CA1"/>
    <w:rsid w:val="00157AFC"/>
    <w:rsid w:val="00160C5C"/>
    <w:rsid w:val="001736D0"/>
    <w:rsid w:val="001748F6"/>
    <w:rsid w:val="0018048F"/>
    <w:rsid w:val="00180AC9"/>
    <w:rsid w:val="00182DD7"/>
    <w:rsid w:val="00184164"/>
    <w:rsid w:val="0018499F"/>
    <w:rsid w:val="00184CAF"/>
    <w:rsid w:val="001857B9"/>
    <w:rsid w:val="00187366"/>
    <w:rsid w:val="001917C9"/>
    <w:rsid w:val="001933FA"/>
    <w:rsid w:val="00196C6D"/>
    <w:rsid w:val="0019755A"/>
    <w:rsid w:val="001A0C5D"/>
    <w:rsid w:val="001A4EDB"/>
    <w:rsid w:val="001A5CF7"/>
    <w:rsid w:val="001A6035"/>
    <w:rsid w:val="001A6878"/>
    <w:rsid w:val="001A6D05"/>
    <w:rsid w:val="001B657E"/>
    <w:rsid w:val="001B763C"/>
    <w:rsid w:val="001C05D9"/>
    <w:rsid w:val="001C0D0E"/>
    <w:rsid w:val="001C0EBF"/>
    <w:rsid w:val="001C3A02"/>
    <w:rsid w:val="001D14E0"/>
    <w:rsid w:val="001D1C72"/>
    <w:rsid w:val="001D3FF8"/>
    <w:rsid w:val="001D4EA3"/>
    <w:rsid w:val="001E08B7"/>
    <w:rsid w:val="001F2BB3"/>
    <w:rsid w:val="001F2C43"/>
    <w:rsid w:val="001F7D30"/>
    <w:rsid w:val="0020033C"/>
    <w:rsid w:val="00205226"/>
    <w:rsid w:val="00210E23"/>
    <w:rsid w:val="002133A6"/>
    <w:rsid w:val="0021392D"/>
    <w:rsid w:val="00213EBF"/>
    <w:rsid w:val="00214BA0"/>
    <w:rsid w:val="0021569C"/>
    <w:rsid w:val="00215FCF"/>
    <w:rsid w:val="0021747B"/>
    <w:rsid w:val="00220119"/>
    <w:rsid w:val="0022073F"/>
    <w:rsid w:val="0022173B"/>
    <w:rsid w:val="0022524A"/>
    <w:rsid w:val="0023023A"/>
    <w:rsid w:val="00235CB8"/>
    <w:rsid w:val="00237E94"/>
    <w:rsid w:val="002452F7"/>
    <w:rsid w:val="00245FFC"/>
    <w:rsid w:val="0024700C"/>
    <w:rsid w:val="0025107E"/>
    <w:rsid w:val="0025384E"/>
    <w:rsid w:val="00254D17"/>
    <w:rsid w:val="00256BEC"/>
    <w:rsid w:val="00261673"/>
    <w:rsid w:val="002625C2"/>
    <w:rsid w:val="00263D12"/>
    <w:rsid w:val="002701E4"/>
    <w:rsid w:val="0027075D"/>
    <w:rsid w:val="00274A07"/>
    <w:rsid w:val="0027660A"/>
    <w:rsid w:val="00280048"/>
    <w:rsid w:val="0028274A"/>
    <w:rsid w:val="0028681E"/>
    <w:rsid w:val="00291666"/>
    <w:rsid w:val="002927D5"/>
    <w:rsid w:val="002A0DBF"/>
    <w:rsid w:val="002A1F87"/>
    <w:rsid w:val="002A3555"/>
    <w:rsid w:val="002A62AA"/>
    <w:rsid w:val="002A643E"/>
    <w:rsid w:val="002B2E51"/>
    <w:rsid w:val="002B5FA0"/>
    <w:rsid w:val="002B7380"/>
    <w:rsid w:val="002C0169"/>
    <w:rsid w:val="002C1200"/>
    <w:rsid w:val="002C2B83"/>
    <w:rsid w:val="002C3401"/>
    <w:rsid w:val="002C362C"/>
    <w:rsid w:val="002C39EA"/>
    <w:rsid w:val="002D020B"/>
    <w:rsid w:val="002D6909"/>
    <w:rsid w:val="002D6A30"/>
    <w:rsid w:val="002D7C24"/>
    <w:rsid w:val="002E31BC"/>
    <w:rsid w:val="002E4495"/>
    <w:rsid w:val="002E4ADE"/>
    <w:rsid w:val="002E6F26"/>
    <w:rsid w:val="002F12C6"/>
    <w:rsid w:val="002F15A5"/>
    <w:rsid w:val="002F15BD"/>
    <w:rsid w:val="002F5C75"/>
    <w:rsid w:val="002F5D48"/>
    <w:rsid w:val="002F68D1"/>
    <w:rsid w:val="002F7BBE"/>
    <w:rsid w:val="00300B02"/>
    <w:rsid w:val="00301081"/>
    <w:rsid w:val="00304D56"/>
    <w:rsid w:val="00306D34"/>
    <w:rsid w:val="00313138"/>
    <w:rsid w:val="0031348A"/>
    <w:rsid w:val="00313E05"/>
    <w:rsid w:val="00315523"/>
    <w:rsid w:val="00321C59"/>
    <w:rsid w:val="003271D9"/>
    <w:rsid w:val="003272E9"/>
    <w:rsid w:val="00330B71"/>
    <w:rsid w:val="00331B6D"/>
    <w:rsid w:val="00335D07"/>
    <w:rsid w:val="00341B9B"/>
    <w:rsid w:val="00343B90"/>
    <w:rsid w:val="003445C6"/>
    <w:rsid w:val="00345046"/>
    <w:rsid w:val="00346D41"/>
    <w:rsid w:val="00350F4F"/>
    <w:rsid w:val="00351E1B"/>
    <w:rsid w:val="003530BB"/>
    <w:rsid w:val="00353D66"/>
    <w:rsid w:val="00353FBB"/>
    <w:rsid w:val="00356DE8"/>
    <w:rsid w:val="00363245"/>
    <w:rsid w:val="003712E1"/>
    <w:rsid w:val="00371925"/>
    <w:rsid w:val="00373357"/>
    <w:rsid w:val="00376798"/>
    <w:rsid w:val="00381518"/>
    <w:rsid w:val="00385A81"/>
    <w:rsid w:val="003907E2"/>
    <w:rsid w:val="00395593"/>
    <w:rsid w:val="00395667"/>
    <w:rsid w:val="00395981"/>
    <w:rsid w:val="00397278"/>
    <w:rsid w:val="003A0E41"/>
    <w:rsid w:val="003A3BE0"/>
    <w:rsid w:val="003A5A49"/>
    <w:rsid w:val="003A5A68"/>
    <w:rsid w:val="003A720C"/>
    <w:rsid w:val="003B004C"/>
    <w:rsid w:val="003B38E7"/>
    <w:rsid w:val="003B3EC9"/>
    <w:rsid w:val="003B65F2"/>
    <w:rsid w:val="003C051B"/>
    <w:rsid w:val="003C0A43"/>
    <w:rsid w:val="003C58EC"/>
    <w:rsid w:val="003D1C6A"/>
    <w:rsid w:val="003D29FE"/>
    <w:rsid w:val="003D3333"/>
    <w:rsid w:val="003D487C"/>
    <w:rsid w:val="003D569A"/>
    <w:rsid w:val="003D58ED"/>
    <w:rsid w:val="003E07D4"/>
    <w:rsid w:val="003E2A18"/>
    <w:rsid w:val="003E5731"/>
    <w:rsid w:val="003F1BAD"/>
    <w:rsid w:val="003F4230"/>
    <w:rsid w:val="003F4950"/>
    <w:rsid w:val="003F4AC4"/>
    <w:rsid w:val="003F60BB"/>
    <w:rsid w:val="003F6567"/>
    <w:rsid w:val="0040069F"/>
    <w:rsid w:val="00404D78"/>
    <w:rsid w:val="004066D6"/>
    <w:rsid w:val="00411849"/>
    <w:rsid w:val="0041526B"/>
    <w:rsid w:val="00423395"/>
    <w:rsid w:val="004302D2"/>
    <w:rsid w:val="00441841"/>
    <w:rsid w:val="004445D5"/>
    <w:rsid w:val="00445A00"/>
    <w:rsid w:val="00451B98"/>
    <w:rsid w:val="00452F1D"/>
    <w:rsid w:val="00453FA3"/>
    <w:rsid w:val="00454F18"/>
    <w:rsid w:val="00460C8E"/>
    <w:rsid w:val="00462DA9"/>
    <w:rsid w:val="004642CC"/>
    <w:rsid w:val="004642DE"/>
    <w:rsid w:val="00465674"/>
    <w:rsid w:val="00465843"/>
    <w:rsid w:val="0046591D"/>
    <w:rsid w:val="00465E16"/>
    <w:rsid w:val="0046653B"/>
    <w:rsid w:val="004677C1"/>
    <w:rsid w:val="00467CF1"/>
    <w:rsid w:val="00473C5F"/>
    <w:rsid w:val="00473D17"/>
    <w:rsid w:val="00477A66"/>
    <w:rsid w:val="0048457B"/>
    <w:rsid w:val="0048508F"/>
    <w:rsid w:val="00486461"/>
    <w:rsid w:val="00491F88"/>
    <w:rsid w:val="00492057"/>
    <w:rsid w:val="00496C83"/>
    <w:rsid w:val="00497D15"/>
    <w:rsid w:val="004A0ABF"/>
    <w:rsid w:val="004A14E4"/>
    <w:rsid w:val="004A2CA2"/>
    <w:rsid w:val="004A477C"/>
    <w:rsid w:val="004A7408"/>
    <w:rsid w:val="004B1D44"/>
    <w:rsid w:val="004B5FBF"/>
    <w:rsid w:val="004C3A3C"/>
    <w:rsid w:val="004C44D2"/>
    <w:rsid w:val="004C493B"/>
    <w:rsid w:val="004D42D7"/>
    <w:rsid w:val="004D4D2E"/>
    <w:rsid w:val="004D5113"/>
    <w:rsid w:val="004D5D1C"/>
    <w:rsid w:val="004D5ECD"/>
    <w:rsid w:val="004D65D0"/>
    <w:rsid w:val="004D7ACB"/>
    <w:rsid w:val="004E1118"/>
    <w:rsid w:val="004E311F"/>
    <w:rsid w:val="004E4D82"/>
    <w:rsid w:val="004E6911"/>
    <w:rsid w:val="004E7D23"/>
    <w:rsid w:val="004F04F6"/>
    <w:rsid w:val="004F0B4A"/>
    <w:rsid w:val="004F1C5F"/>
    <w:rsid w:val="004F307C"/>
    <w:rsid w:val="004F3C31"/>
    <w:rsid w:val="004F42F7"/>
    <w:rsid w:val="004F4F1F"/>
    <w:rsid w:val="005001A7"/>
    <w:rsid w:val="00502310"/>
    <w:rsid w:val="00502CE3"/>
    <w:rsid w:val="00503142"/>
    <w:rsid w:val="00503A11"/>
    <w:rsid w:val="00505B6C"/>
    <w:rsid w:val="00510B8F"/>
    <w:rsid w:val="00511DBE"/>
    <w:rsid w:val="00521FC8"/>
    <w:rsid w:val="00522556"/>
    <w:rsid w:val="005234FB"/>
    <w:rsid w:val="00524406"/>
    <w:rsid w:val="00524CCD"/>
    <w:rsid w:val="00530F57"/>
    <w:rsid w:val="0053469F"/>
    <w:rsid w:val="005346B3"/>
    <w:rsid w:val="00535A44"/>
    <w:rsid w:val="005413D3"/>
    <w:rsid w:val="0054373A"/>
    <w:rsid w:val="00547AED"/>
    <w:rsid w:val="005519D8"/>
    <w:rsid w:val="00552744"/>
    <w:rsid w:val="0056165D"/>
    <w:rsid w:val="00563DC3"/>
    <w:rsid w:val="00566CAB"/>
    <w:rsid w:val="00567ABA"/>
    <w:rsid w:val="00573035"/>
    <w:rsid w:val="0057727D"/>
    <w:rsid w:val="0058026A"/>
    <w:rsid w:val="00583855"/>
    <w:rsid w:val="00584A58"/>
    <w:rsid w:val="00585C56"/>
    <w:rsid w:val="005913F2"/>
    <w:rsid w:val="0059248C"/>
    <w:rsid w:val="005957C5"/>
    <w:rsid w:val="005A0C71"/>
    <w:rsid w:val="005A2BC1"/>
    <w:rsid w:val="005A480A"/>
    <w:rsid w:val="005A4AD0"/>
    <w:rsid w:val="005A6F77"/>
    <w:rsid w:val="005A7496"/>
    <w:rsid w:val="005A784F"/>
    <w:rsid w:val="005B0486"/>
    <w:rsid w:val="005B0D97"/>
    <w:rsid w:val="005B2D2F"/>
    <w:rsid w:val="005B2E3D"/>
    <w:rsid w:val="005B34BE"/>
    <w:rsid w:val="005B3FCA"/>
    <w:rsid w:val="005B5261"/>
    <w:rsid w:val="005C24D0"/>
    <w:rsid w:val="005C38BE"/>
    <w:rsid w:val="005C5BCC"/>
    <w:rsid w:val="005C6D76"/>
    <w:rsid w:val="005D0EC1"/>
    <w:rsid w:val="005D32FA"/>
    <w:rsid w:val="005D3682"/>
    <w:rsid w:val="005D3E2D"/>
    <w:rsid w:val="005E0529"/>
    <w:rsid w:val="005E3FDC"/>
    <w:rsid w:val="005E7DC8"/>
    <w:rsid w:val="005E7FA6"/>
    <w:rsid w:val="005F124C"/>
    <w:rsid w:val="005F2725"/>
    <w:rsid w:val="005F2811"/>
    <w:rsid w:val="005F42F6"/>
    <w:rsid w:val="005F4F0F"/>
    <w:rsid w:val="005F558C"/>
    <w:rsid w:val="005F67D3"/>
    <w:rsid w:val="0060224E"/>
    <w:rsid w:val="006031FF"/>
    <w:rsid w:val="00603C9E"/>
    <w:rsid w:val="006068C0"/>
    <w:rsid w:val="006074FC"/>
    <w:rsid w:val="0061017A"/>
    <w:rsid w:val="00612F7C"/>
    <w:rsid w:val="00615641"/>
    <w:rsid w:val="006237F5"/>
    <w:rsid w:val="00624F49"/>
    <w:rsid w:val="00631098"/>
    <w:rsid w:val="006315A7"/>
    <w:rsid w:val="006326DE"/>
    <w:rsid w:val="0063513E"/>
    <w:rsid w:val="006371E8"/>
    <w:rsid w:val="00637586"/>
    <w:rsid w:val="00642453"/>
    <w:rsid w:val="00643C87"/>
    <w:rsid w:val="00645871"/>
    <w:rsid w:val="00646D63"/>
    <w:rsid w:val="0065136D"/>
    <w:rsid w:val="00651E7D"/>
    <w:rsid w:val="006534E4"/>
    <w:rsid w:val="006538A4"/>
    <w:rsid w:val="00653C5B"/>
    <w:rsid w:val="00654589"/>
    <w:rsid w:val="006549EE"/>
    <w:rsid w:val="00654F28"/>
    <w:rsid w:val="00656AF6"/>
    <w:rsid w:val="00657260"/>
    <w:rsid w:val="00657606"/>
    <w:rsid w:val="0066146A"/>
    <w:rsid w:val="00665E44"/>
    <w:rsid w:val="00665F83"/>
    <w:rsid w:val="00667206"/>
    <w:rsid w:val="00674B14"/>
    <w:rsid w:val="0067576F"/>
    <w:rsid w:val="00676026"/>
    <w:rsid w:val="006769A4"/>
    <w:rsid w:val="00681B20"/>
    <w:rsid w:val="00683163"/>
    <w:rsid w:val="00685B8A"/>
    <w:rsid w:val="00687DB2"/>
    <w:rsid w:val="0069016A"/>
    <w:rsid w:val="00691688"/>
    <w:rsid w:val="00693800"/>
    <w:rsid w:val="00695A8C"/>
    <w:rsid w:val="00697F0F"/>
    <w:rsid w:val="006A4971"/>
    <w:rsid w:val="006A6747"/>
    <w:rsid w:val="006A6B42"/>
    <w:rsid w:val="006A7C0E"/>
    <w:rsid w:val="006B03FC"/>
    <w:rsid w:val="006B2C9C"/>
    <w:rsid w:val="006B46C0"/>
    <w:rsid w:val="006B7BA0"/>
    <w:rsid w:val="006B7C50"/>
    <w:rsid w:val="006B7DD8"/>
    <w:rsid w:val="006C1D8A"/>
    <w:rsid w:val="006C2065"/>
    <w:rsid w:val="006C22D0"/>
    <w:rsid w:val="006C3348"/>
    <w:rsid w:val="006C34DB"/>
    <w:rsid w:val="006C5A05"/>
    <w:rsid w:val="006D1508"/>
    <w:rsid w:val="006D2D0D"/>
    <w:rsid w:val="006D46A9"/>
    <w:rsid w:val="006D6F9E"/>
    <w:rsid w:val="006E5DC5"/>
    <w:rsid w:val="006E6DF1"/>
    <w:rsid w:val="006E7190"/>
    <w:rsid w:val="006E7F17"/>
    <w:rsid w:val="006F2B01"/>
    <w:rsid w:val="006F4816"/>
    <w:rsid w:val="006F6E96"/>
    <w:rsid w:val="006F7734"/>
    <w:rsid w:val="006F7901"/>
    <w:rsid w:val="006F7D7B"/>
    <w:rsid w:val="007001DB"/>
    <w:rsid w:val="007042BC"/>
    <w:rsid w:val="00706053"/>
    <w:rsid w:val="00706EFD"/>
    <w:rsid w:val="00710968"/>
    <w:rsid w:val="0071099E"/>
    <w:rsid w:val="00716397"/>
    <w:rsid w:val="007169DD"/>
    <w:rsid w:val="00722D3F"/>
    <w:rsid w:val="0072463B"/>
    <w:rsid w:val="00730F6F"/>
    <w:rsid w:val="007327B3"/>
    <w:rsid w:val="0073474F"/>
    <w:rsid w:val="00734B96"/>
    <w:rsid w:val="00740C9D"/>
    <w:rsid w:val="0074145B"/>
    <w:rsid w:val="007422DE"/>
    <w:rsid w:val="00743236"/>
    <w:rsid w:val="0074333E"/>
    <w:rsid w:val="00743A05"/>
    <w:rsid w:val="00744D04"/>
    <w:rsid w:val="0074671D"/>
    <w:rsid w:val="007468DC"/>
    <w:rsid w:val="0075002A"/>
    <w:rsid w:val="00750673"/>
    <w:rsid w:val="00751825"/>
    <w:rsid w:val="00752503"/>
    <w:rsid w:val="007618EA"/>
    <w:rsid w:val="0076249D"/>
    <w:rsid w:val="00766EFD"/>
    <w:rsid w:val="0076777B"/>
    <w:rsid w:val="007678DA"/>
    <w:rsid w:val="007704B7"/>
    <w:rsid w:val="0077129E"/>
    <w:rsid w:val="00772117"/>
    <w:rsid w:val="00773B1E"/>
    <w:rsid w:val="00775BBA"/>
    <w:rsid w:val="00781EA8"/>
    <w:rsid w:val="00785E3C"/>
    <w:rsid w:val="0078649E"/>
    <w:rsid w:val="00791C57"/>
    <w:rsid w:val="00791DB5"/>
    <w:rsid w:val="00791FEF"/>
    <w:rsid w:val="0079378D"/>
    <w:rsid w:val="007A2C82"/>
    <w:rsid w:val="007A4556"/>
    <w:rsid w:val="007A50B4"/>
    <w:rsid w:val="007A51DD"/>
    <w:rsid w:val="007A524E"/>
    <w:rsid w:val="007A6CF8"/>
    <w:rsid w:val="007A7671"/>
    <w:rsid w:val="007A7C51"/>
    <w:rsid w:val="007B24A6"/>
    <w:rsid w:val="007B3F90"/>
    <w:rsid w:val="007B6048"/>
    <w:rsid w:val="007C070A"/>
    <w:rsid w:val="007C0FA6"/>
    <w:rsid w:val="007C3C76"/>
    <w:rsid w:val="007C41BC"/>
    <w:rsid w:val="007D3214"/>
    <w:rsid w:val="007D48EC"/>
    <w:rsid w:val="007D7167"/>
    <w:rsid w:val="007E7B2A"/>
    <w:rsid w:val="007F1A57"/>
    <w:rsid w:val="007F5139"/>
    <w:rsid w:val="008045B5"/>
    <w:rsid w:val="0080792F"/>
    <w:rsid w:val="00807A25"/>
    <w:rsid w:val="00812DE0"/>
    <w:rsid w:val="00812EA4"/>
    <w:rsid w:val="0081518C"/>
    <w:rsid w:val="0081563B"/>
    <w:rsid w:val="00817E89"/>
    <w:rsid w:val="008214B2"/>
    <w:rsid w:val="00821FF6"/>
    <w:rsid w:val="008223E7"/>
    <w:rsid w:val="0082240D"/>
    <w:rsid w:val="00823DF2"/>
    <w:rsid w:val="00824458"/>
    <w:rsid w:val="00824C87"/>
    <w:rsid w:val="0083021F"/>
    <w:rsid w:val="008328ED"/>
    <w:rsid w:val="008334FA"/>
    <w:rsid w:val="00834863"/>
    <w:rsid w:val="00834865"/>
    <w:rsid w:val="00834B03"/>
    <w:rsid w:val="00835A26"/>
    <w:rsid w:val="00836B5D"/>
    <w:rsid w:val="00840F25"/>
    <w:rsid w:val="008430AE"/>
    <w:rsid w:val="008477AF"/>
    <w:rsid w:val="00851569"/>
    <w:rsid w:val="0085193F"/>
    <w:rsid w:val="00851C83"/>
    <w:rsid w:val="00852446"/>
    <w:rsid w:val="00852560"/>
    <w:rsid w:val="008529B4"/>
    <w:rsid w:val="00861CA5"/>
    <w:rsid w:val="008636B9"/>
    <w:rsid w:val="008641B2"/>
    <w:rsid w:val="00864207"/>
    <w:rsid w:val="00865487"/>
    <w:rsid w:val="008702EA"/>
    <w:rsid w:val="0087268F"/>
    <w:rsid w:val="008727AE"/>
    <w:rsid w:val="00873D71"/>
    <w:rsid w:val="008769B2"/>
    <w:rsid w:val="008811A2"/>
    <w:rsid w:val="00881591"/>
    <w:rsid w:val="00881EA5"/>
    <w:rsid w:val="008846B5"/>
    <w:rsid w:val="00885919"/>
    <w:rsid w:val="00885EC0"/>
    <w:rsid w:val="00886859"/>
    <w:rsid w:val="008925FA"/>
    <w:rsid w:val="00893A4E"/>
    <w:rsid w:val="00893FAA"/>
    <w:rsid w:val="00895510"/>
    <w:rsid w:val="008955D8"/>
    <w:rsid w:val="00897393"/>
    <w:rsid w:val="008A1556"/>
    <w:rsid w:val="008A35E8"/>
    <w:rsid w:val="008A4A2A"/>
    <w:rsid w:val="008A4B74"/>
    <w:rsid w:val="008B6D23"/>
    <w:rsid w:val="008B79D4"/>
    <w:rsid w:val="008C1C7E"/>
    <w:rsid w:val="008C4485"/>
    <w:rsid w:val="008C4927"/>
    <w:rsid w:val="008C7C6D"/>
    <w:rsid w:val="008D0AD8"/>
    <w:rsid w:val="008D19BB"/>
    <w:rsid w:val="008D39C5"/>
    <w:rsid w:val="008D7A5E"/>
    <w:rsid w:val="008E0139"/>
    <w:rsid w:val="008E253A"/>
    <w:rsid w:val="008F0487"/>
    <w:rsid w:val="008F129A"/>
    <w:rsid w:val="008F18C7"/>
    <w:rsid w:val="008F1F48"/>
    <w:rsid w:val="008F2A30"/>
    <w:rsid w:val="008F3555"/>
    <w:rsid w:val="008F441D"/>
    <w:rsid w:val="008F49C8"/>
    <w:rsid w:val="008F4E2E"/>
    <w:rsid w:val="008F4F0F"/>
    <w:rsid w:val="008F5846"/>
    <w:rsid w:val="008F6CAA"/>
    <w:rsid w:val="008F7345"/>
    <w:rsid w:val="008F7AAF"/>
    <w:rsid w:val="009027D2"/>
    <w:rsid w:val="00903C5B"/>
    <w:rsid w:val="00904400"/>
    <w:rsid w:val="00910224"/>
    <w:rsid w:val="009117B7"/>
    <w:rsid w:val="00912BB9"/>
    <w:rsid w:val="00914C37"/>
    <w:rsid w:val="00916718"/>
    <w:rsid w:val="00917553"/>
    <w:rsid w:val="00920123"/>
    <w:rsid w:val="0092131B"/>
    <w:rsid w:val="009235B4"/>
    <w:rsid w:val="00927281"/>
    <w:rsid w:val="009320AB"/>
    <w:rsid w:val="009327A6"/>
    <w:rsid w:val="00932E23"/>
    <w:rsid w:val="0094091E"/>
    <w:rsid w:val="0094608B"/>
    <w:rsid w:val="009463F0"/>
    <w:rsid w:val="00947145"/>
    <w:rsid w:val="00947168"/>
    <w:rsid w:val="0095361B"/>
    <w:rsid w:val="009540D2"/>
    <w:rsid w:val="00954DFD"/>
    <w:rsid w:val="00960163"/>
    <w:rsid w:val="0096216F"/>
    <w:rsid w:val="009625DC"/>
    <w:rsid w:val="009630E1"/>
    <w:rsid w:val="0096327F"/>
    <w:rsid w:val="00966492"/>
    <w:rsid w:val="00966ADE"/>
    <w:rsid w:val="009679AA"/>
    <w:rsid w:val="00970E55"/>
    <w:rsid w:val="00971D28"/>
    <w:rsid w:val="00976F8B"/>
    <w:rsid w:val="009777B0"/>
    <w:rsid w:val="009810F4"/>
    <w:rsid w:val="00981B05"/>
    <w:rsid w:val="00982EA5"/>
    <w:rsid w:val="00983F11"/>
    <w:rsid w:val="0098465F"/>
    <w:rsid w:val="00984957"/>
    <w:rsid w:val="00985176"/>
    <w:rsid w:val="00990665"/>
    <w:rsid w:val="00991746"/>
    <w:rsid w:val="009A0148"/>
    <w:rsid w:val="009A03A1"/>
    <w:rsid w:val="009A0726"/>
    <w:rsid w:val="009A0D28"/>
    <w:rsid w:val="009A106B"/>
    <w:rsid w:val="009A1851"/>
    <w:rsid w:val="009A438D"/>
    <w:rsid w:val="009A54C6"/>
    <w:rsid w:val="009A63D2"/>
    <w:rsid w:val="009B0BDE"/>
    <w:rsid w:val="009B2034"/>
    <w:rsid w:val="009B25B4"/>
    <w:rsid w:val="009B4140"/>
    <w:rsid w:val="009B51D3"/>
    <w:rsid w:val="009C0D56"/>
    <w:rsid w:val="009C22FA"/>
    <w:rsid w:val="009C2379"/>
    <w:rsid w:val="009C408C"/>
    <w:rsid w:val="009C54BF"/>
    <w:rsid w:val="009C6AAB"/>
    <w:rsid w:val="009C7874"/>
    <w:rsid w:val="009C7DBA"/>
    <w:rsid w:val="009D0B7E"/>
    <w:rsid w:val="009D2F27"/>
    <w:rsid w:val="009D3B42"/>
    <w:rsid w:val="009D52F9"/>
    <w:rsid w:val="009D56EE"/>
    <w:rsid w:val="009D77E0"/>
    <w:rsid w:val="009E028E"/>
    <w:rsid w:val="009E2B9B"/>
    <w:rsid w:val="009E4408"/>
    <w:rsid w:val="009E4853"/>
    <w:rsid w:val="009E4A9D"/>
    <w:rsid w:val="009E796A"/>
    <w:rsid w:val="009F24A2"/>
    <w:rsid w:val="009F6D24"/>
    <w:rsid w:val="009F76D7"/>
    <w:rsid w:val="00A01603"/>
    <w:rsid w:val="00A01CE4"/>
    <w:rsid w:val="00A0211F"/>
    <w:rsid w:val="00A03A2E"/>
    <w:rsid w:val="00A03CDF"/>
    <w:rsid w:val="00A10286"/>
    <w:rsid w:val="00A127A0"/>
    <w:rsid w:val="00A13D3C"/>
    <w:rsid w:val="00A14A54"/>
    <w:rsid w:val="00A15FC1"/>
    <w:rsid w:val="00A20FD6"/>
    <w:rsid w:val="00A26DAA"/>
    <w:rsid w:val="00A31193"/>
    <w:rsid w:val="00A34EDC"/>
    <w:rsid w:val="00A34F3C"/>
    <w:rsid w:val="00A36762"/>
    <w:rsid w:val="00A41DA5"/>
    <w:rsid w:val="00A44277"/>
    <w:rsid w:val="00A445EC"/>
    <w:rsid w:val="00A44F6F"/>
    <w:rsid w:val="00A46854"/>
    <w:rsid w:val="00A46F01"/>
    <w:rsid w:val="00A51311"/>
    <w:rsid w:val="00A51D8B"/>
    <w:rsid w:val="00A53338"/>
    <w:rsid w:val="00A54906"/>
    <w:rsid w:val="00A60098"/>
    <w:rsid w:val="00A6111B"/>
    <w:rsid w:val="00A61390"/>
    <w:rsid w:val="00A667C5"/>
    <w:rsid w:val="00A72DD3"/>
    <w:rsid w:val="00A73122"/>
    <w:rsid w:val="00A75029"/>
    <w:rsid w:val="00A7706C"/>
    <w:rsid w:val="00A80019"/>
    <w:rsid w:val="00A8096B"/>
    <w:rsid w:val="00A81C99"/>
    <w:rsid w:val="00A8226F"/>
    <w:rsid w:val="00A83545"/>
    <w:rsid w:val="00A8542E"/>
    <w:rsid w:val="00A95853"/>
    <w:rsid w:val="00A95F66"/>
    <w:rsid w:val="00AA08EC"/>
    <w:rsid w:val="00AA21C7"/>
    <w:rsid w:val="00AA6E60"/>
    <w:rsid w:val="00AB122C"/>
    <w:rsid w:val="00AB1972"/>
    <w:rsid w:val="00AB28F0"/>
    <w:rsid w:val="00AB3DD9"/>
    <w:rsid w:val="00AB728D"/>
    <w:rsid w:val="00AC41A4"/>
    <w:rsid w:val="00AC5D35"/>
    <w:rsid w:val="00AC65EF"/>
    <w:rsid w:val="00AC7CDC"/>
    <w:rsid w:val="00AD3A5C"/>
    <w:rsid w:val="00AD64D7"/>
    <w:rsid w:val="00AD6775"/>
    <w:rsid w:val="00AE008F"/>
    <w:rsid w:val="00AE12A7"/>
    <w:rsid w:val="00AE3A20"/>
    <w:rsid w:val="00AE6182"/>
    <w:rsid w:val="00AF6959"/>
    <w:rsid w:val="00AF75B8"/>
    <w:rsid w:val="00B03A53"/>
    <w:rsid w:val="00B05C46"/>
    <w:rsid w:val="00B061B2"/>
    <w:rsid w:val="00B06F01"/>
    <w:rsid w:val="00B15ED0"/>
    <w:rsid w:val="00B160E7"/>
    <w:rsid w:val="00B16CD7"/>
    <w:rsid w:val="00B17F86"/>
    <w:rsid w:val="00B221A4"/>
    <w:rsid w:val="00B22501"/>
    <w:rsid w:val="00B230CE"/>
    <w:rsid w:val="00B2799F"/>
    <w:rsid w:val="00B308CB"/>
    <w:rsid w:val="00B3129F"/>
    <w:rsid w:val="00B31A47"/>
    <w:rsid w:val="00B36742"/>
    <w:rsid w:val="00B36F38"/>
    <w:rsid w:val="00B41A33"/>
    <w:rsid w:val="00B42388"/>
    <w:rsid w:val="00B423C2"/>
    <w:rsid w:val="00B42D91"/>
    <w:rsid w:val="00B43202"/>
    <w:rsid w:val="00B43848"/>
    <w:rsid w:val="00B4507E"/>
    <w:rsid w:val="00B453DE"/>
    <w:rsid w:val="00B465AC"/>
    <w:rsid w:val="00B51D8E"/>
    <w:rsid w:val="00B52D22"/>
    <w:rsid w:val="00B56996"/>
    <w:rsid w:val="00B6087D"/>
    <w:rsid w:val="00B629EC"/>
    <w:rsid w:val="00B62FB9"/>
    <w:rsid w:val="00B635C0"/>
    <w:rsid w:val="00B64D1D"/>
    <w:rsid w:val="00B6574B"/>
    <w:rsid w:val="00B6579D"/>
    <w:rsid w:val="00B6694D"/>
    <w:rsid w:val="00B708C9"/>
    <w:rsid w:val="00B71073"/>
    <w:rsid w:val="00B72362"/>
    <w:rsid w:val="00B74A82"/>
    <w:rsid w:val="00B74EB3"/>
    <w:rsid w:val="00B77B2D"/>
    <w:rsid w:val="00B8088F"/>
    <w:rsid w:val="00B81AAE"/>
    <w:rsid w:val="00B826F3"/>
    <w:rsid w:val="00B831FF"/>
    <w:rsid w:val="00B83E6A"/>
    <w:rsid w:val="00B863D3"/>
    <w:rsid w:val="00B87005"/>
    <w:rsid w:val="00B87801"/>
    <w:rsid w:val="00B91D3D"/>
    <w:rsid w:val="00B9289F"/>
    <w:rsid w:val="00B93D1E"/>
    <w:rsid w:val="00B95C17"/>
    <w:rsid w:val="00B97B89"/>
    <w:rsid w:val="00BA1BBC"/>
    <w:rsid w:val="00BA3E9A"/>
    <w:rsid w:val="00BA6C15"/>
    <w:rsid w:val="00BA7294"/>
    <w:rsid w:val="00BB14A5"/>
    <w:rsid w:val="00BB1DE3"/>
    <w:rsid w:val="00BC068C"/>
    <w:rsid w:val="00BC2A50"/>
    <w:rsid w:val="00BC2CDB"/>
    <w:rsid w:val="00BC354F"/>
    <w:rsid w:val="00BC3B0D"/>
    <w:rsid w:val="00BC6D59"/>
    <w:rsid w:val="00BD3C94"/>
    <w:rsid w:val="00BD49B3"/>
    <w:rsid w:val="00BE1161"/>
    <w:rsid w:val="00BE383C"/>
    <w:rsid w:val="00BE3D00"/>
    <w:rsid w:val="00BE3DB0"/>
    <w:rsid w:val="00BE4704"/>
    <w:rsid w:val="00BE527A"/>
    <w:rsid w:val="00BE63B2"/>
    <w:rsid w:val="00BF0369"/>
    <w:rsid w:val="00BF484C"/>
    <w:rsid w:val="00BF6872"/>
    <w:rsid w:val="00BF75EE"/>
    <w:rsid w:val="00BF788E"/>
    <w:rsid w:val="00C02BDD"/>
    <w:rsid w:val="00C05E51"/>
    <w:rsid w:val="00C0649A"/>
    <w:rsid w:val="00C06D16"/>
    <w:rsid w:val="00C101E9"/>
    <w:rsid w:val="00C14E38"/>
    <w:rsid w:val="00C16BDA"/>
    <w:rsid w:val="00C209F5"/>
    <w:rsid w:val="00C20D4D"/>
    <w:rsid w:val="00C22718"/>
    <w:rsid w:val="00C30EA2"/>
    <w:rsid w:val="00C31A22"/>
    <w:rsid w:val="00C34E29"/>
    <w:rsid w:val="00C37989"/>
    <w:rsid w:val="00C37B7E"/>
    <w:rsid w:val="00C37F51"/>
    <w:rsid w:val="00C4165F"/>
    <w:rsid w:val="00C41C4E"/>
    <w:rsid w:val="00C42592"/>
    <w:rsid w:val="00C46AE6"/>
    <w:rsid w:val="00C5197F"/>
    <w:rsid w:val="00C536C5"/>
    <w:rsid w:val="00C57B25"/>
    <w:rsid w:val="00C6314E"/>
    <w:rsid w:val="00C63541"/>
    <w:rsid w:val="00C6599F"/>
    <w:rsid w:val="00C6781E"/>
    <w:rsid w:val="00C721E4"/>
    <w:rsid w:val="00C727FC"/>
    <w:rsid w:val="00C76296"/>
    <w:rsid w:val="00C7738B"/>
    <w:rsid w:val="00C805EC"/>
    <w:rsid w:val="00C81DBA"/>
    <w:rsid w:val="00C845E4"/>
    <w:rsid w:val="00C929B7"/>
    <w:rsid w:val="00C9415C"/>
    <w:rsid w:val="00C9553B"/>
    <w:rsid w:val="00C95E34"/>
    <w:rsid w:val="00C9686B"/>
    <w:rsid w:val="00CA3F6C"/>
    <w:rsid w:val="00CA543C"/>
    <w:rsid w:val="00CA7C44"/>
    <w:rsid w:val="00CA7F04"/>
    <w:rsid w:val="00CB0B89"/>
    <w:rsid w:val="00CB122E"/>
    <w:rsid w:val="00CB1867"/>
    <w:rsid w:val="00CB31C3"/>
    <w:rsid w:val="00CB5875"/>
    <w:rsid w:val="00CB6748"/>
    <w:rsid w:val="00CB674D"/>
    <w:rsid w:val="00CB7D51"/>
    <w:rsid w:val="00CC47A9"/>
    <w:rsid w:val="00CC7337"/>
    <w:rsid w:val="00CD1101"/>
    <w:rsid w:val="00CD5429"/>
    <w:rsid w:val="00CD5988"/>
    <w:rsid w:val="00CE150E"/>
    <w:rsid w:val="00CE17B5"/>
    <w:rsid w:val="00CE1DD7"/>
    <w:rsid w:val="00CE45BF"/>
    <w:rsid w:val="00CE53B0"/>
    <w:rsid w:val="00CF1FE3"/>
    <w:rsid w:val="00CF4DAB"/>
    <w:rsid w:val="00CF4F7E"/>
    <w:rsid w:val="00D050DB"/>
    <w:rsid w:val="00D064BE"/>
    <w:rsid w:val="00D129D7"/>
    <w:rsid w:val="00D1361F"/>
    <w:rsid w:val="00D25B68"/>
    <w:rsid w:val="00D3107B"/>
    <w:rsid w:val="00D31111"/>
    <w:rsid w:val="00D325FF"/>
    <w:rsid w:val="00D3281E"/>
    <w:rsid w:val="00D37A66"/>
    <w:rsid w:val="00D44967"/>
    <w:rsid w:val="00D4593C"/>
    <w:rsid w:val="00D45DE4"/>
    <w:rsid w:val="00D5057A"/>
    <w:rsid w:val="00D529E3"/>
    <w:rsid w:val="00D5642C"/>
    <w:rsid w:val="00D567C3"/>
    <w:rsid w:val="00D567F6"/>
    <w:rsid w:val="00D6055C"/>
    <w:rsid w:val="00D61CA5"/>
    <w:rsid w:val="00D64F77"/>
    <w:rsid w:val="00D65737"/>
    <w:rsid w:val="00D65D84"/>
    <w:rsid w:val="00D66D35"/>
    <w:rsid w:val="00D704D4"/>
    <w:rsid w:val="00D70BCE"/>
    <w:rsid w:val="00D7239A"/>
    <w:rsid w:val="00D72B88"/>
    <w:rsid w:val="00D746D4"/>
    <w:rsid w:val="00D76B58"/>
    <w:rsid w:val="00D817BD"/>
    <w:rsid w:val="00D86076"/>
    <w:rsid w:val="00D8643C"/>
    <w:rsid w:val="00D91A51"/>
    <w:rsid w:val="00D93998"/>
    <w:rsid w:val="00D949B1"/>
    <w:rsid w:val="00DA01F9"/>
    <w:rsid w:val="00DA3D58"/>
    <w:rsid w:val="00DA5103"/>
    <w:rsid w:val="00DA5407"/>
    <w:rsid w:val="00DB375A"/>
    <w:rsid w:val="00DB63BB"/>
    <w:rsid w:val="00DB71BE"/>
    <w:rsid w:val="00DC2174"/>
    <w:rsid w:val="00DC5343"/>
    <w:rsid w:val="00DC57AF"/>
    <w:rsid w:val="00DC5AE4"/>
    <w:rsid w:val="00DC7959"/>
    <w:rsid w:val="00DC7DCE"/>
    <w:rsid w:val="00DD0436"/>
    <w:rsid w:val="00DD1C2A"/>
    <w:rsid w:val="00DD5B55"/>
    <w:rsid w:val="00DE080B"/>
    <w:rsid w:val="00DE20E1"/>
    <w:rsid w:val="00DE28E9"/>
    <w:rsid w:val="00DE2C1F"/>
    <w:rsid w:val="00DE4473"/>
    <w:rsid w:val="00DE513F"/>
    <w:rsid w:val="00DE6ACE"/>
    <w:rsid w:val="00DE70DA"/>
    <w:rsid w:val="00DF2FBD"/>
    <w:rsid w:val="00DF46DF"/>
    <w:rsid w:val="00DF62D8"/>
    <w:rsid w:val="00E00707"/>
    <w:rsid w:val="00E010F6"/>
    <w:rsid w:val="00E017C7"/>
    <w:rsid w:val="00E06CEB"/>
    <w:rsid w:val="00E07961"/>
    <w:rsid w:val="00E10366"/>
    <w:rsid w:val="00E13A6F"/>
    <w:rsid w:val="00E1511B"/>
    <w:rsid w:val="00E156C3"/>
    <w:rsid w:val="00E232FE"/>
    <w:rsid w:val="00E23716"/>
    <w:rsid w:val="00E241F7"/>
    <w:rsid w:val="00E26B33"/>
    <w:rsid w:val="00E40C2D"/>
    <w:rsid w:val="00E43B31"/>
    <w:rsid w:val="00E43D53"/>
    <w:rsid w:val="00E45724"/>
    <w:rsid w:val="00E571DC"/>
    <w:rsid w:val="00E63776"/>
    <w:rsid w:val="00E641A0"/>
    <w:rsid w:val="00E645F7"/>
    <w:rsid w:val="00E66F49"/>
    <w:rsid w:val="00E74DA1"/>
    <w:rsid w:val="00E753A4"/>
    <w:rsid w:val="00E7634B"/>
    <w:rsid w:val="00E766C1"/>
    <w:rsid w:val="00E76A15"/>
    <w:rsid w:val="00E80195"/>
    <w:rsid w:val="00E867DF"/>
    <w:rsid w:val="00E86A66"/>
    <w:rsid w:val="00E94042"/>
    <w:rsid w:val="00E95AA4"/>
    <w:rsid w:val="00E9627A"/>
    <w:rsid w:val="00E9755F"/>
    <w:rsid w:val="00EA20D1"/>
    <w:rsid w:val="00EA2B50"/>
    <w:rsid w:val="00EA4924"/>
    <w:rsid w:val="00EA4B07"/>
    <w:rsid w:val="00EA5D19"/>
    <w:rsid w:val="00EA5F80"/>
    <w:rsid w:val="00EA6F1D"/>
    <w:rsid w:val="00EA76BB"/>
    <w:rsid w:val="00EB0B69"/>
    <w:rsid w:val="00EB1F39"/>
    <w:rsid w:val="00EB3033"/>
    <w:rsid w:val="00EB549A"/>
    <w:rsid w:val="00EB5B01"/>
    <w:rsid w:val="00EC09DE"/>
    <w:rsid w:val="00EC2591"/>
    <w:rsid w:val="00EC46FD"/>
    <w:rsid w:val="00EC4B40"/>
    <w:rsid w:val="00ED2D2E"/>
    <w:rsid w:val="00EE2D79"/>
    <w:rsid w:val="00EE472D"/>
    <w:rsid w:val="00EE526E"/>
    <w:rsid w:val="00EE703A"/>
    <w:rsid w:val="00EF0FE0"/>
    <w:rsid w:val="00EF6A9B"/>
    <w:rsid w:val="00F00E47"/>
    <w:rsid w:val="00F03151"/>
    <w:rsid w:val="00F04EE9"/>
    <w:rsid w:val="00F0728C"/>
    <w:rsid w:val="00F13130"/>
    <w:rsid w:val="00F13200"/>
    <w:rsid w:val="00F1419A"/>
    <w:rsid w:val="00F14F75"/>
    <w:rsid w:val="00F15ADC"/>
    <w:rsid w:val="00F16D3B"/>
    <w:rsid w:val="00F21B34"/>
    <w:rsid w:val="00F21B5C"/>
    <w:rsid w:val="00F22A78"/>
    <w:rsid w:val="00F247A4"/>
    <w:rsid w:val="00F25946"/>
    <w:rsid w:val="00F25EF1"/>
    <w:rsid w:val="00F27200"/>
    <w:rsid w:val="00F31EAE"/>
    <w:rsid w:val="00F32777"/>
    <w:rsid w:val="00F3402A"/>
    <w:rsid w:val="00F35FD4"/>
    <w:rsid w:val="00F45B9C"/>
    <w:rsid w:val="00F46801"/>
    <w:rsid w:val="00F52BDA"/>
    <w:rsid w:val="00F544A5"/>
    <w:rsid w:val="00F626BC"/>
    <w:rsid w:val="00F64785"/>
    <w:rsid w:val="00F6551B"/>
    <w:rsid w:val="00F66B78"/>
    <w:rsid w:val="00F66C3C"/>
    <w:rsid w:val="00F70C8D"/>
    <w:rsid w:val="00F70D22"/>
    <w:rsid w:val="00F70E5C"/>
    <w:rsid w:val="00F70F3B"/>
    <w:rsid w:val="00F77898"/>
    <w:rsid w:val="00F81E87"/>
    <w:rsid w:val="00F820FE"/>
    <w:rsid w:val="00F829D5"/>
    <w:rsid w:val="00F84687"/>
    <w:rsid w:val="00F868FD"/>
    <w:rsid w:val="00F905D6"/>
    <w:rsid w:val="00F96D43"/>
    <w:rsid w:val="00F97AFD"/>
    <w:rsid w:val="00FA0CC5"/>
    <w:rsid w:val="00FA4180"/>
    <w:rsid w:val="00FA65E9"/>
    <w:rsid w:val="00FB022E"/>
    <w:rsid w:val="00FB3A29"/>
    <w:rsid w:val="00FB4C68"/>
    <w:rsid w:val="00FC1295"/>
    <w:rsid w:val="00FC6749"/>
    <w:rsid w:val="00FD1E22"/>
    <w:rsid w:val="00FD2BA7"/>
    <w:rsid w:val="00FD6602"/>
    <w:rsid w:val="00FE1EED"/>
    <w:rsid w:val="00FE2DDA"/>
    <w:rsid w:val="00FE340B"/>
    <w:rsid w:val="00FE3979"/>
    <w:rsid w:val="00FE729C"/>
    <w:rsid w:val="00FF05F1"/>
    <w:rsid w:val="00FF0795"/>
    <w:rsid w:val="00FF1E53"/>
    <w:rsid w:val="00FF4206"/>
    <w:rsid w:val="00FF750A"/>
    <w:rsid w:val="0471DCF2"/>
    <w:rsid w:val="056ACB6B"/>
    <w:rsid w:val="0D606665"/>
    <w:rsid w:val="11EA6B22"/>
    <w:rsid w:val="12A4A46E"/>
    <w:rsid w:val="1E850A8E"/>
    <w:rsid w:val="2246231C"/>
    <w:rsid w:val="2C6A6902"/>
    <w:rsid w:val="33E9C8B2"/>
    <w:rsid w:val="344C640C"/>
    <w:rsid w:val="44BE1B50"/>
    <w:rsid w:val="5CCEEBE5"/>
    <w:rsid w:val="5D5DDD61"/>
    <w:rsid w:val="6560D482"/>
    <w:rsid w:val="6A9E1F79"/>
    <w:rsid w:val="6C76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502CC"/>
  <w15:chartTrackingRefBased/>
  <w15:docId w15:val="{4B2480E5-143A-4345-8700-7C1E28E92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343"/>
    <w:pPr>
      <w:spacing w:after="200" w:line="276" w:lineRule="auto"/>
      <w:jc w:val="both"/>
    </w:pPr>
    <w:rPr>
      <w:rFonts w:ascii="Calibri" w:eastAsia="Times New Roman" w:hAnsi="Calibri" w:cs="Cordia New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6F3"/>
    <w:pPr>
      <w:tabs>
        <w:tab w:val="center" w:pos="4680"/>
        <w:tab w:val="right" w:pos="9360"/>
      </w:tabs>
      <w:spacing w:after="0" w:line="240" w:lineRule="auto"/>
    </w:pPr>
    <w:rPr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B826F3"/>
    <w:rPr>
      <w:rFonts w:ascii="Calibri" w:eastAsia="Times New Roman" w:hAnsi="Calibri" w:cs="Cordia New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B826F3"/>
    <w:pPr>
      <w:tabs>
        <w:tab w:val="center" w:pos="4680"/>
        <w:tab w:val="right" w:pos="9360"/>
      </w:tabs>
      <w:spacing w:after="0" w:line="240" w:lineRule="auto"/>
    </w:pPr>
    <w:rPr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B826F3"/>
    <w:rPr>
      <w:rFonts w:ascii="Calibri" w:eastAsia="Times New Roman" w:hAnsi="Calibri" w:cs="Cordia New"/>
      <w:sz w:val="20"/>
      <w:szCs w:val="25"/>
    </w:rPr>
  </w:style>
  <w:style w:type="table" w:styleId="TableGrid">
    <w:name w:val="Table Grid"/>
    <w:basedOn w:val="TableNormal"/>
    <w:uiPriority w:val="39"/>
    <w:rsid w:val="0052255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6EFD"/>
    <w:pPr>
      <w:ind w:left="720"/>
      <w:contextualSpacing/>
    </w:pPr>
    <w:rPr>
      <w:szCs w:val="25"/>
    </w:rPr>
  </w:style>
  <w:style w:type="character" w:customStyle="1" w:styleId="font71">
    <w:name w:val="font71"/>
    <w:basedOn w:val="DefaultParagraphFont"/>
    <w:rsid w:val="00502310"/>
    <w:rPr>
      <w:rFonts w:ascii="Chulabhorn Likit Text" w:hAnsi="Chulabhorn Likit Text" w:cs="Chulabhorn Likit Text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c0f96e-3e18-415a-bfaf-e9cf78cee535">
      <Terms xmlns="http://schemas.microsoft.com/office/infopath/2007/PartnerControls"/>
    </lcf76f155ced4ddcb4097134ff3c332f>
    <TaxCatchAll xmlns="593b28c7-ede3-48cb-97d1-64de4cfd46a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248C4D0EBB04AA859D5FD60F5FD72" ma:contentTypeVersion="12" ma:contentTypeDescription="Create a new document." ma:contentTypeScope="" ma:versionID="f6086eccfcdc6e005ab523894ebad560">
  <xsd:schema xmlns:xsd="http://www.w3.org/2001/XMLSchema" xmlns:xs="http://www.w3.org/2001/XMLSchema" xmlns:p="http://schemas.microsoft.com/office/2006/metadata/properties" xmlns:ns2="8ac0f96e-3e18-415a-bfaf-e9cf78cee535" xmlns:ns3="593b28c7-ede3-48cb-97d1-64de4cfd46a9" targetNamespace="http://schemas.microsoft.com/office/2006/metadata/properties" ma:root="true" ma:fieldsID="1b7675bec11806fa98b89e91804ef385" ns2:_="" ns3:_="">
    <xsd:import namespace="8ac0f96e-3e18-415a-bfaf-e9cf78cee535"/>
    <xsd:import namespace="593b28c7-ede3-48cb-97d1-64de4cfd46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0f96e-3e18-415a-bfaf-e9cf78cee5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cfd4ee8-7035-4808-ba21-50c366623f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b28c7-ede3-48cb-97d1-64de4cfd46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9d3e3b-c8cf-4658-a50c-38ed3ba86145}" ma:internalName="TaxCatchAll" ma:showField="CatchAllData" ma:web="593b28c7-ede3-48cb-97d1-64de4cfd46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2886B-70BC-4DDD-A5DF-66DA77D16817}">
  <ds:schemaRefs>
    <ds:schemaRef ds:uri="http://schemas.microsoft.com/office/2006/metadata/properties"/>
    <ds:schemaRef ds:uri="http://schemas.microsoft.com/office/infopath/2007/PartnerControls"/>
    <ds:schemaRef ds:uri="8ac0f96e-3e18-415a-bfaf-e9cf78cee535"/>
    <ds:schemaRef ds:uri="593b28c7-ede3-48cb-97d1-64de4cfd46a9"/>
  </ds:schemaRefs>
</ds:datastoreItem>
</file>

<file path=customXml/itemProps2.xml><?xml version="1.0" encoding="utf-8"?>
<ds:datastoreItem xmlns:ds="http://schemas.openxmlformats.org/officeDocument/2006/customXml" ds:itemID="{E9606A0F-EFE3-445D-A200-E15345BB31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0f96e-3e18-415a-bfaf-e9cf78cee535"/>
    <ds:schemaRef ds:uri="593b28c7-ede3-48cb-97d1-64de4cfd46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E85DAA-98FC-4929-AE10-6167FA1779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F562FD-EB4B-4077-8D5F-3D027BA5A3E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835a631-49be-4657-a4ac-8fb9f7b61a89}" enabled="0" method="" siteId="{e835a631-49be-4657-a4ac-8fb9f7b61a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872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Hathaichanok Nitikul</dc:creator>
  <cp:keywords/>
  <dc:description/>
  <cp:lastModifiedBy>Kanwarin Thongthirach</cp:lastModifiedBy>
  <cp:revision>19</cp:revision>
  <cp:lastPrinted>2023-08-16T22:49:00Z</cp:lastPrinted>
  <dcterms:created xsi:type="dcterms:W3CDTF">2026-08-14T07:34:00Z</dcterms:created>
  <dcterms:modified xsi:type="dcterms:W3CDTF">2026-08-19T09:39:00Z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0x0101003AC248C4D0EBB04AA859D5FD60F5FD72</vt:lpwstr>
  </property>
  <property fmtid="{D5CDD505-2E9C-101B-9397-08002B2CF9AE}" pid="3" name="MediaServiceImageTags">
    <vt:lpwstr/>
  </property>
  <property fmtid="{D5CDD505-2E9C-101B-9397-08002B2CF9AE}" pid="4" name="GrammarlyDocumentId">
    <vt:lpwstr>ee40200e-7927-4579-869a-c938a29ea7d6</vt:lpwstr>
  </property>
</Properties>
</file>