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4AE36" w14:textId="538EA2FE" w:rsidR="00DC5343" w:rsidRPr="006D6429" w:rsidRDefault="00A01CE4" w:rsidP="00DC5343">
      <w:pPr>
        <w:spacing w:after="0" w:line="240" w:lineRule="auto"/>
        <w:jc w:val="center"/>
        <w:rPr>
          <w:rFonts w:ascii="Chulabhorn Likit Text Light" w:hAnsi="Chulabhorn Likit Text Light" w:cs="Chulabhorn Likit Text Light"/>
          <w:b/>
          <w:bCs/>
          <w:cs/>
        </w:rPr>
      </w:pPr>
      <w:r w:rsidRPr="006D6429">
        <w:rPr>
          <w:rFonts w:ascii="Chulabhorn Likit Text Light" w:eastAsia="Aptos" w:hAnsi="Chulabhorn Likit Text Light" w:cs="Chulabhorn Likit Text Light"/>
          <w:noProof/>
          <w:kern w:val="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A93A3E" wp14:editId="1BD58506">
                <wp:simplePos x="0" y="0"/>
                <wp:positionH relativeFrom="column">
                  <wp:posOffset>5035550</wp:posOffset>
                </wp:positionH>
                <wp:positionV relativeFrom="paragraph">
                  <wp:posOffset>-495300</wp:posOffset>
                </wp:positionV>
                <wp:extent cx="1257300" cy="334978"/>
                <wp:effectExtent l="0" t="0" r="19050" b="27305"/>
                <wp:wrapNone/>
                <wp:docPr id="6937137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349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9D5421" w14:textId="4CCC63DA" w:rsidR="00A01CE4" w:rsidRPr="006D6429" w:rsidRDefault="00A01CE4" w:rsidP="00A01CE4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D6429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2"/>
                                <w:szCs w:val="22"/>
                              </w:rPr>
                              <w:t>PA</w:t>
                            </w:r>
                            <w:r w:rsidR="002E4ADE" w:rsidRPr="006D6429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2"/>
                                <w:szCs w:val="22"/>
                              </w:rPr>
                              <w:t>NS</w:t>
                            </w:r>
                            <w:r w:rsidRPr="006D6429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2"/>
                                <w:szCs w:val="22"/>
                              </w:rPr>
                              <w:t>–PLO</w:t>
                            </w:r>
                            <w:r w:rsidR="00C92CF9" w:rsidRPr="006D6429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6B7DD8" w:rsidRPr="006D6429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 w:rsidRPr="006D6429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="002E4ADE" w:rsidRPr="006D6429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70205DA">
              <v:shapetype id="_x0000_t202" coordsize="21600,21600" o:spt="202" path="m,l,21600r21600,l21600,xe" w14:anchorId="67A93A3E">
                <v:stroke joinstyle="miter"/>
                <v:path gradientshapeok="t" o:connecttype="rect"/>
              </v:shapetype>
              <v:shape id="Text Box 1" style="position:absolute;left:0;text-align:left;margin-left:396.5pt;margin-top:-39pt;width:99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indow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">
                <v:textbox>
                  <w:txbxContent>
                    <w:p w:rsidRPr="006D6429" w:rsidR="00A01CE4" w:rsidP="00A01CE4" w:rsidRDefault="00A01CE4" w14:paraId="1D607214" w14:textId="4CCC63DA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2"/>
                          <w:szCs w:val="22"/>
                        </w:rPr>
                      </w:pPr>
                      <w:r w:rsidRPr="006D6429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2"/>
                          <w:szCs w:val="22"/>
                        </w:rPr>
                        <w:t>PA</w:t>
                      </w:r>
                      <w:r w:rsidRPr="006D6429" w:rsidR="002E4ADE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2"/>
                          <w:szCs w:val="22"/>
                        </w:rPr>
                        <w:t>NS</w:t>
                      </w:r>
                      <w:r w:rsidRPr="006D6429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2"/>
                          <w:szCs w:val="22"/>
                        </w:rPr>
                        <w:t>–PLO</w:t>
                      </w:r>
                      <w:r w:rsidRPr="006D6429" w:rsidR="00C92CF9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Pr="006D6429" w:rsidR="006B7DD8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2"/>
                          <w:szCs w:val="22"/>
                        </w:rPr>
                        <w:t>-</w:t>
                      </w:r>
                      <w:r w:rsidRPr="006D6429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2"/>
                          <w:szCs w:val="22"/>
                        </w:rPr>
                        <w:t>6</w:t>
                      </w:r>
                      <w:r w:rsidRPr="006D6429" w:rsidR="002E4ADE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2E4ADE" w:rsidRPr="006D6429">
        <w:rPr>
          <w:rFonts w:ascii="Chulabhorn Likit Text Light" w:hAnsi="Chulabhorn Likit Text Light" w:cs="Chulabhorn Likit Text Light" w:hint="cs"/>
          <w:b/>
          <w:bCs/>
          <w:cs/>
        </w:rPr>
        <w:t>คณะ</w:t>
      </w:r>
      <w:r w:rsidR="00DC5343" w:rsidRPr="006D6429">
        <w:rPr>
          <w:rFonts w:ascii="Chulabhorn Likit Text Light" w:hAnsi="Chulabhorn Likit Text Light" w:cs="Chulabhorn Likit Text Light"/>
          <w:b/>
          <w:bCs/>
          <w:cs/>
        </w:rPr>
        <w:t>พยาบาลศาสตร์อัครราชกุมารี  ราชวิทยาลัยจุฬาภรณ์</w:t>
      </w:r>
    </w:p>
    <w:p w14:paraId="2DDA8FF5" w14:textId="4CE35A4B" w:rsidR="00967CF6" w:rsidRPr="006D6429" w:rsidRDefault="00DC5343" w:rsidP="00967CF6">
      <w:pPr>
        <w:keepNext/>
        <w:spacing w:line="240" w:lineRule="auto"/>
        <w:jc w:val="center"/>
        <w:outlineLvl w:val="2"/>
        <w:rPr>
          <w:rFonts w:ascii="Chulabhorn Likit Text Light" w:eastAsia="Aptos" w:hAnsi="Chulabhorn Likit Text Light" w:cs="Chulabhorn Likit Text Light"/>
          <w:b/>
          <w:bCs/>
          <w:cs/>
        </w:rPr>
      </w:pP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หลักสูตรพยาบาล</w:t>
      </w:r>
      <w:proofErr w:type="spellStart"/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ศา</w:t>
      </w:r>
      <w:proofErr w:type="spellEnd"/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สตรบัณฑิต</w:t>
      </w:r>
      <w:r w:rsidRPr="006D6429">
        <w:rPr>
          <w:rFonts w:ascii="Chulabhorn Likit Text Light" w:eastAsia="Cordia New" w:hAnsi="Chulabhorn Likit Text Light" w:cs="Chulabhorn Likit Text Light"/>
          <w:b/>
          <w:bCs/>
        </w:rPr>
        <w:t xml:space="preserve"> </w:t>
      </w:r>
      <w:r w:rsidR="00E66F49" w:rsidRPr="006D6429">
        <w:rPr>
          <w:rFonts w:ascii="Chulabhorn Likit Text Light" w:eastAsia="Aptos" w:hAnsi="Chulabhorn Likit Text Light" w:cs="Chulabhorn Likit Text Light"/>
          <w:b/>
          <w:bCs/>
        </w:rPr>
        <w:t>(</w:t>
      </w:r>
      <w:r w:rsidR="00E66F49" w:rsidRPr="006D6429">
        <w:rPr>
          <w:rFonts w:ascii="Chulabhorn Likit Text Light" w:eastAsia="Aptos" w:hAnsi="Chulabhorn Likit Text Light" w:cs="Chulabhorn Likit Text Light"/>
          <w:b/>
          <w:bCs/>
          <w:cs/>
        </w:rPr>
        <w:t>หลักสูตรปรับปรุง</w:t>
      </w:r>
      <w:r w:rsidR="006E3E79" w:rsidRPr="006D6429">
        <w:rPr>
          <w:rFonts w:ascii="Chulabhorn Likit Text Light" w:eastAsia="Aptos" w:hAnsi="Chulabhorn Likit Text Light" w:cs="Chulabhorn Likit Text Light"/>
          <w:b/>
          <w:bCs/>
        </w:rPr>
        <w:t xml:space="preserve"> </w:t>
      </w:r>
      <w:r w:rsidR="006E3E79" w:rsidRPr="006D6429">
        <w:rPr>
          <w:rFonts w:ascii="Chulabhorn Likit Text Light" w:eastAsia="Aptos" w:hAnsi="Chulabhorn Likit Text Light" w:cs="Chulabhorn Likit Text Light" w:hint="cs"/>
          <w:b/>
          <w:bCs/>
          <w:cs/>
        </w:rPr>
        <w:t>พ.ศ.</w:t>
      </w:r>
      <w:r w:rsidR="006E3E79" w:rsidRPr="006D6429">
        <w:rPr>
          <w:rFonts w:ascii="Chulabhorn Likit Text Light" w:eastAsia="Aptos" w:hAnsi="Chulabhorn Likit Text Light" w:cs="Chulabhorn Likit Text Light"/>
          <w:b/>
          <w:bCs/>
        </w:rPr>
        <w:t>25</w:t>
      </w:r>
      <w:r w:rsidR="00BF7800">
        <w:rPr>
          <w:rFonts w:ascii="Chulabhorn Likit Text Light" w:eastAsia="Aptos" w:hAnsi="Chulabhorn Likit Text Light" w:cs="Chulabhorn Likit Text Light"/>
          <w:b/>
          <w:bCs/>
        </w:rPr>
        <w:t>70</w:t>
      </w:r>
      <w:r w:rsidR="00E66F49" w:rsidRPr="006D6429">
        <w:rPr>
          <w:rFonts w:ascii="Chulabhorn Likit Text Light" w:eastAsia="Aptos" w:hAnsi="Chulabhorn Likit Text Light" w:cs="Chulabhorn Likit Text Light"/>
          <w:b/>
          <w:bCs/>
          <w:cs/>
        </w:rPr>
        <w:t>)</w:t>
      </w:r>
      <w:r w:rsidR="00967CF6" w:rsidRPr="006D6429">
        <w:rPr>
          <w:rFonts w:ascii="Chulabhorn Likit Text Light" w:eastAsia="Aptos" w:hAnsi="Chulabhorn Likit Text Light" w:cs="Chulabhorn Likit Text Light" w:hint="cs"/>
          <w:b/>
          <w:bCs/>
          <w:cs/>
        </w:rPr>
        <w:t xml:space="preserve"> และหลักสูตรพยาบาล</w:t>
      </w:r>
      <w:proofErr w:type="spellStart"/>
      <w:r w:rsidR="00967CF6" w:rsidRPr="006D6429">
        <w:rPr>
          <w:rFonts w:ascii="Chulabhorn Likit Text Light" w:eastAsia="Aptos" w:hAnsi="Chulabhorn Likit Text Light" w:cs="Chulabhorn Likit Text Light" w:hint="cs"/>
          <w:b/>
          <w:bCs/>
          <w:cs/>
        </w:rPr>
        <w:t>ศา</w:t>
      </w:r>
      <w:proofErr w:type="spellEnd"/>
      <w:r w:rsidR="00967CF6" w:rsidRPr="006D6429">
        <w:rPr>
          <w:rFonts w:ascii="Chulabhorn Likit Text Light" w:eastAsia="Aptos" w:hAnsi="Chulabhorn Likit Text Light" w:cs="Chulabhorn Likit Text Light" w:hint="cs"/>
          <w:b/>
          <w:bCs/>
          <w:cs/>
        </w:rPr>
        <w:t>สตรบัณฑิต สำหรับผู้สำเร็จปริญญาตรีสาขาอื่น (</w:t>
      </w:r>
      <w:r w:rsidR="00967CF6" w:rsidRPr="006D6429">
        <w:rPr>
          <w:rFonts w:ascii="Chulabhorn Likit Text Light" w:eastAsia="Aptos" w:hAnsi="Chulabhorn Likit Text Light" w:cs="Chulabhorn Likit Text Light"/>
          <w:b/>
          <w:bCs/>
          <w:cs/>
        </w:rPr>
        <w:t>หลักสูตรปรับปรุง</w:t>
      </w:r>
      <w:r w:rsidR="00967CF6" w:rsidRPr="006D6429">
        <w:rPr>
          <w:rFonts w:ascii="Chulabhorn Likit Text Light" w:eastAsia="Aptos" w:hAnsi="Chulabhorn Likit Text Light" w:cs="Chulabhorn Likit Text Light"/>
          <w:b/>
          <w:bCs/>
        </w:rPr>
        <w:t xml:space="preserve"> </w:t>
      </w:r>
      <w:r w:rsidR="00967CF6" w:rsidRPr="006D6429">
        <w:rPr>
          <w:rFonts w:ascii="Chulabhorn Likit Text Light" w:eastAsia="Aptos" w:hAnsi="Chulabhorn Likit Text Light" w:cs="Chulabhorn Likit Text Light" w:hint="cs"/>
          <w:b/>
          <w:bCs/>
          <w:cs/>
        </w:rPr>
        <w:t>พ.ศ.</w:t>
      </w:r>
      <w:r w:rsidR="00967CF6" w:rsidRPr="006D6429">
        <w:rPr>
          <w:rFonts w:ascii="Chulabhorn Likit Text Light" w:eastAsia="Aptos" w:hAnsi="Chulabhorn Likit Text Light" w:cs="Chulabhorn Likit Text Light"/>
          <w:b/>
          <w:bCs/>
        </w:rPr>
        <w:t>2569</w:t>
      </w:r>
      <w:r w:rsidR="00967CF6" w:rsidRPr="006D6429">
        <w:rPr>
          <w:rFonts w:ascii="Chulabhorn Likit Text Light" w:eastAsia="Aptos" w:hAnsi="Chulabhorn Likit Text Light" w:cs="Chulabhorn Likit Text Light" w:hint="cs"/>
          <w:b/>
          <w:bCs/>
          <w:cs/>
        </w:rPr>
        <w:t>)</w:t>
      </w:r>
    </w:p>
    <w:p w14:paraId="7B873CFF" w14:textId="54363B25" w:rsidR="005B2E3D" w:rsidRPr="006D6429" w:rsidRDefault="00DC5343" w:rsidP="00903C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CC99"/>
        <w:spacing w:after="0" w:line="240" w:lineRule="auto"/>
        <w:jc w:val="center"/>
        <w:outlineLvl w:val="2"/>
        <w:rPr>
          <w:rFonts w:ascii="Chulabhorn Likit Text Light" w:hAnsi="Chulabhorn Likit Text Light" w:cs="Chulabhorn Likit Text Light"/>
          <w:b/>
          <w:bCs/>
        </w:rPr>
      </w:pP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แบบประเมิน</w:t>
      </w:r>
      <w:r w:rsidR="00E40C2D" w:rsidRPr="006D6429">
        <w:rPr>
          <w:rFonts w:ascii="Chulabhorn Likit Text Light" w:eastAsia="Cordia New" w:hAnsi="Chulabhorn Likit Text Light" w:cs="Chulabhorn Likit Text Light" w:hint="cs"/>
          <w:b/>
          <w:bCs/>
          <w:cs/>
        </w:rPr>
        <w:t xml:space="preserve"> </w:t>
      </w:r>
      <w:r w:rsidR="00E40C2D" w:rsidRPr="006D6429">
        <w:rPr>
          <w:rFonts w:ascii="Chulabhorn Likit Text Light" w:eastAsia="Cordia New" w:hAnsi="Chulabhorn Likit Text Light" w:cs="Chulabhorn Likit Text Light"/>
          <w:b/>
          <w:bCs/>
        </w:rPr>
        <w:t>PLO</w:t>
      </w:r>
      <w:r w:rsidR="00CD4E7E">
        <w:rPr>
          <w:rFonts w:ascii="Chulabhorn Likit Text Light" w:eastAsia="Cordia New" w:hAnsi="Chulabhorn Likit Text Light" w:cs="Chulabhorn Likit Text Light"/>
          <w:b/>
          <w:bCs/>
        </w:rPr>
        <w:t xml:space="preserve"> </w:t>
      </w:r>
      <w:r w:rsidR="006E3E79" w:rsidRPr="006D6429">
        <w:rPr>
          <w:rFonts w:ascii="Chulabhorn Likit Text Light" w:eastAsia="Cordia New" w:hAnsi="Chulabhorn Likit Text Light" w:cs="Chulabhorn Likit Text Light"/>
          <w:b/>
          <w:bCs/>
        </w:rPr>
        <w:t>2</w:t>
      </w:r>
      <w:r w:rsidR="00E40C2D" w:rsidRPr="006D6429">
        <w:rPr>
          <w:rFonts w:ascii="Chulabhorn Likit Text Light" w:eastAsia="Cordia New" w:hAnsi="Chulabhorn Likit Text Light" w:cs="Chulabhorn Likit Text Light"/>
          <w:b/>
          <w:bCs/>
        </w:rPr>
        <w:t xml:space="preserve"> </w:t>
      </w:r>
      <w:r w:rsidR="00394344" w:rsidRPr="006D6429">
        <w:rPr>
          <w:rFonts w:ascii="Chulabhorn Likit Text Light" w:hAnsi="Chulabhorn Likit Text Light" w:cs="Chulabhorn Likit Text Light" w:hint="cs"/>
          <w:b/>
          <w:bCs/>
          <w:cs/>
        </w:rPr>
        <w:t>ปฏิบัติการพยาบาลและการผดุงครรภ์อย่างเป็นองค์รวมแก่ผู้รับบริการทุกช่วงวัย ตามมาตรฐาน กฎหมาย และจรรยาบรรณวิชาชีพ</w:t>
      </w:r>
    </w:p>
    <w:p w14:paraId="553CE7A6" w14:textId="2AD873DB" w:rsidR="00093C59" w:rsidRPr="006D6429" w:rsidRDefault="00093C59" w:rsidP="00903C03">
      <w:pPr>
        <w:spacing w:before="240" w:after="0" w:line="240" w:lineRule="auto"/>
        <w:jc w:val="center"/>
        <w:rPr>
          <w:rFonts w:ascii="Chulabhorn Likit Text Light" w:eastAsia="Cordia New" w:hAnsi="Chulabhorn Likit Text Light" w:cs="Chulabhorn Likit Text Light"/>
        </w:rPr>
      </w:pPr>
      <w:r w:rsidRPr="006D6429">
        <w:rPr>
          <w:rFonts w:ascii="Chulabhorn Likit Text Light" w:eastAsia="Cordia New" w:hAnsi="Chulabhorn Likit Text Light" w:cs="Chulabhorn Likit Text Light"/>
          <w:cs/>
        </w:rPr>
        <w:t>ชื่อ-นามสกุล</w:t>
      </w:r>
      <w:r w:rsidRPr="006D6429">
        <w:rPr>
          <w:rFonts w:ascii="Chulabhorn Likit Text Light" w:eastAsia="Cordia New" w:hAnsi="Chulabhorn Likit Text Light" w:cs="Chulabhorn Likit Text Light"/>
        </w:rPr>
        <w:t>…</w:t>
      </w:r>
      <w:r w:rsidRPr="006D6429">
        <w:rPr>
          <w:rFonts w:ascii="Chulabhorn Likit Text Light" w:eastAsia="Cordia New" w:hAnsi="Chulabhorn Likit Text Light" w:cs="Chulabhorn Likit Text Light"/>
          <w:cs/>
        </w:rPr>
        <w:t>…....…</w:t>
      </w:r>
      <w:r w:rsidRPr="006D6429">
        <w:rPr>
          <w:rFonts w:ascii="Chulabhorn Likit Text Light" w:eastAsia="Cordia New" w:hAnsi="Chulabhorn Likit Text Light" w:cs="Chulabhorn Likit Text Light"/>
        </w:rPr>
        <w:t>……</w:t>
      </w:r>
      <w:r w:rsidRPr="006D6429">
        <w:rPr>
          <w:rFonts w:ascii="Chulabhorn Likit Text Light" w:eastAsia="Cordia New" w:hAnsi="Chulabhorn Likit Text Light" w:cs="Chulabhorn Likit Text Light"/>
          <w:cs/>
        </w:rPr>
        <w:t>…</w:t>
      </w:r>
      <w:r w:rsidRPr="006D6429">
        <w:rPr>
          <w:rFonts w:ascii="Chulabhorn Likit Text Light" w:eastAsia="Cordia New" w:hAnsi="Chulabhorn Likit Text Light" w:cs="Chulabhorn Likit Text Light"/>
        </w:rPr>
        <w:t>…………</w:t>
      </w:r>
      <w:r w:rsidRPr="006D6429">
        <w:rPr>
          <w:rFonts w:ascii="Chulabhorn Likit Text Light" w:eastAsia="Cordia New" w:hAnsi="Chulabhorn Likit Text Light" w:cs="Chulabhorn Likit Text Light"/>
          <w:cs/>
        </w:rPr>
        <w:t>......................</w:t>
      </w:r>
      <w:r w:rsidR="00903C03">
        <w:rPr>
          <w:rFonts w:ascii="Chulabhorn Likit Text Light" w:eastAsia="Cordia New" w:hAnsi="Chulabhorn Likit Text Light" w:cs="Chulabhorn Likit Text Light"/>
        </w:rPr>
        <w:t>........................</w:t>
      </w:r>
      <w:r w:rsidRPr="006D6429">
        <w:rPr>
          <w:rFonts w:ascii="Chulabhorn Likit Text Light" w:eastAsia="Cordia New" w:hAnsi="Chulabhorn Likit Text Light" w:cs="Chulabhorn Likit Text Light"/>
          <w:cs/>
        </w:rPr>
        <w:t>ชั้นปีที่</w:t>
      </w:r>
      <w:r w:rsidRPr="006D6429">
        <w:rPr>
          <w:rFonts w:ascii="Chulabhorn Likit Text Light" w:eastAsia="Cordia New" w:hAnsi="Chulabhorn Likit Text Light" w:cs="Chulabhorn Likit Text Light"/>
        </w:rPr>
        <w:t>……..………</w:t>
      </w:r>
      <w:r w:rsidRPr="006D6429">
        <w:rPr>
          <w:rFonts w:ascii="Chulabhorn Likit Text Light" w:eastAsia="Cordia New" w:hAnsi="Chulabhorn Likit Text Light" w:cs="Chulabhorn Likit Text Light"/>
          <w:cs/>
        </w:rPr>
        <w:t>รหัสนักศึกษา................</w:t>
      </w:r>
      <w:r w:rsidRPr="006D6429">
        <w:rPr>
          <w:rFonts w:ascii="Chulabhorn Likit Text Light" w:eastAsia="Cordia New" w:hAnsi="Chulabhorn Likit Text Light" w:cs="Chulabhorn Likit Text Light"/>
        </w:rPr>
        <w:t>...........</w:t>
      </w:r>
      <w:r w:rsidRPr="006D6429">
        <w:rPr>
          <w:rFonts w:ascii="Chulabhorn Likit Text Light" w:eastAsia="Cordia New" w:hAnsi="Chulabhorn Likit Text Light" w:cs="Chulabhorn Likit Text Light"/>
          <w:cs/>
        </w:rPr>
        <w:t>รายวิชา.</w:t>
      </w:r>
      <w:r w:rsidRPr="006D6429">
        <w:rPr>
          <w:rFonts w:ascii="Chulabhorn Likit Text Light" w:eastAsia="Cordia New" w:hAnsi="Chulabhorn Likit Text Light" w:cs="Chulabhorn Likit Text Light"/>
        </w:rPr>
        <w:t>..............</w:t>
      </w:r>
      <w:r w:rsidRPr="006D6429">
        <w:rPr>
          <w:rFonts w:ascii="Chulabhorn Likit Text Light" w:eastAsia="Cordia New" w:hAnsi="Chulabhorn Likit Text Light" w:cs="Chulabhorn Likit Text Light"/>
          <w:cs/>
        </w:rPr>
        <w:t>..............................</w:t>
      </w:r>
    </w:p>
    <w:p w14:paraId="1C8FA140" w14:textId="77777777" w:rsidR="00093C59" w:rsidRPr="006D6429" w:rsidRDefault="00093C59" w:rsidP="00093C59">
      <w:pPr>
        <w:spacing w:after="160" w:line="259" w:lineRule="auto"/>
        <w:jc w:val="left"/>
        <w:rPr>
          <w:rFonts w:ascii="Chulabhorn Likit Text Light" w:eastAsia="Cordia New" w:hAnsi="Chulabhorn Likit Text Light" w:cs="Chulabhorn Likit Text Light"/>
        </w:rPr>
      </w:pP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คำชี้แจง</w:t>
      </w:r>
      <w:r w:rsidRPr="006D6429">
        <w:rPr>
          <w:rFonts w:ascii="Chulabhorn Likit Text Light" w:eastAsia="Cordia New" w:hAnsi="Chulabhorn Likit Text Light" w:cs="Chulabhorn Likit Text Light"/>
        </w:rPr>
        <w:t xml:space="preserve"> </w:t>
      </w:r>
      <w:r w:rsidRPr="006D6429">
        <w:rPr>
          <w:rFonts w:ascii="Chulabhorn Likit Text Light" w:eastAsia="Cordia New" w:hAnsi="Chulabhorn Likit Text Light" w:cs="Chulabhorn Likit Text Light"/>
          <w:cs/>
        </w:rPr>
        <w:t xml:space="preserve">ใส่ค่าคะแนนที่ได้ตามเกณฑ์การประเมินพฤติกรรม </w:t>
      </w:r>
      <w:r w:rsidRPr="006D6429">
        <w:rPr>
          <w:rFonts w:ascii="Chulabhorn Likit Text Light" w:eastAsia="Cordia New" w:hAnsi="Chulabhorn Likit Text Light" w:cs="Chulabhorn Likit Text Light"/>
        </w:rPr>
        <w:t xml:space="preserve">(Rubric) </w:t>
      </w:r>
      <w:r w:rsidRPr="006D6429">
        <w:rPr>
          <w:rFonts w:ascii="Chulabhorn Likit Text Light" w:eastAsia="Cordia New" w:hAnsi="Chulabhorn Likit Text Light" w:cs="Chulabhorn Likit Text Light"/>
          <w:cs/>
        </w:rPr>
        <w:t xml:space="preserve">ที่กำหนดลงในช่องคะแนน </w:t>
      </w:r>
      <w:r w:rsidRPr="006D6429">
        <w:rPr>
          <w:rFonts w:ascii="Chulabhorn Likit Text Light" w:eastAsia="Cordia New" w:hAnsi="Chulabhorn Likit Text Light" w:cs="Chulabhorn Likit Text Light"/>
        </w:rPr>
        <w:t>(Score)</w:t>
      </w:r>
    </w:p>
    <w:tbl>
      <w:tblPr>
        <w:tblStyle w:val="TableGrid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6374"/>
        <w:gridCol w:w="709"/>
        <w:gridCol w:w="425"/>
        <w:gridCol w:w="425"/>
        <w:gridCol w:w="426"/>
        <w:gridCol w:w="425"/>
        <w:gridCol w:w="1134"/>
      </w:tblGrid>
      <w:tr w:rsidR="00093C59" w:rsidRPr="006D6429" w14:paraId="30E32137" w14:textId="77777777" w:rsidTr="00903C03">
        <w:trPr>
          <w:tblHeader/>
          <w:jc w:val="center"/>
        </w:trPr>
        <w:tc>
          <w:tcPr>
            <w:tcW w:w="6374" w:type="dxa"/>
            <w:vMerge w:val="restart"/>
            <w:vAlign w:val="center"/>
          </w:tcPr>
          <w:p w14:paraId="0B1DF7C2" w14:textId="77777777" w:rsidR="00093C59" w:rsidRPr="006D6429" w:rsidRDefault="00093C59" w:rsidP="00093C59">
            <w:pPr>
              <w:tabs>
                <w:tab w:val="left" w:pos="370"/>
              </w:tabs>
              <w:spacing w:after="0" w:line="240" w:lineRule="auto"/>
              <w:ind w:left="720"/>
              <w:contextualSpacing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b/>
                <w:bCs/>
                <w:cs/>
              </w:rPr>
              <w:t xml:space="preserve">              รายการประเมิน</w:t>
            </w:r>
          </w:p>
        </w:tc>
        <w:tc>
          <w:tcPr>
            <w:tcW w:w="709" w:type="dxa"/>
            <w:vMerge w:val="restart"/>
            <w:vAlign w:val="center"/>
          </w:tcPr>
          <w:p w14:paraId="17B68D18" w14:textId="77777777" w:rsidR="00093C59" w:rsidRPr="006D6429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b/>
                <w:bCs/>
                <w:cs/>
              </w:rPr>
              <w:t>น้ำ หนัก</w:t>
            </w:r>
          </w:p>
        </w:tc>
        <w:tc>
          <w:tcPr>
            <w:tcW w:w="1701" w:type="dxa"/>
            <w:gridSpan w:val="4"/>
            <w:vAlign w:val="center"/>
          </w:tcPr>
          <w:p w14:paraId="514F8D5C" w14:textId="77777777" w:rsidR="00093C59" w:rsidRPr="006D6429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/>
                <w:b/>
                <w:bCs/>
                <w:cs/>
              </w:rPr>
              <w:t>ข้อคิดเห็น</w:t>
            </w:r>
          </w:p>
        </w:tc>
        <w:tc>
          <w:tcPr>
            <w:tcW w:w="1134" w:type="dxa"/>
            <w:vMerge w:val="restart"/>
            <w:vAlign w:val="center"/>
          </w:tcPr>
          <w:p w14:paraId="73EEF2BD" w14:textId="77777777" w:rsidR="00093C59" w:rsidRPr="006D6429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/>
                <w:b/>
                <w:bCs/>
                <w:cs/>
              </w:rPr>
              <w:t>หมายเหตุ</w:t>
            </w:r>
          </w:p>
        </w:tc>
      </w:tr>
      <w:tr w:rsidR="00093C59" w:rsidRPr="006D6429" w14:paraId="4C5BA1EF" w14:textId="77777777" w:rsidTr="00903C03">
        <w:trPr>
          <w:trHeight w:val="206"/>
          <w:tblHeader/>
          <w:jc w:val="center"/>
        </w:trPr>
        <w:tc>
          <w:tcPr>
            <w:tcW w:w="6374" w:type="dxa"/>
            <w:vMerge/>
            <w:vAlign w:val="center"/>
          </w:tcPr>
          <w:p w14:paraId="147E0BD5" w14:textId="77777777" w:rsidR="00093C59" w:rsidRPr="006D6429" w:rsidRDefault="00093C59" w:rsidP="00093C59">
            <w:pPr>
              <w:tabs>
                <w:tab w:val="left" w:pos="370"/>
              </w:tabs>
              <w:spacing w:after="0" w:line="240" w:lineRule="auto"/>
              <w:ind w:left="720"/>
              <w:contextualSpacing/>
              <w:jc w:val="left"/>
              <w:rPr>
                <w:rFonts w:ascii="Chulabhorn Likit Text Light" w:hAnsi="Chulabhorn Likit Text Light" w:cs="Chulabhorn Likit Text Light"/>
                <w:cs/>
              </w:rPr>
            </w:pPr>
          </w:p>
        </w:tc>
        <w:tc>
          <w:tcPr>
            <w:tcW w:w="709" w:type="dxa"/>
            <w:vMerge/>
            <w:vAlign w:val="center"/>
          </w:tcPr>
          <w:p w14:paraId="42989D7B" w14:textId="77777777" w:rsidR="00093C59" w:rsidRPr="006D6429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DE4CE0" w14:textId="77777777" w:rsidR="00093C59" w:rsidRPr="006D6429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/>
                <w:b/>
                <w:bCs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2381B5F" w14:textId="77777777" w:rsidR="00093C59" w:rsidRPr="006D6429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/>
                <w:b/>
                <w:bCs/>
              </w:rPr>
              <w:t>3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D7ED7DD" w14:textId="77777777" w:rsidR="00093C59" w:rsidRPr="006D6429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/>
                <w:b/>
                <w:bCs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62C16A5" w14:textId="77777777" w:rsidR="00093C59" w:rsidRPr="006D6429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/>
                <w:b/>
                <w:bCs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14:paraId="146D9E39" w14:textId="77777777" w:rsidR="00093C59" w:rsidRPr="006D6429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</w:tr>
      <w:tr w:rsidR="0065136D" w:rsidRPr="006D6429" w14:paraId="6FCFC00E" w14:textId="77777777" w:rsidTr="00903C03">
        <w:trPr>
          <w:trHeight w:val="206"/>
          <w:jc w:val="center"/>
        </w:trPr>
        <w:tc>
          <w:tcPr>
            <w:tcW w:w="9918" w:type="dxa"/>
            <w:gridSpan w:val="7"/>
            <w:shd w:val="clear" w:color="auto" w:fill="DEEAF6" w:themeFill="accent5" w:themeFillTint="33"/>
          </w:tcPr>
          <w:p w14:paraId="726034A0" w14:textId="12288A2A" w:rsidR="004C493B" w:rsidRPr="006D6429" w:rsidRDefault="004C493B" w:rsidP="004C493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>Sub PLO</w:t>
            </w:r>
            <w:r w:rsidR="000F66DA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 xml:space="preserve"> </w:t>
            </w:r>
            <w:r w:rsidR="00413AD2" w:rsidRPr="006D6429">
              <w:rPr>
                <w:rFonts w:ascii="Chulabhorn Likit Text Light" w:eastAsia="Calibri" w:hAnsi="Chulabhorn Likit Text Light" w:cs="Chulabhorn Likit Text Light"/>
                <w:b/>
                <w:bCs/>
              </w:rPr>
              <w:t>2.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>1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  <w:lang w:val="en-AU"/>
              </w:rPr>
              <w:t xml:space="preserve"> </w:t>
            </w:r>
            <w:r w:rsidR="00F82C78"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  <w:lang w:val="en-AU"/>
              </w:rPr>
              <w:t>ซักประวัติและตรวจร่างกายผู้รับบริการได้อย่างถูกต้อง</w:t>
            </w:r>
          </w:p>
        </w:tc>
      </w:tr>
      <w:tr w:rsidR="00326ABB" w:rsidRPr="006D6429" w14:paraId="5A64C411" w14:textId="77777777" w:rsidTr="00903C03">
        <w:trPr>
          <w:jc w:val="center"/>
        </w:trPr>
        <w:tc>
          <w:tcPr>
            <w:tcW w:w="6374" w:type="dxa"/>
          </w:tcPr>
          <w:p w14:paraId="176A09A0" w14:textId="42F73CF5" w:rsidR="00326ABB" w:rsidRPr="006D6429" w:rsidRDefault="00326ABB" w:rsidP="00326ABB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shd w:val="clear" w:color="auto" w:fill="FFFFFF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  <w:lang w:val="en-AU"/>
              </w:rPr>
              <w:t>แนะนำตัวและเตรียมความพร้อมก่อนตรวจถูกต้องตามหลักการ</w:t>
            </w:r>
          </w:p>
        </w:tc>
        <w:tc>
          <w:tcPr>
            <w:tcW w:w="709" w:type="dxa"/>
          </w:tcPr>
          <w:p w14:paraId="5A00075B" w14:textId="42ADE9FB" w:rsidR="00326ABB" w:rsidRPr="006D6429" w:rsidRDefault="00326ABB" w:rsidP="00326ABB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1</w:t>
            </w:r>
          </w:p>
        </w:tc>
        <w:tc>
          <w:tcPr>
            <w:tcW w:w="425" w:type="dxa"/>
          </w:tcPr>
          <w:p w14:paraId="4E270BCB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4AFC4D80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4C3610C6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512E5DA3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7ACB0AA8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326ABB" w:rsidRPr="006D6429" w14:paraId="720DAC0C" w14:textId="77777777" w:rsidTr="00903C03">
        <w:trPr>
          <w:jc w:val="center"/>
        </w:trPr>
        <w:tc>
          <w:tcPr>
            <w:tcW w:w="6374" w:type="dxa"/>
          </w:tcPr>
          <w:p w14:paraId="065EC373" w14:textId="4783466B" w:rsidR="00326ABB" w:rsidRPr="006D6429" w:rsidRDefault="00326ABB" w:rsidP="00326ABB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ซักประวัติเกี่ยวกับข้อมูลทั่วไป อาการสำคัญ และิประวัติเจ็บป่วยปัจจุบัน ประวัติอดีตประวัติการแพ้ยาและสารอาหาร ประวัติครอบครัว ได้อย่างเป็นระบบ ครบถ้วนและตรงประเด็น</w:t>
            </w:r>
          </w:p>
        </w:tc>
        <w:tc>
          <w:tcPr>
            <w:tcW w:w="709" w:type="dxa"/>
          </w:tcPr>
          <w:p w14:paraId="7C7CD77C" w14:textId="27014107" w:rsidR="00326ABB" w:rsidRPr="006D6429" w:rsidRDefault="00326ABB" w:rsidP="00326ABB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</w:tcPr>
          <w:p w14:paraId="5C639F8A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74EC55C2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29A2F182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B17CFC8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0B8B1768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326ABB" w:rsidRPr="006D6429" w14:paraId="3B431A65" w14:textId="77777777" w:rsidTr="00903C03">
        <w:trPr>
          <w:jc w:val="center"/>
        </w:trPr>
        <w:tc>
          <w:tcPr>
            <w:tcW w:w="6374" w:type="dxa"/>
          </w:tcPr>
          <w:p w14:paraId="75AB2E9E" w14:textId="15F8C07D" w:rsidR="00326ABB" w:rsidRPr="006D6429" w:rsidRDefault="00326ABB" w:rsidP="00326ABB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ซักประวัติตามแบบประเมินภาวะสุขภาพ</w:t>
            </w: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 11 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แบบแผนของกอร์ดอนครบถ้วน</w:t>
            </w:r>
          </w:p>
        </w:tc>
        <w:tc>
          <w:tcPr>
            <w:tcW w:w="709" w:type="dxa"/>
          </w:tcPr>
          <w:p w14:paraId="4328688C" w14:textId="30DCC541" w:rsidR="00326ABB" w:rsidRPr="006D6429" w:rsidRDefault="00326ABB" w:rsidP="00326ABB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</w:tcPr>
          <w:p w14:paraId="003F9429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22239F72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4BA894E2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1D647A5F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32B740F1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326ABB" w:rsidRPr="006D6429" w14:paraId="09082434" w14:textId="77777777" w:rsidTr="00903C03">
        <w:trPr>
          <w:jc w:val="center"/>
        </w:trPr>
        <w:tc>
          <w:tcPr>
            <w:tcW w:w="6374" w:type="dxa"/>
          </w:tcPr>
          <w:p w14:paraId="1DD7C5B2" w14:textId="7B4400F7" w:rsidR="00326ABB" w:rsidRPr="006D6429" w:rsidRDefault="00326ABB" w:rsidP="00326ABB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ตรวจร่างกายครบทุกระบบเป็นขั้นตอนถูกต้อง</w:t>
            </w:r>
          </w:p>
        </w:tc>
        <w:tc>
          <w:tcPr>
            <w:tcW w:w="709" w:type="dxa"/>
          </w:tcPr>
          <w:p w14:paraId="79C80C56" w14:textId="20631732" w:rsidR="00326ABB" w:rsidRPr="006D6429" w:rsidRDefault="00326ABB" w:rsidP="00326ABB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</w:tcPr>
          <w:p w14:paraId="0A8E34CF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0C8C9C87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095DAAC8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96D75EC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2751D293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326ABB" w:rsidRPr="006D6429" w14:paraId="1C228489" w14:textId="77777777" w:rsidTr="00903C03">
        <w:trPr>
          <w:jc w:val="center"/>
        </w:trPr>
        <w:tc>
          <w:tcPr>
            <w:tcW w:w="6374" w:type="dxa"/>
          </w:tcPr>
          <w:p w14:paraId="7B8163B0" w14:textId="7F4F1B21" w:rsidR="00326ABB" w:rsidRPr="006D6429" w:rsidRDefault="00326ABB" w:rsidP="00326ABB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shd w:val="clear" w:color="auto" w:fill="FFFFFF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ใช้เทคนิคการตรวจร่างกาย ดูคลำเคาะฟัง ได้ถูกต้อง</w:t>
            </w:r>
          </w:p>
        </w:tc>
        <w:tc>
          <w:tcPr>
            <w:tcW w:w="709" w:type="dxa"/>
          </w:tcPr>
          <w:p w14:paraId="2DDA5D6F" w14:textId="30F930B3" w:rsidR="00326ABB" w:rsidRPr="006D6429" w:rsidRDefault="00326ABB" w:rsidP="00326ABB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1</w:t>
            </w:r>
          </w:p>
        </w:tc>
        <w:tc>
          <w:tcPr>
            <w:tcW w:w="425" w:type="dxa"/>
          </w:tcPr>
          <w:p w14:paraId="2D3F46F7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F922AD3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5581CA3A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F37EA5C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4F26BCB6" w14:textId="77777777" w:rsidR="00326ABB" w:rsidRPr="006D6429" w:rsidRDefault="00326ABB" w:rsidP="00326AB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0406F4" w:rsidRPr="006D6429" w14:paraId="1345F3E0" w14:textId="77777777" w:rsidTr="00903C03">
        <w:trPr>
          <w:jc w:val="center"/>
        </w:trPr>
        <w:tc>
          <w:tcPr>
            <w:tcW w:w="9918" w:type="dxa"/>
            <w:gridSpan w:val="7"/>
            <w:shd w:val="clear" w:color="auto" w:fill="DEEAF6" w:themeFill="accent5" w:themeFillTint="33"/>
          </w:tcPr>
          <w:p w14:paraId="1EB7FBDC" w14:textId="384928C0" w:rsidR="000406F4" w:rsidRPr="006D6429" w:rsidRDefault="000406F4" w:rsidP="000406F4">
            <w:pPr>
              <w:tabs>
                <w:tab w:val="left" w:pos="310"/>
              </w:tabs>
              <w:spacing w:after="0" w:line="240" w:lineRule="auto"/>
              <w:ind w:left="26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>Sub PLO</w:t>
            </w:r>
            <w:r w:rsidR="000F66DA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>2</w:t>
            </w:r>
            <w:r w:rsidR="00413AD2" w:rsidRPr="006D6429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>.2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 xml:space="preserve"> </w:t>
            </w:r>
            <w:r w:rsidR="0004433D"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</w:rPr>
              <w:t>เตรียมเครื่องมือและผู้</w:t>
            </w:r>
            <w:r w:rsidR="003439D3"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</w:rPr>
              <w:t>รับบริการ</w:t>
            </w:r>
            <w:r w:rsidR="0004433D"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</w:rPr>
              <w:t>ในการรักษาและการวินิจฉัยได้อย่างถูกต้อง โดยคำนึงถึงการมาตรฐานความปลอดภัยและใช้ทรัพยากรอย่างคุ้มค่า</w:t>
            </w:r>
          </w:p>
        </w:tc>
      </w:tr>
      <w:tr w:rsidR="00670178" w:rsidRPr="006D6429" w14:paraId="1F2924A8" w14:textId="77777777" w:rsidTr="00903C03">
        <w:trPr>
          <w:trHeight w:val="556"/>
          <w:jc w:val="center"/>
        </w:trPr>
        <w:tc>
          <w:tcPr>
            <w:tcW w:w="6374" w:type="dxa"/>
          </w:tcPr>
          <w:p w14:paraId="1D1691B5" w14:textId="7BAB55DA" w:rsidR="00670178" w:rsidRPr="006D6429" w:rsidRDefault="00670178" w:rsidP="00670178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เตรียมผู้</w:t>
            </w:r>
            <w:r w:rsidR="003439D3" w:rsidRPr="006D6429">
              <w:rPr>
                <w:rFonts w:ascii="Chulabhorn Likit Text Light" w:eastAsia="Calibri" w:hAnsi="Chulabhorn Likit Text Light" w:cs="Chulabhorn Likit Text Light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เพื่อการตรวจรักษาและการวินิจฉัยได้อย่างถูกต้อง</w:t>
            </w:r>
          </w:p>
        </w:tc>
        <w:tc>
          <w:tcPr>
            <w:tcW w:w="709" w:type="dxa"/>
          </w:tcPr>
          <w:p w14:paraId="05E07EA9" w14:textId="760EC33C" w:rsidR="00670178" w:rsidRPr="006D6429" w:rsidRDefault="00670178" w:rsidP="00670178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1</w:t>
            </w:r>
          </w:p>
        </w:tc>
        <w:tc>
          <w:tcPr>
            <w:tcW w:w="425" w:type="dxa"/>
          </w:tcPr>
          <w:p w14:paraId="1067CBD3" w14:textId="77777777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79031A7E" w14:textId="77777777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071C4080" w14:textId="453C952A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1E31131" w14:textId="5E8816F4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</w:p>
        </w:tc>
        <w:tc>
          <w:tcPr>
            <w:tcW w:w="1134" w:type="dxa"/>
          </w:tcPr>
          <w:p w14:paraId="5F176276" w14:textId="3AC67CC9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670178" w:rsidRPr="006D6429" w14:paraId="4825E21A" w14:textId="77777777" w:rsidTr="00903C03">
        <w:trPr>
          <w:jc w:val="center"/>
        </w:trPr>
        <w:tc>
          <w:tcPr>
            <w:tcW w:w="6374" w:type="dxa"/>
          </w:tcPr>
          <w:p w14:paraId="0BA5988C" w14:textId="1E5AE888" w:rsidR="00670178" w:rsidRPr="006D6429" w:rsidRDefault="00670178" w:rsidP="00670178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จัดเตรียมอุปกรณ์และการจัดสิ่งแวดล้อม</w:t>
            </w:r>
          </w:p>
        </w:tc>
        <w:tc>
          <w:tcPr>
            <w:tcW w:w="709" w:type="dxa"/>
          </w:tcPr>
          <w:p w14:paraId="6AD9DD0B" w14:textId="265EDD52" w:rsidR="00670178" w:rsidRPr="006D6429" w:rsidRDefault="00670178" w:rsidP="00670178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</w:tcPr>
          <w:p w14:paraId="4301D2F3" w14:textId="77777777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38069A1B" w14:textId="77777777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7052D1E0" w14:textId="272B636E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344A76F0" w14:textId="7167AC9A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27C192B5" w14:textId="30785BBD" w:rsidR="00670178" w:rsidRPr="007A40E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highlight w:val="yellow"/>
              </w:rPr>
            </w:pPr>
          </w:p>
        </w:tc>
      </w:tr>
      <w:tr w:rsidR="00670178" w:rsidRPr="006D6429" w14:paraId="4EF8B290" w14:textId="77777777" w:rsidTr="00903C03">
        <w:trPr>
          <w:jc w:val="center"/>
        </w:trPr>
        <w:tc>
          <w:tcPr>
            <w:tcW w:w="6374" w:type="dxa"/>
          </w:tcPr>
          <w:p w14:paraId="314F2C62" w14:textId="6FD03971" w:rsidR="00670178" w:rsidRPr="006D6429" w:rsidRDefault="00670178" w:rsidP="00670178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คำนึงถึงมาตรฐานความปลอดภัยและใช้ทรัพยากรอย่างคุ้มค่า</w:t>
            </w:r>
          </w:p>
        </w:tc>
        <w:tc>
          <w:tcPr>
            <w:tcW w:w="709" w:type="dxa"/>
          </w:tcPr>
          <w:p w14:paraId="45666F43" w14:textId="79DF024D" w:rsidR="00670178" w:rsidRPr="006D6429" w:rsidRDefault="00670178" w:rsidP="00670178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1</w:t>
            </w:r>
          </w:p>
        </w:tc>
        <w:tc>
          <w:tcPr>
            <w:tcW w:w="425" w:type="dxa"/>
          </w:tcPr>
          <w:p w14:paraId="05C73802" w14:textId="77777777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46BC4FF6" w14:textId="77777777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415462CA" w14:textId="53FF0689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5D5EB1BA" w14:textId="25E565A2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14D51E50" w14:textId="77777777" w:rsidR="00670178" w:rsidRPr="006D6429" w:rsidRDefault="00670178" w:rsidP="0067017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0406F4" w:rsidRPr="006D6429" w14:paraId="11A4802E" w14:textId="77777777" w:rsidTr="00903C03">
        <w:trPr>
          <w:jc w:val="center"/>
        </w:trPr>
        <w:tc>
          <w:tcPr>
            <w:tcW w:w="9918" w:type="dxa"/>
            <w:gridSpan w:val="7"/>
            <w:shd w:val="clear" w:color="auto" w:fill="DEEAF6" w:themeFill="accent5" w:themeFillTint="33"/>
          </w:tcPr>
          <w:p w14:paraId="43A4502C" w14:textId="69AD3021" w:rsidR="000406F4" w:rsidRPr="006D6429" w:rsidRDefault="000406F4" w:rsidP="000406F4">
            <w:pPr>
              <w:tabs>
                <w:tab w:val="left" w:pos="168"/>
              </w:tabs>
              <w:spacing w:after="0" w:line="240" w:lineRule="auto"/>
              <w:ind w:left="26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>Sub PLO</w:t>
            </w:r>
            <w:r w:rsidR="000F66DA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 xml:space="preserve"> </w:t>
            </w:r>
            <w:r w:rsidR="00413AD2" w:rsidRPr="006D6429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>2.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>3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  <w:lang w:val="en-AU"/>
              </w:rPr>
              <w:t xml:space="preserve"> </w:t>
            </w:r>
            <w:r w:rsidR="00413AD2"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  <w:lang w:val="en-AU"/>
              </w:rPr>
              <w:t>ให้การดูแลผู้รับบริการตามปัญหาของบุคคลและครอบครัวตามมาตรฐานวิชาชีพด้วยหัวใจความเป็นมนุษย์ โดย</w:t>
            </w:r>
            <w:r w:rsidR="00413AD2" w:rsidRPr="006D6429">
              <w:rPr>
                <w:rFonts w:ascii="Chulabhorn Likit Text Light" w:hAnsi="Chulabhorn Likit Text Light" w:cs="Chulabhorn Likit Text Light"/>
                <w:b/>
                <w:bCs/>
                <w:cs/>
              </w:rPr>
              <w:t>คำนึงถึงสิทธิ ความปลอดภัย และ</w:t>
            </w:r>
            <w:r w:rsidR="00413AD2"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  <w:lang w:val="en-AU"/>
              </w:rPr>
              <w:t>ความแตกต่างของบุคคลได้</w:t>
            </w:r>
          </w:p>
        </w:tc>
      </w:tr>
      <w:tr w:rsidR="005306EF" w:rsidRPr="006D6429" w14:paraId="33CFF57B" w14:textId="77777777" w:rsidTr="00903C03">
        <w:trPr>
          <w:jc w:val="center"/>
        </w:trPr>
        <w:tc>
          <w:tcPr>
            <w:tcW w:w="6374" w:type="dxa"/>
          </w:tcPr>
          <w:p w14:paraId="6ED6102B" w14:textId="6CC061D6" w:rsidR="005306EF" w:rsidRPr="006D6429" w:rsidRDefault="005306EF" w:rsidP="005306EF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เคารพสิทธิในการดูแลผู้รับบริการ ไม่เลือกปฏิบัติ</w:t>
            </w:r>
          </w:p>
        </w:tc>
        <w:tc>
          <w:tcPr>
            <w:tcW w:w="709" w:type="dxa"/>
          </w:tcPr>
          <w:p w14:paraId="253728F3" w14:textId="706916EA" w:rsidR="005306EF" w:rsidRPr="006D6429" w:rsidRDefault="005306EF" w:rsidP="005306EF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1</w:t>
            </w:r>
          </w:p>
        </w:tc>
        <w:tc>
          <w:tcPr>
            <w:tcW w:w="425" w:type="dxa"/>
          </w:tcPr>
          <w:p w14:paraId="502AB856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11EE8EB7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07E5C34C" w14:textId="0DB9521B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1481F2A9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5846EBC6" w14:textId="4AA30C59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5306EF" w:rsidRPr="006D6429" w14:paraId="0FD1A9A5" w14:textId="77777777" w:rsidTr="00903C03">
        <w:trPr>
          <w:jc w:val="center"/>
        </w:trPr>
        <w:tc>
          <w:tcPr>
            <w:tcW w:w="6374" w:type="dxa"/>
          </w:tcPr>
          <w:p w14:paraId="4C092E66" w14:textId="60E19F1D" w:rsidR="005306EF" w:rsidRPr="006D6429" w:rsidRDefault="005306EF" w:rsidP="005306EF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ปฏิบัติการพยาบาลโดยคำนึงถึงความปลอดภัย ความเสี่ยง และการคุ้มครองข้อมูลส่วนบุคคลของผู้รับบริการ</w:t>
            </w:r>
          </w:p>
        </w:tc>
        <w:tc>
          <w:tcPr>
            <w:tcW w:w="709" w:type="dxa"/>
          </w:tcPr>
          <w:p w14:paraId="1745DA2C" w14:textId="2CB49337" w:rsidR="005306EF" w:rsidRPr="006D6429" w:rsidRDefault="005306EF" w:rsidP="005306EF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</w:tcPr>
          <w:p w14:paraId="6DCF78AA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4B54F1D1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14CDB3AC" w14:textId="6785BF8B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327291AC" w14:textId="499D192B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704B3232" w14:textId="25A6423E" w:rsidR="005306EF" w:rsidRPr="006D6429" w:rsidRDefault="005306EF" w:rsidP="1B4442D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highlight w:val="yellow"/>
              </w:rPr>
            </w:pPr>
          </w:p>
        </w:tc>
      </w:tr>
      <w:tr w:rsidR="005306EF" w:rsidRPr="006D6429" w14:paraId="609ABFEA" w14:textId="77777777" w:rsidTr="00903C03">
        <w:trPr>
          <w:jc w:val="center"/>
        </w:trPr>
        <w:tc>
          <w:tcPr>
            <w:tcW w:w="6374" w:type="dxa"/>
          </w:tcPr>
          <w:p w14:paraId="7965CD9E" w14:textId="28D78421" w:rsidR="005306EF" w:rsidRPr="006D6429" w:rsidRDefault="005306EF" w:rsidP="005306EF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วางแผนร่วมกับผู้</w:t>
            </w:r>
            <w:r w:rsidR="003439D3" w:rsidRPr="006D6429">
              <w:rPr>
                <w:rFonts w:ascii="Chulabhorn Likit Text Light" w:eastAsia="Calibri" w:hAnsi="Chulabhorn Likit Text Light" w:cs="Chulabhorn Likit Text Light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และ</w:t>
            </w:r>
            <w:r w:rsidRPr="006D6429">
              <w:rPr>
                <w:rFonts w:ascii="Chulabhorn Likit Text Light" w:eastAsia="Calibri" w:hAnsi="Chulabhorn Likit Text Light" w:cs="Chulabhorn Likit Text Light"/>
              </w:rPr>
              <w:t>/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 xml:space="preserve">หรือครอบครัว </w:t>
            </w:r>
          </w:p>
        </w:tc>
        <w:tc>
          <w:tcPr>
            <w:tcW w:w="709" w:type="dxa"/>
          </w:tcPr>
          <w:p w14:paraId="518E2CD2" w14:textId="64559773" w:rsidR="005306EF" w:rsidRPr="006D6429" w:rsidRDefault="005306EF" w:rsidP="005306EF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1</w:t>
            </w:r>
          </w:p>
        </w:tc>
        <w:tc>
          <w:tcPr>
            <w:tcW w:w="425" w:type="dxa"/>
          </w:tcPr>
          <w:p w14:paraId="565A4908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0B0A274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73552137" w14:textId="45399C32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23E83C75" w14:textId="17874F1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1F64298D" w14:textId="73F56FA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</w:p>
        </w:tc>
      </w:tr>
      <w:tr w:rsidR="005306EF" w:rsidRPr="006D6429" w14:paraId="3C6D651D" w14:textId="77777777" w:rsidTr="00903C03">
        <w:trPr>
          <w:jc w:val="center"/>
        </w:trPr>
        <w:tc>
          <w:tcPr>
            <w:tcW w:w="6374" w:type="dxa"/>
          </w:tcPr>
          <w:p w14:paraId="6E83F8F3" w14:textId="532AC926" w:rsidR="005306EF" w:rsidRPr="006D6429" w:rsidRDefault="005306EF" w:rsidP="005306EF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ปฏิบัติการพยาบาลโดยใช้กระบวนการพยาบาลในการดูแลผู้</w:t>
            </w:r>
            <w:r w:rsidR="003439D3" w:rsidRPr="006D6429">
              <w:rPr>
                <w:rFonts w:ascii="Chulabhorn Likit Text Light" w:eastAsia="Calibri" w:hAnsi="Chulabhorn Likit Text Light" w:cs="Chulabhorn Likit Text Light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โดยใช้หลักฐานเชิงประจักษ์ตาม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มาตรฐานวิชาชีพ</w:t>
            </w:r>
          </w:p>
        </w:tc>
        <w:tc>
          <w:tcPr>
            <w:tcW w:w="709" w:type="dxa"/>
          </w:tcPr>
          <w:p w14:paraId="57F27A29" w14:textId="49920AC4" w:rsidR="005306EF" w:rsidRPr="006D6429" w:rsidRDefault="002B0137" w:rsidP="005306EF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</w:tcPr>
          <w:p w14:paraId="0C4568B7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5DCEE495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6524197E" w14:textId="532FE8AC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34F2F029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66F41242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5306EF" w:rsidRPr="006D6429" w14:paraId="610B3523" w14:textId="77777777" w:rsidTr="00903C03">
        <w:trPr>
          <w:jc w:val="center"/>
        </w:trPr>
        <w:tc>
          <w:tcPr>
            <w:tcW w:w="6374" w:type="dxa"/>
          </w:tcPr>
          <w:p w14:paraId="32F7A0AD" w14:textId="0A108CD3" w:rsidR="005306EF" w:rsidRPr="006D6429" w:rsidRDefault="005306EF" w:rsidP="005306EF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ปฏิบัติการพยาบาลแบบองค์รวมเพื่อตอบสนองความต้องการของผู้</w:t>
            </w:r>
            <w:r w:rsidR="003439D3" w:rsidRPr="006D6429">
              <w:rPr>
                <w:rFonts w:ascii="Chulabhorn Likit Text Light" w:hAnsi="Chulabhorn Likit Text Light" w:cs="Chulabhorn Likit Text Light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ได้อย่างถูกต้องครบถ้วน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โดย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คำนึงถึงความแตกต่างของบุคคล และ</w:t>
            </w:r>
            <w:r w:rsidRPr="006D6429">
              <w:rPr>
                <w:rFonts w:ascii="Chulabhorn Likit Text Light" w:hAnsi="Chulabhorn Likit Text Light" w:cs="Chulabhorn Likit Text Light"/>
              </w:rPr>
              <w:t>/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หรือครอบครัว</w:t>
            </w:r>
          </w:p>
        </w:tc>
        <w:tc>
          <w:tcPr>
            <w:tcW w:w="709" w:type="dxa"/>
          </w:tcPr>
          <w:p w14:paraId="60DBDCCB" w14:textId="1124A982" w:rsidR="005306EF" w:rsidRPr="006D6429" w:rsidRDefault="005306EF" w:rsidP="005306EF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</w:tcPr>
          <w:p w14:paraId="6DB250AE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6CCE037E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</w:tcPr>
          <w:p w14:paraId="3668E259" w14:textId="628EAAC2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</w:tcPr>
          <w:p w14:paraId="70C0479F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</w:tcPr>
          <w:p w14:paraId="1B88900E" w14:textId="77777777" w:rsidR="005306EF" w:rsidRPr="006D6429" w:rsidRDefault="005306EF" w:rsidP="005306E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0406F4" w:rsidRPr="006D6429" w14:paraId="01F3C9F1" w14:textId="77777777" w:rsidTr="00903C03">
        <w:trPr>
          <w:jc w:val="center"/>
        </w:trPr>
        <w:tc>
          <w:tcPr>
            <w:tcW w:w="9918" w:type="dxa"/>
            <w:gridSpan w:val="7"/>
            <w:shd w:val="clear" w:color="auto" w:fill="DEEAF6" w:themeFill="accent5" w:themeFillTint="33"/>
          </w:tcPr>
          <w:p w14:paraId="767502A7" w14:textId="341C4EC9" w:rsidR="000406F4" w:rsidRPr="006D6429" w:rsidRDefault="000406F4" w:rsidP="000406F4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/>
                <w:b/>
                <w:bCs/>
              </w:rPr>
              <w:t>Sub PLO</w:t>
            </w:r>
            <w:r w:rsidR="000F66DA">
              <w:rPr>
                <w:rFonts w:ascii="Chulabhorn Likit Text Light" w:hAnsi="Chulabhorn Likit Text Light" w:cs="Chulabhorn Likit Text Light"/>
                <w:b/>
                <w:bCs/>
              </w:rPr>
              <w:t xml:space="preserve"> </w:t>
            </w:r>
            <w:r w:rsidR="00413AD2" w:rsidRPr="006D6429">
              <w:rPr>
                <w:rFonts w:ascii="Chulabhorn Likit Text Light" w:hAnsi="Chulabhorn Likit Text Light" w:cs="Chulabhorn Likit Text Light"/>
                <w:b/>
                <w:bCs/>
              </w:rPr>
              <w:t>2.</w:t>
            </w:r>
            <w:r w:rsidRPr="006D6429">
              <w:rPr>
                <w:rFonts w:ascii="Chulabhorn Likit Text Light" w:hAnsi="Chulabhorn Likit Text Light" w:cs="Chulabhorn Likit Text Light"/>
                <w:b/>
                <w:bCs/>
              </w:rPr>
              <w:t xml:space="preserve">4 </w:t>
            </w:r>
            <w:r w:rsidR="002F4888"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</w:rPr>
              <w:t>ทำหัตถการทางการพยาบาลและการผดุงครรภ์อย่างถูกต้องบนหลักฐานเชิงประจักษ์ โดยคำนึงถึงหลักปลอดเชื้อ และความปลอดภัยของผู้รับบริการได้</w:t>
            </w:r>
          </w:p>
        </w:tc>
      </w:tr>
      <w:tr w:rsidR="001F7DE6" w:rsidRPr="006D6429" w14:paraId="79CF66E6" w14:textId="77777777" w:rsidTr="00903C03">
        <w:trPr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63D1E4A4" w14:textId="16D50AC9" w:rsidR="001F7DE6" w:rsidRPr="006D6429" w:rsidRDefault="001F7DE6" w:rsidP="001F7DE6">
            <w:pPr>
              <w:numPr>
                <w:ilvl w:val="0"/>
                <w:numId w:val="8"/>
              </w:numPr>
              <w:tabs>
                <w:tab w:val="left" w:pos="310"/>
                <w:tab w:val="left" w:pos="370"/>
              </w:tabs>
              <w:spacing w:after="0" w:line="240" w:lineRule="auto"/>
              <w:ind w:hanging="691"/>
              <w:contextualSpacing/>
              <w:jc w:val="left"/>
              <w:rPr>
                <w:rFonts w:ascii="Chulabhorn Likit Text Light" w:eastAsia="Calibri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ตรวจสอบความจำเป็นและข้อบ่งชี้ในการทำ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63D5E0B" w14:textId="0B907CF6" w:rsidR="001F7DE6" w:rsidRPr="006D6429" w:rsidRDefault="001F7DE6" w:rsidP="001F7DE6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B4D8623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81FEB1E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B8BC839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C8D02E2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B45937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1F7DE6" w:rsidRPr="006D6429" w14:paraId="00191D9A" w14:textId="77777777" w:rsidTr="00903C03">
        <w:trPr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6EAF00E3" w14:textId="090A0B10" w:rsidR="001F7DE6" w:rsidRPr="006D6429" w:rsidRDefault="001F7DE6" w:rsidP="001F7DE6">
            <w:pPr>
              <w:numPr>
                <w:ilvl w:val="0"/>
                <w:numId w:val="8"/>
              </w:numPr>
              <w:tabs>
                <w:tab w:val="left" w:pos="310"/>
                <w:tab w:val="left" w:pos="370"/>
              </w:tabs>
              <w:spacing w:after="0" w:line="240" w:lineRule="auto"/>
              <w:ind w:hanging="691"/>
              <w:contextualSpacing/>
              <w:jc w:val="left"/>
              <w:rPr>
                <w:rFonts w:ascii="Chulabhorn Likit Text Light" w:eastAsia="TH Sarabun New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ทำหัตถการทางการพยาบาลและการผดุงครรภ์ตามหลักฐานเชิงประจักษ์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AC1FA67" w14:textId="2109AB66" w:rsidR="001F7DE6" w:rsidRPr="006D6429" w:rsidRDefault="001F7DE6" w:rsidP="001F7DE6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EB017AA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4888ADC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543D2F1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6004A29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29BBDE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1F7DE6" w:rsidRPr="006D6429" w14:paraId="1C96B7B6" w14:textId="77777777" w:rsidTr="00903C03">
        <w:trPr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7EBCD695" w14:textId="5DB7B177" w:rsidR="001F7DE6" w:rsidRPr="006D6429" w:rsidRDefault="001F7DE6" w:rsidP="001F7DE6">
            <w:pPr>
              <w:numPr>
                <w:ilvl w:val="0"/>
                <w:numId w:val="8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alibri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lastRenderedPageBreak/>
              <w:t>ทำหัตถการด้วยความนุ่มนวลและความปลอดภัย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D811C99" w14:textId="72884C8E" w:rsidR="001F7DE6" w:rsidRPr="006D6429" w:rsidRDefault="001F7DE6" w:rsidP="001F7DE6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D32E6D5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4CE5DA2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BEAEB09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E47BAA5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D027E2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1F7DE6" w:rsidRPr="006D6429" w14:paraId="0D20D266" w14:textId="77777777" w:rsidTr="00903C03">
        <w:trPr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3CEADD39" w14:textId="6E167FC4" w:rsidR="001F7DE6" w:rsidRPr="006D6429" w:rsidRDefault="001F7DE6" w:rsidP="001F7DE6">
            <w:pPr>
              <w:numPr>
                <w:ilvl w:val="0"/>
                <w:numId w:val="8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ยึดหลักการปลอดเชื้อและป้องกันการแพร่กระจายเชื้อ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935B8F0" w14:textId="2104028F" w:rsidR="001F7DE6" w:rsidRPr="006D6429" w:rsidRDefault="001F7DE6" w:rsidP="001F7DE6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D0491E0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35D0B2C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3829E27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4FA3215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602965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1F7DE6" w:rsidRPr="006D6429" w14:paraId="7E9D7918" w14:textId="77777777" w:rsidTr="00903C03">
        <w:trPr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7483C20B" w14:textId="66C0FD4D" w:rsidR="001F7DE6" w:rsidRPr="006D6429" w:rsidRDefault="001F7DE6" w:rsidP="001F7DE6">
            <w:pPr>
              <w:numPr>
                <w:ilvl w:val="0"/>
                <w:numId w:val="8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เฝ้าระวังภาวะแทรกซ้อน ประเมินความปลอดภัย บันทึกข้อมูล และประเมินผลหลังทำหัตถการ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DB81182" w14:textId="67AF6EC4" w:rsidR="001F7DE6" w:rsidRPr="006D6429" w:rsidRDefault="001F7DE6" w:rsidP="001F7DE6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984AFA0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252494C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9D2969D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EE8F31B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C32634" w14:textId="77777777" w:rsidR="001F7DE6" w:rsidRPr="006D6429" w:rsidRDefault="001F7DE6" w:rsidP="001F7DE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</w:tr>
      <w:tr w:rsidR="00CE150E" w:rsidRPr="006D6429" w14:paraId="26ED0FE2" w14:textId="77777777" w:rsidTr="00903C03">
        <w:trPr>
          <w:jc w:val="center"/>
        </w:trPr>
        <w:tc>
          <w:tcPr>
            <w:tcW w:w="6374" w:type="dxa"/>
            <w:tcBorders>
              <w:top w:val="single" w:sz="4" w:space="0" w:color="auto"/>
            </w:tcBorders>
          </w:tcPr>
          <w:p w14:paraId="6BC59D89" w14:textId="77777777" w:rsidR="00CE150E" w:rsidRPr="006D6429" w:rsidRDefault="00CE150E" w:rsidP="00CE150E">
            <w:pPr>
              <w:tabs>
                <w:tab w:val="left" w:pos="370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eastAsia="Aptos" w:hAnsi="Chulabhorn Likit Text Light" w:cs="Chulabhorn Likit Text Light"/>
                <w:cs/>
              </w:rPr>
              <w:t xml:space="preserve"> </w:t>
            </w:r>
            <w:r w:rsidRPr="006D6429">
              <w:rPr>
                <w:rFonts w:ascii="Chulabhorn Likit Text Light" w:eastAsia="Aptos" w:hAnsi="Chulabhorn Likit Text Light" w:cs="Chulabhorn Likit Text Light"/>
              </w:rPr>
              <w:t xml:space="preserve">                      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รวมทั้งสิ้น (เต็ม</w:t>
            </w:r>
            <w:r w:rsidRPr="006D6429">
              <w:rPr>
                <w:rFonts w:ascii="Chulabhorn Likit Text Light" w:hAnsi="Chulabhorn Likit Text Light" w:cs="Chulabhorn Likit Text Light"/>
              </w:rPr>
              <w:t>……………………………….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 คะแนน)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73977F3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2BB5D67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8FAEDC5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0D805EA2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0BB2BF2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919424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</w:tr>
      <w:tr w:rsidR="00CE150E" w:rsidRPr="006D6429" w14:paraId="63D6B30D" w14:textId="77777777" w:rsidTr="00903C03">
        <w:trPr>
          <w:jc w:val="center"/>
        </w:trPr>
        <w:tc>
          <w:tcPr>
            <w:tcW w:w="6374" w:type="dxa"/>
          </w:tcPr>
          <w:p w14:paraId="6F870CAB" w14:textId="77777777" w:rsidR="00CE150E" w:rsidRPr="006D6429" w:rsidRDefault="00CE150E" w:rsidP="00CE150E">
            <w:pPr>
              <w:tabs>
                <w:tab w:val="left" w:pos="370"/>
              </w:tabs>
              <w:spacing w:after="0" w:line="240" w:lineRule="auto"/>
              <w:jc w:val="left"/>
              <w:rPr>
                <w:rFonts w:ascii="Chulabhorn Likit Text Light" w:eastAsia="Aptos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Aptos" w:hAnsi="Chulabhorn Likit Text Light" w:cs="Chulabhorn Likit Text Light"/>
                <w:cs/>
              </w:rPr>
              <w:t xml:space="preserve"> </w:t>
            </w:r>
            <w:r w:rsidRPr="006D6429">
              <w:rPr>
                <w:rFonts w:ascii="Chulabhorn Likit Text Light" w:eastAsia="Aptos" w:hAnsi="Chulabhorn Likit Text Light" w:cs="Chulabhorn Likit Text Light"/>
              </w:rPr>
              <w:t xml:space="preserve">                               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คิดเป็นร้อยละ.........................</w:t>
            </w:r>
          </w:p>
        </w:tc>
        <w:tc>
          <w:tcPr>
            <w:tcW w:w="709" w:type="dxa"/>
          </w:tcPr>
          <w:p w14:paraId="2AFDE579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  <w:tc>
          <w:tcPr>
            <w:tcW w:w="425" w:type="dxa"/>
          </w:tcPr>
          <w:p w14:paraId="6959156B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  <w:tc>
          <w:tcPr>
            <w:tcW w:w="425" w:type="dxa"/>
          </w:tcPr>
          <w:p w14:paraId="19978822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  <w:tc>
          <w:tcPr>
            <w:tcW w:w="426" w:type="dxa"/>
          </w:tcPr>
          <w:p w14:paraId="654E4728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  <w:tc>
          <w:tcPr>
            <w:tcW w:w="425" w:type="dxa"/>
          </w:tcPr>
          <w:p w14:paraId="070CBC53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cs/>
              </w:rPr>
            </w:pPr>
          </w:p>
        </w:tc>
        <w:tc>
          <w:tcPr>
            <w:tcW w:w="1134" w:type="dxa"/>
          </w:tcPr>
          <w:p w14:paraId="0EA17A1F" w14:textId="77777777" w:rsidR="00CE150E" w:rsidRPr="006D6429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</w:rPr>
            </w:pPr>
          </w:p>
        </w:tc>
      </w:tr>
    </w:tbl>
    <w:p w14:paraId="3DAD7C6F" w14:textId="77777777" w:rsidR="007F5139" w:rsidRPr="006D6429" w:rsidRDefault="007F5139" w:rsidP="0065136D">
      <w:pPr>
        <w:spacing w:after="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</w:rPr>
      </w:pPr>
    </w:p>
    <w:p w14:paraId="1FF6931F" w14:textId="6AA6B2BF" w:rsidR="0065136D" w:rsidRPr="006D6429" w:rsidRDefault="0065136D" w:rsidP="0065136D">
      <w:pPr>
        <w:spacing w:after="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</w:rPr>
      </w:pP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ข้อคิดเห็นและข้อเสนอแนะ</w:t>
      </w:r>
      <w:r w:rsidRPr="006D6429">
        <w:rPr>
          <w:rFonts w:ascii="Chulabhorn Likit Text Light" w:eastAsia="Cordia New" w:hAnsi="Chulabhorn Likit Text Light" w:cs="Chulabhorn Likit Text Light"/>
          <w:b/>
          <w:bCs/>
        </w:rPr>
        <w:t xml:space="preserve"> </w:t>
      </w: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...........................................................................................................................................................................................................</w:t>
      </w:r>
      <w:r w:rsidRPr="006D6429">
        <w:rPr>
          <w:rFonts w:ascii="Chulabhorn Likit Text Light" w:eastAsia="Cordia New" w:hAnsi="Chulabhorn Likit Text Light" w:cs="Chulabhorn Likit Text Light"/>
          <w:b/>
          <w:bCs/>
        </w:rPr>
        <w:t>.</w:t>
      </w:r>
      <w:r w:rsidR="006D6429" w:rsidRPr="006D6429">
        <w:rPr>
          <w:rFonts w:ascii="Chulabhorn Likit Text Light" w:eastAsia="Cordia New" w:hAnsi="Chulabhorn Likit Text Light" w:cs="Chulabhorn Likit Text Light"/>
          <w:b/>
          <w:bCs/>
        </w:rPr>
        <w:t>.....................</w:t>
      </w:r>
    </w:p>
    <w:p w14:paraId="5176D46B" w14:textId="0962F2C6" w:rsidR="0065136D" w:rsidRPr="006D6429" w:rsidRDefault="00903C03" w:rsidP="0065136D">
      <w:pPr>
        <w:spacing w:after="16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</w:rPr>
      </w:pP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...........................................................................................................................................................................................................</w:t>
      </w:r>
      <w:r w:rsidRPr="006D6429">
        <w:rPr>
          <w:rFonts w:ascii="Chulabhorn Likit Text Light" w:eastAsia="Cordia New" w:hAnsi="Chulabhorn Likit Text Light" w:cs="Chulabhorn Likit Text Light"/>
          <w:b/>
          <w:bCs/>
        </w:rPr>
        <w:t>......................</w:t>
      </w:r>
      <w:r w:rsidR="006D6429" w:rsidRPr="006D6429">
        <w:rPr>
          <w:rFonts w:ascii="Chulabhorn Likit Text Light" w:eastAsia="Cordia New" w:hAnsi="Chulabhorn Likit Text Light" w:cs="Chulabhorn Likit Text Light"/>
          <w:b/>
          <w:bCs/>
          <w:cs/>
        </w:rPr>
        <w:t xml:space="preserve"> </w:t>
      </w: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...........................................................................................................................................................................................................</w:t>
      </w:r>
      <w:r w:rsidRPr="006D6429">
        <w:rPr>
          <w:rFonts w:ascii="Chulabhorn Likit Text Light" w:eastAsia="Cordia New" w:hAnsi="Chulabhorn Likit Text Light" w:cs="Chulabhorn Likit Text Light"/>
          <w:b/>
          <w:bCs/>
        </w:rPr>
        <w:t>......................</w:t>
      </w:r>
    </w:p>
    <w:p w14:paraId="56BFE3A3" w14:textId="5F886C09" w:rsidR="0065136D" w:rsidRPr="006D6429" w:rsidRDefault="0065136D" w:rsidP="00903C03">
      <w:pPr>
        <w:spacing w:after="0" w:line="259" w:lineRule="auto"/>
        <w:ind w:left="5040"/>
        <w:jc w:val="left"/>
        <w:rPr>
          <w:rFonts w:ascii="Chulabhorn Likit Text Light" w:eastAsia="Cordia New" w:hAnsi="Chulabhorn Likit Text Light" w:cs="Chulabhorn Likit Text Light"/>
          <w:b/>
          <w:bCs/>
        </w:rPr>
      </w:pP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ลงนามผู้</w:t>
      </w:r>
      <w:r w:rsidR="001F7DE6" w:rsidRPr="006D6429">
        <w:rPr>
          <w:rFonts w:ascii="Chulabhorn Likit Text Light" w:eastAsia="Cordia New" w:hAnsi="Chulabhorn Likit Text Light" w:cs="Chulabhorn Likit Text Light" w:hint="cs"/>
          <w:b/>
          <w:bCs/>
          <w:cs/>
        </w:rPr>
        <w:t>ประเมิน</w:t>
      </w: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............................................................</w:t>
      </w:r>
      <w:r w:rsidR="00903C03">
        <w:rPr>
          <w:rFonts w:ascii="Chulabhorn Likit Text Light" w:eastAsia="Cordia New" w:hAnsi="Chulabhorn Likit Text Light" w:cs="Chulabhorn Likit Text Light"/>
          <w:b/>
          <w:bCs/>
        </w:rPr>
        <w:t>............</w:t>
      </w:r>
    </w:p>
    <w:p w14:paraId="1A8CCB18" w14:textId="40B66B8B" w:rsidR="0065136D" w:rsidRPr="006D6429" w:rsidRDefault="0065136D" w:rsidP="0065136D">
      <w:pPr>
        <w:spacing w:after="16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</w:rPr>
      </w:pP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 xml:space="preserve">                                                                                   </w:t>
      </w:r>
      <w:r w:rsidRPr="006D6429">
        <w:rPr>
          <w:rFonts w:ascii="Chulabhorn Likit Text Light" w:eastAsia="Cordia New" w:hAnsi="Chulabhorn Likit Text Light" w:cs="Chulabhorn Likit Text Light"/>
          <w:b/>
          <w:bCs/>
        </w:rPr>
        <w:tab/>
      </w:r>
      <w:r w:rsidRPr="006D6429">
        <w:rPr>
          <w:rFonts w:ascii="Chulabhorn Likit Text Light" w:eastAsia="Cordia New" w:hAnsi="Chulabhorn Likit Text Light" w:cs="Chulabhorn Likit Text Light"/>
          <w:b/>
          <w:bCs/>
          <w:cs/>
        </w:rPr>
        <w:t>ว/ด/ป.....................................................</w:t>
      </w:r>
      <w:r w:rsidR="006D6429" w:rsidRPr="006D6429">
        <w:rPr>
          <w:rFonts w:ascii="Chulabhorn Likit Text Light" w:eastAsia="Cordia New" w:hAnsi="Chulabhorn Likit Text Light" w:cs="Chulabhorn Likit Text Light"/>
        </w:rPr>
        <w:t>.............................</w:t>
      </w:r>
      <w:r w:rsidR="00903C03">
        <w:rPr>
          <w:rFonts w:ascii="Chulabhorn Likit Text Light" w:eastAsia="Cordia New" w:hAnsi="Chulabhorn Likit Text Light" w:cs="Chulabhorn Likit Text Light"/>
        </w:rPr>
        <w:t>.............</w:t>
      </w:r>
      <w:r w:rsidRPr="006D6429">
        <w:rPr>
          <w:rFonts w:ascii="Chulabhorn Likit Text Light" w:eastAsia="Cordia New" w:hAnsi="Chulabhorn Likit Text Light" w:cs="Chulabhorn Likit Text Light"/>
        </w:rPr>
        <w:t xml:space="preserve">     </w:t>
      </w:r>
      <w:r w:rsidRPr="006D6429">
        <w:rPr>
          <w:rFonts w:ascii="Chulabhorn Likit Text Light" w:eastAsia="Cordia New" w:hAnsi="Chulabhorn Likit Text Light" w:cs="Chulabhorn Likit Text Light" w:hint="cs"/>
          <w:cs/>
        </w:rPr>
        <w:t xml:space="preserve">  </w:t>
      </w:r>
      <w:r w:rsidRPr="006D6429">
        <w:rPr>
          <w:rFonts w:ascii="Chulabhorn Likit Text Light" w:eastAsia="Cordia New" w:hAnsi="Chulabhorn Likit Text Light" w:cs="Chulabhorn Likit Text Light"/>
        </w:rPr>
        <w:t xml:space="preserve">  </w:t>
      </w:r>
    </w:p>
    <w:p w14:paraId="4CB71BA3" w14:textId="77777777" w:rsidR="0060224E" w:rsidRPr="006D6429" w:rsidRDefault="0060224E" w:rsidP="0065136D">
      <w:pPr>
        <w:spacing w:after="0" w:line="259" w:lineRule="auto"/>
        <w:jc w:val="left"/>
        <w:rPr>
          <w:rFonts w:ascii="Chulabhorn Likit Text Light" w:eastAsia="BrowalliaNew-Bold" w:hAnsi="Chulabhorn Likit Text Light" w:cs="Chulabhorn Likit Text Light"/>
          <w:b/>
          <w:bCs/>
        </w:rPr>
      </w:pPr>
    </w:p>
    <w:p w14:paraId="16DF5322" w14:textId="77777777" w:rsidR="00967CF6" w:rsidRPr="006D6429" w:rsidRDefault="00967CF6">
      <w:pPr>
        <w:spacing w:after="160" w:line="259" w:lineRule="auto"/>
        <w:jc w:val="left"/>
        <w:rPr>
          <w:rFonts w:ascii="Chulabhorn Likit Text Light" w:eastAsia="Aptos" w:hAnsi="Chulabhorn Likit Text Light" w:cs="Chulabhorn Likit Text Light"/>
          <w:b/>
          <w:bCs/>
          <w:cs/>
        </w:rPr>
      </w:pPr>
      <w:r w:rsidRPr="006D6429">
        <w:rPr>
          <w:rFonts w:ascii="Chulabhorn Likit Text Light" w:eastAsia="Aptos" w:hAnsi="Chulabhorn Likit Text Light" w:cs="Chulabhorn Likit Text Light"/>
          <w:b/>
          <w:bCs/>
          <w:cs/>
        </w:rPr>
        <w:br w:type="page"/>
      </w:r>
    </w:p>
    <w:p w14:paraId="14A455C7" w14:textId="0320A825" w:rsidR="00112ED2" w:rsidRPr="006D6429" w:rsidRDefault="0065136D" w:rsidP="00112ED2">
      <w:pPr>
        <w:spacing w:after="0" w:line="259" w:lineRule="auto"/>
        <w:jc w:val="left"/>
        <w:rPr>
          <w:rFonts w:ascii="Chulabhorn Likit Text Light" w:eastAsia="BrowalliaNew-Bold" w:hAnsi="Chulabhorn Likit Text Light" w:cs="Chulabhorn Likit Text Light"/>
          <w:b/>
          <w:bCs/>
        </w:rPr>
      </w:pPr>
      <w:r w:rsidRPr="006D6429">
        <w:rPr>
          <w:rFonts w:ascii="Chulabhorn Likit Text Light" w:eastAsia="BrowalliaNew-Bold" w:hAnsi="Chulabhorn Likit Text Light" w:cs="Chulabhorn Likit Text Light" w:hint="cs"/>
          <w:b/>
          <w:bCs/>
          <w:cs/>
        </w:rPr>
        <w:lastRenderedPageBreak/>
        <w:t>เกณฑ์การให้คะแนน</w:t>
      </w:r>
    </w:p>
    <w:tbl>
      <w:tblPr>
        <w:tblStyle w:val="TableGrid"/>
        <w:tblpPr w:leftFromText="180" w:rightFromText="180" w:vertAnchor="text" w:tblpX="53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1985"/>
        <w:gridCol w:w="1843"/>
        <w:gridCol w:w="1701"/>
      </w:tblGrid>
      <w:tr w:rsidR="00093C59" w:rsidRPr="006D6429" w14:paraId="4A07C1DA" w14:textId="77777777" w:rsidTr="00CE7123">
        <w:trPr>
          <w:tblHeader/>
        </w:trPr>
        <w:tc>
          <w:tcPr>
            <w:tcW w:w="1838" w:type="dxa"/>
            <w:vMerge w:val="restart"/>
            <w:shd w:val="clear" w:color="auto" w:fill="D9D9D9" w:themeFill="background1" w:themeFillShade="D9"/>
          </w:tcPr>
          <w:p w14:paraId="3B277967" w14:textId="77777777" w:rsidR="00093C59" w:rsidRPr="006D6429" w:rsidRDefault="00093C59" w:rsidP="007F1A5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 w:hint="cs"/>
                <w:b/>
                <w:bCs/>
                <w:cs/>
              </w:rPr>
              <w:t>หัวข้อ</w:t>
            </w:r>
          </w:p>
          <w:p w14:paraId="0844618F" w14:textId="18EF9B5A" w:rsidR="00093C59" w:rsidRPr="006D6429" w:rsidRDefault="00093C59" w:rsidP="007F1A5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cs/>
              </w:rPr>
            </w:pPr>
            <w:r w:rsidRPr="006D6429">
              <w:rPr>
                <w:rFonts w:ascii="Chulabhorn Likit Text Light" w:hAnsi="Chulabhorn Likit Text Light" w:cs="Chulabhorn Likit Text Light" w:hint="cs"/>
                <w:b/>
                <w:bCs/>
                <w:cs/>
              </w:rPr>
              <w:t>การประเมิน</w:t>
            </w:r>
          </w:p>
        </w:tc>
        <w:tc>
          <w:tcPr>
            <w:tcW w:w="7655" w:type="dxa"/>
            <w:gridSpan w:val="4"/>
            <w:shd w:val="clear" w:color="auto" w:fill="D9D9D9" w:themeFill="background1" w:themeFillShade="D9"/>
          </w:tcPr>
          <w:p w14:paraId="425F6A7D" w14:textId="532899FB" w:rsidR="00093C59" w:rsidRPr="006D6429" w:rsidRDefault="00093C59" w:rsidP="007F1A5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 w:hint="cs"/>
                <w:b/>
                <w:bCs/>
                <w:cs/>
              </w:rPr>
              <w:t xml:space="preserve">เกณฑ์การให้คะแนน </w:t>
            </w:r>
            <w:r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t>(Rubric score)</w:t>
            </w:r>
          </w:p>
        </w:tc>
      </w:tr>
      <w:tr w:rsidR="00093C59" w:rsidRPr="006D6429" w14:paraId="696DA04F" w14:textId="77777777" w:rsidTr="006035DE">
        <w:trPr>
          <w:trHeight w:val="146"/>
          <w:tblHeader/>
        </w:trPr>
        <w:tc>
          <w:tcPr>
            <w:tcW w:w="1838" w:type="dxa"/>
            <w:vMerge/>
          </w:tcPr>
          <w:p w14:paraId="26A4AC60" w14:textId="77777777" w:rsidR="00093C59" w:rsidRPr="006D6429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675B319" w14:textId="05B556AE" w:rsidR="00093C59" w:rsidRPr="006D6429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t>4</w:t>
            </w:r>
            <w:r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br/>
            </w:r>
            <w:r w:rsidR="00CE7123"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t>Ex</w:t>
            </w:r>
            <w:r w:rsidR="0088162E"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t>cellent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C647FDA" w14:textId="3947B300" w:rsidR="00093C59" w:rsidRPr="006D6429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t>3</w:t>
            </w:r>
            <w:r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br/>
              <w:t>Competent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689A9C1" w14:textId="49FC86BF" w:rsidR="00093C59" w:rsidRPr="006D6429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t>2</w:t>
            </w:r>
            <w:r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br/>
              <w:t>Developing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A424FF8" w14:textId="219A6A62" w:rsidR="00093C59" w:rsidRPr="006D6429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t>1</w:t>
            </w:r>
            <w:r w:rsidRPr="006D6429">
              <w:rPr>
                <w:rFonts w:ascii="Chulabhorn Likit Text Light" w:hAnsi="Chulabhorn Likit Text Light" w:cs="Chulabhorn Likit Text Light" w:hint="cs"/>
                <w:b/>
                <w:bCs/>
              </w:rPr>
              <w:br/>
              <w:t>Beginning</w:t>
            </w:r>
          </w:p>
        </w:tc>
      </w:tr>
      <w:tr w:rsidR="006B03FC" w:rsidRPr="006D6429" w14:paraId="25F6DC0C" w14:textId="05DF70E5" w:rsidTr="00643C87">
        <w:trPr>
          <w:trHeight w:val="385"/>
        </w:trPr>
        <w:tc>
          <w:tcPr>
            <w:tcW w:w="9493" w:type="dxa"/>
            <w:gridSpan w:val="5"/>
            <w:shd w:val="clear" w:color="auto" w:fill="BDD6EE" w:themeFill="accent5" w:themeFillTint="66"/>
          </w:tcPr>
          <w:p w14:paraId="67FAAAED" w14:textId="3D0744F8" w:rsidR="006B03FC" w:rsidRPr="006D6429" w:rsidRDefault="006B03FC" w:rsidP="007F1A57">
            <w:pPr>
              <w:spacing w:after="0" w:line="240" w:lineRule="auto"/>
              <w:rPr>
                <w:rFonts w:ascii="Chulabhorn Likit Text Light" w:hAnsi="Chulabhorn Likit Text Light" w:cs="Chulabhorn Likit Text Light"/>
                <w:b/>
                <w:bCs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  <w:b/>
                <w:bCs/>
                <w:lang w:val="en-AU"/>
              </w:rPr>
              <w:t>Sub PLO</w:t>
            </w:r>
            <w:r w:rsidR="000F66DA">
              <w:rPr>
                <w:rFonts w:ascii="Chulabhorn Likit Text Light" w:eastAsia="Calibri" w:hAnsi="Chulabhorn Likit Text Light" w:cs="Chulabhorn Likit Text Light"/>
                <w:b/>
                <w:bCs/>
                <w:lang w:val="en-AU"/>
              </w:rPr>
              <w:t xml:space="preserve"> </w:t>
            </w:r>
            <w:r w:rsidR="00F13826" w:rsidRPr="006D6429">
              <w:rPr>
                <w:rFonts w:ascii="Chulabhorn Likit Text Light" w:eastAsia="Calibri" w:hAnsi="Chulabhorn Likit Text Light" w:cs="Chulabhorn Likit Text Light" w:hint="cs"/>
                <w:b/>
                <w:bCs/>
              </w:rPr>
              <w:t>2.</w:t>
            </w:r>
            <w:r w:rsidRPr="006D6429">
              <w:rPr>
                <w:rFonts w:ascii="Chulabhorn Likit Text Light" w:eastAsia="Calibri" w:hAnsi="Chulabhorn Likit Text Light" w:cs="Chulabhorn Likit Text Light" w:hint="cs"/>
                <w:b/>
                <w:bCs/>
                <w:lang w:val="en-AU"/>
              </w:rPr>
              <w:t>1</w:t>
            </w:r>
            <w:r w:rsidR="009D3B42" w:rsidRPr="006D6429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  <w:lang w:val="en-AU"/>
              </w:rPr>
              <w:t xml:space="preserve"> </w:t>
            </w:r>
            <w:r w:rsidR="00F13826" w:rsidRPr="006D6429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  <w:lang w:val="en-AU"/>
              </w:rPr>
              <w:t>ซักประวัติและตรวจร่างกายผู้รับบริการได้อย่างถูกต้อง</w:t>
            </w:r>
          </w:p>
        </w:tc>
      </w:tr>
      <w:tr w:rsidR="00CE7123" w:rsidRPr="006D6429" w14:paraId="48486CD8" w14:textId="77777777" w:rsidTr="006035DE">
        <w:tc>
          <w:tcPr>
            <w:tcW w:w="1838" w:type="dxa"/>
          </w:tcPr>
          <w:p w14:paraId="0D1C252A" w14:textId="504CA262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1. แนะนำตัวและเตรียมความพร้อมก่อนตรวจถูกต้องตามหลักการ</w:t>
            </w:r>
          </w:p>
          <w:p w14:paraId="0A648949" w14:textId="5AF89294" w:rsidR="00CE7123" w:rsidRPr="006D6429" w:rsidRDefault="00CE7123" w:rsidP="008B0619">
            <w:pPr>
              <w:spacing w:after="0" w:line="240" w:lineRule="auto"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</w:p>
        </w:tc>
        <w:tc>
          <w:tcPr>
            <w:tcW w:w="2126" w:type="dxa"/>
          </w:tcPr>
          <w:p w14:paraId="714CC409" w14:textId="0E41EADE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แนะนำตนเอง และสอบถามชื่อ</w:t>
            </w:r>
            <w:r w:rsidRPr="006D6429">
              <w:rPr>
                <w:rFonts w:ascii="Chulabhorn Likit Text Light" w:eastAsia="Calibri" w:hAnsi="Chulabhorn Likit Text Light" w:cs="Chulabhorn Likit Text Light" w:hint="cs"/>
              </w:rPr>
              <w:t>-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สกุล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ของ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</w:p>
          <w:p w14:paraId="2909708D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แจ้งวัตถุประสงค์ของการซักประวัติและ</w:t>
            </w:r>
            <w:r w:rsidRPr="006D6429">
              <w:rPr>
                <w:rFonts w:ascii="Chulabhorn Likit Text Light" w:eastAsia="Calibri" w:hAnsi="Chulabhorn Likit Text Light" w:cs="Chulabhorn Likit Text Light" w:hint="cs"/>
              </w:rPr>
              <w:t>/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หรือตรวจร่างกาย</w:t>
            </w:r>
          </w:p>
          <w:p w14:paraId="6A2F9E9F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>-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 xml:space="preserve"> จัดสถานที่ให้มีความเป็นส่วนตัว</w:t>
            </w:r>
          </w:p>
          <w:p w14:paraId="4DF36F97" w14:textId="5E5ACC36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ไม่เปิดเผยร่างกายของผู้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โดยไม่จำเป็น</w:t>
            </w:r>
          </w:p>
        </w:tc>
        <w:tc>
          <w:tcPr>
            <w:tcW w:w="1985" w:type="dxa"/>
          </w:tcPr>
          <w:p w14:paraId="41741141" w14:textId="74F7A7B9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แนะนำตนเอง และสอบถามชื่อ</w:t>
            </w:r>
            <w:r w:rsidRPr="006D6429">
              <w:rPr>
                <w:rFonts w:ascii="Chulabhorn Likit Text Light" w:eastAsia="Calibri" w:hAnsi="Chulabhorn Likit Text Light" w:cs="Chulabhorn Likit Text Light" w:hint="cs"/>
              </w:rPr>
              <w:t>-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สกุล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ของ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</w:p>
          <w:p w14:paraId="1CC6BF82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แจ้งวัตถุประสงค์ของการซักประวัติและ</w:t>
            </w:r>
            <w:r w:rsidRPr="006D6429">
              <w:rPr>
                <w:rFonts w:ascii="Chulabhorn Likit Text Light" w:eastAsia="Calibri" w:hAnsi="Chulabhorn Likit Text Light" w:cs="Chulabhorn Likit Text Light" w:hint="cs"/>
              </w:rPr>
              <w:t>/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หรือตรวจร่างกาย</w:t>
            </w:r>
          </w:p>
          <w:p w14:paraId="0F0CC4EE" w14:textId="0FADB05A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>-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 xml:space="preserve"> จัดสถานที่ให้มีความเป็นส่วนตัว</w:t>
            </w:r>
          </w:p>
        </w:tc>
        <w:tc>
          <w:tcPr>
            <w:tcW w:w="1843" w:type="dxa"/>
          </w:tcPr>
          <w:p w14:paraId="1553232C" w14:textId="5D7268B3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แนะนำตนเอง และสอบถามชื่อ</w:t>
            </w:r>
            <w:r w:rsidRPr="006D6429">
              <w:rPr>
                <w:rFonts w:ascii="Chulabhorn Likit Text Light" w:eastAsia="Calibri" w:hAnsi="Chulabhorn Likit Text Light" w:cs="Chulabhorn Likit Text Light" w:hint="cs"/>
              </w:rPr>
              <w:t>-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สกุล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ของ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</w:p>
          <w:p w14:paraId="3179047C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แจ้งวัตถุประสงค์ของการซักประวัติและ</w:t>
            </w:r>
            <w:r w:rsidRPr="006D6429">
              <w:rPr>
                <w:rFonts w:ascii="Chulabhorn Likit Text Light" w:eastAsia="Calibri" w:hAnsi="Chulabhorn Likit Text Light" w:cs="Chulabhorn Likit Text Light" w:hint="cs"/>
              </w:rPr>
              <w:t>/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หรือตรวจร่างกาย</w:t>
            </w:r>
          </w:p>
          <w:p w14:paraId="77EBA677" w14:textId="070DCC8F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Cordia New" w:hAnsi="Chulabhorn Likit Text Light" w:cs="Chulabhorn Likit Text Light"/>
                <w:cs/>
              </w:rPr>
            </w:pPr>
          </w:p>
        </w:tc>
        <w:tc>
          <w:tcPr>
            <w:tcW w:w="1701" w:type="dxa"/>
          </w:tcPr>
          <w:p w14:paraId="265E126D" w14:textId="3F87EB35" w:rsidR="00CE7123" w:rsidRPr="006D6429" w:rsidRDefault="00CD4E7E" w:rsidP="008B0619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28" w:hanging="97"/>
              <w:jc w:val="left"/>
              <w:rPr>
                <w:rFonts w:ascii="Chulabhorn Likit Text Light" w:eastAsia="Cordia New" w:hAnsi="Chulabhorn Likit Text Light" w:cs="Chulabhorn Likit Text Light"/>
                <w:szCs w:val="20"/>
                <w:cs/>
              </w:rPr>
            </w:pPr>
            <w:r>
              <w:rPr>
                <w:rFonts w:ascii="Chulabhorn Likit Text Light" w:eastAsia="Calibri" w:hAnsi="Chulabhorn Likit Text Light" w:cs="Chulabhorn Likit Text Light"/>
                <w:szCs w:val="20"/>
              </w:rPr>
              <w:t xml:space="preserve"> 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szCs w:val="20"/>
                <w:cs/>
              </w:rPr>
              <w:t>แนะนำตนเอง และสอบถามชื่อ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szCs w:val="20"/>
              </w:rPr>
              <w:t>-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szCs w:val="20"/>
                <w:cs/>
              </w:rPr>
              <w:t>สกุล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szCs w:val="20"/>
                <w:cs/>
              </w:rPr>
              <w:t>ของผู้รับบริการ</w:t>
            </w:r>
          </w:p>
        </w:tc>
      </w:tr>
      <w:tr w:rsidR="00CE7123" w:rsidRPr="006D6429" w14:paraId="48F6EAB5" w14:textId="77777777" w:rsidTr="006035DE">
        <w:tc>
          <w:tcPr>
            <w:tcW w:w="1838" w:type="dxa"/>
          </w:tcPr>
          <w:p w14:paraId="21227EF5" w14:textId="55ED736B" w:rsidR="00CE7123" w:rsidRPr="006D6429" w:rsidRDefault="00CE7123" w:rsidP="008B061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hd w:val="clear" w:color="auto" w:fill="FFFFFF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>2</w:t>
            </w:r>
            <w:r w:rsidR="0088162E" w:rsidRPr="006D6429">
              <w:rPr>
                <w:rFonts w:ascii="Chulabhorn Likit Text Light" w:eastAsia="Calibri" w:hAnsi="Chulabhorn Likit Text Light" w:cs="Chulabhorn Likit Text Light" w:hint="cs"/>
              </w:rPr>
              <w:t>.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 xml:space="preserve"> ซักประวัติเกี่ยวกับข้อมูลทั่วไป อาการสำคัญ และประวัติประวัติเจ็บป่วยปัจจุบัน ประวัติอดีตประวัติการแพ้ยาและสารอาหาร ซักประวัติครอบครัว ได้อย่างเป็นระบบและครบถ้วนตรงประเด็น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D2269F1" w14:textId="538A6D96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>-</w:t>
            </w:r>
            <w:r w:rsidR="0088162E"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ซักประวัติเกี่ยวกับข้อมูลของผู้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 xml:space="preserve">ได้ครบถ้วน </w:t>
            </w:r>
          </w:p>
          <w:p w14:paraId="4C471379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 xml:space="preserve">ตรงประเด็น </w:t>
            </w:r>
          </w:p>
          <w:p w14:paraId="436D38B9" w14:textId="5DC2E963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เป็นระบบและนำไปสู่ในการวินิจฉัยการพยาบาล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9807267" w14:textId="0DA14534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ซักประวัติเกี่ยวกับข้อมูลของผู้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 xml:space="preserve">ได้ครบถ้วน </w:t>
            </w:r>
          </w:p>
          <w:p w14:paraId="5025E221" w14:textId="6FB1A16C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ตรงประเด็น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860EC6B" w14:textId="1E2A7421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hd w:val="clear" w:color="auto" w:fill="FFFFFF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ซักประวัติเกี่ยวกับข้อมูลของผู้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ได้ครบถ้วน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5ABC4F" w14:textId="456719D0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ซักประวัติเกี่ยวกับข้อมูลของผู้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ไม่ครบถ้วน</w:t>
            </w:r>
          </w:p>
        </w:tc>
      </w:tr>
      <w:tr w:rsidR="00CE7123" w:rsidRPr="006D6429" w14:paraId="609A8740" w14:textId="77777777" w:rsidTr="006035DE">
        <w:tc>
          <w:tcPr>
            <w:tcW w:w="1838" w:type="dxa"/>
            <w:tcBorders>
              <w:bottom w:val="single" w:sz="4" w:space="0" w:color="auto"/>
              <w:right w:val="single" w:sz="4" w:space="0" w:color="auto"/>
            </w:tcBorders>
          </w:tcPr>
          <w:p w14:paraId="35A34B56" w14:textId="106D8393" w:rsidR="00CE7123" w:rsidRPr="006D6429" w:rsidRDefault="00CE7123" w:rsidP="008B0619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lang w:val="en-AU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>3</w:t>
            </w:r>
            <w:r w:rsidR="004C0BB0" w:rsidRPr="006D6429">
              <w:rPr>
                <w:rFonts w:ascii="Chulabhorn Likit Text Light" w:eastAsia="Calibri" w:hAnsi="Chulabhorn Likit Text Light" w:cs="Chulabhorn Likit Text Light" w:hint="cs"/>
              </w:rPr>
              <w:t>.</w:t>
            </w: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ซักประวัติตามแบบประเมินภาวะสุขภาพ</w:t>
            </w: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 11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แบบแผนของกอร์ดอนครบถ้วน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84EE" w14:textId="072ECE10" w:rsidR="00CE7123" w:rsidRPr="006D6429" w:rsidRDefault="004C0BB0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ซักประวัติตามแบบประเมินภาวะสุขภาพ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 11 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 xml:space="preserve">แบบแผนของกอร์ดอนได้ครบถ้วน </w:t>
            </w:r>
          </w:p>
          <w:p w14:paraId="44427C1F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ตรงประเด็น</w:t>
            </w:r>
          </w:p>
          <w:p w14:paraId="548DE035" w14:textId="45A08D0D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นำไปสู่การวินิจฉัยการพยาบาล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B773" w14:textId="1ED54B7A" w:rsidR="00CE7123" w:rsidRPr="006D6429" w:rsidRDefault="004C0BB0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ซักประวัติตามแบบประเมินภาวะสุขภาพ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 11 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 xml:space="preserve">แบบแผนของกอร์ดอนได้ครบถ้วน </w:t>
            </w:r>
          </w:p>
          <w:p w14:paraId="61DF3369" w14:textId="532A6861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ตรงประเด็น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1B09" w14:textId="3362A050" w:rsidR="00CE7123" w:rsidRPr="006D6429" w:rsidRDefault="004C0BB0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ซักประวัติตามแบบประเมินภาวะสุขภาพ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 11 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แบบแผนของกอร์ดอนได้ครบถ้วน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0494" w14:textId="2C6EC33F" w:rsidR="00CE7123" w:rsidRPr="006D6429" w:rsidRDefault="004C0BB0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- 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ซักประวัติตามแบบประเมินภาวะสุขภาพ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</w:rPr>
              <w:t xml:space="preserve"> 11 </w:t>
            </w:r>
            <w:r w:rsidR="00CE7123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แบบแผนของกอร์ดอนไม่ครบถ้วน</w:t>
            </w:r>
          </w:p>
        </w:tc>
      </w:tr>
      <w:tr w:rsidR="00CE7123" w:rsidRPr="006D6429" w14:paraId="2DF52D7D" w14:textId="77777777" w:rsidTr="006035DE">
        <w:tc>
          <w:tcPr>
            <w:tcW w:w="1838" w:type="dxa"/>
            <w:tcBorders>
              <w:bottom w:val="single" w:sz="4" w:space="0" w:color="auto"/>
              <w:right w:val="single" w:sz="4" w:space="0" w:color="auto"/>
            </w:tcBorders>
          </w:tcPr>
          <w:p w14:paraId="289CE39D" w14:textId="2272234E" w:rsidR="00CE7123" w:rsidRPr="006D6429" w:rsidRDefault="00CE7123" w:rsidP="008B061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hd w:val="clear" w:color="auto" w:fill="FFFFFF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>4</w:t>
            </w:r>
            <w:r w:rsidR="004C0BB0" w:rsidRPr="006D6429">
              <w:rPr>
                <w:rFonts w:ascii="Chulabhorn Likit Text Light" w:hAnsi="Chulabhorn Likit Text Light" w:cs="Chulabhorn Likit Text Light" w:hint="cs"/>
              </w:rPr>
              <w:t>.</w:t>
            </w:r>
            <w:r w:rsidRPr="006D6429">
              <w:rPr>
                <w:rFonts w:ascii="Chulabhorn Likit Text Light" w:hAnsi="Chulabhorn Likit Text Light" w:cs="Chulabhorn Likit Text Light" w:hint="cs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ตรวจร่างกายครบถ้วนตามระบบ</w:t>
            </w:r>
            <w:r w:rsidRPr="006D6429">
              <w:rPr>
                <w:rFonts w:ascii="Chulabhorn Likit Text Light" w:hAnsi="Chulabhorn Likit Text Light" w:cs="Chulabhorn Likit Text Light" w:hint="cs"/>
              </w:rPr>
              <w:t xml:space="preserve"> (Head to toe)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หรือตามปัญหาสุขภาพที่พบตาม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ขั้นตอนและรายงานผลการตรวจร่างกายได้อย่างถูกต้อง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F087" w14:textId="59784E0C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ตรวจร่างกาย </w:t>
            </w:r>
            <w:r w:rsidRPr="006D6429">
              <w:rPr>
                <w:rFonts w:ascii="Chulabhorn Likit Text Light" w:hAnsi="Chulabhorn Likit Text Light" w:cs="Chulabhorn Likit Text Light" w:hint="cs"/>
              </w:rPr>
              <w:t xml:space="preserve">Head to toe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หรือตามปัญหาสุขภาพของผู้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ครบถ้วน </w:t>
            </w:r>
          </w:p>
          <w:p w14:paraId="622B683F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ขั้นตอนการตรวจถูกต้อง</w:t>
            </w:r>
          </w:p>
          <w:p w14:paraId="25D4BB41" w14:textId="364B26CF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lastRenderedPageBreak/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รายงานผลการตรวจถูกต้องและสอดคล้องกับปัญหา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6D9C" w14:textId="787A2D05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lastRenderedPageBreak/>
              <w:t xml:space="preserve">- 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ตรวจร่างกาย </w:t>
            </w:r>
            <w:r w:rsidRPr="006D6429">
              <w:rPr>
                <w:rFonts w:ascii="Chulabhorn Likit Text Light" w:hAnsi="Chulabhorn Likit Text Light" w:cs="Chulabhorn Likit Text Light" w:hint="cs"/>
              </w:rPr>
              <w:t xml:space="preserve">Head to toe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หรือตามปัญหาสุขภาพของผู้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ครบถ้วน </w:t>
            </w:r>
          </w:p>
          <w:p w14:paraId="2777DFA7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ขั้นตอนการตรวจถูกต้อง</w:t>
            </w:r>
          </w:p>
          <w:p w14:paraId="6D206F72" w14:textId="7C1C9894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37E3" w14:textId="41E955BB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ตรวจร่างกาย </w:t>
            </w:r>
            <w:r w:rsidRPr="006D6429">
              <w:rPr>
                <w:rFonts w:ascii="Chulabhorn Likit Text Light" w:hAnsi="Chulabhorn Likit Text Light" w:cs="Chulabhorn Likit Text Light" w:hint="cs"/>
              </w:rPr>
              <w:t xml:space="preserve">Head to toe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หรือตามปัญหาสุขภาพของผู้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ครบถ้วน</w:t>
            </w:r>
          </w:p>
          <w:p w14:paraId="364CDFE6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ขั้นตอนการตรวจไม่ถูกต้อง</w:t>
            </w:r>
          </w:p>
          <w:p w14:paraId="10606985" w14:textId="3CCBC563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075D" w14:textId="036608F5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ตรวจร่างกายไม่ตรงตามปัญหาสุขภาพของ</w:t>
            </w:r>
            <w:r w:rsidR="001F3804" w:rsidRPr="006D6429">
              <w:rPr>
                <w:rFonts w:ascii="Chulabhorn Likit Text Light" w:hAnsi="Chulabhorn Likit Text Light" w:cs="Chulabhorn Likit Text Light" w:hint="cs"/>
                <w:cs/>
              </w:rPr>
              <w:t>ผู้รับบริการ</w:t>
            </w:r>
          </w:p>
          <w:p w14:paraId="5DBCC598" w14:textId="3E364BB4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</w:p>
        </w:tc>
      </w:tr>
      <w:tr w:rsidR="00CE7123" w:rsidRPr="006D6429" w14:paraId="4CCB28EA" w14:textId="77777777" w:rsidTr="006035DE">
        <w:tc>
          <w:tcPr>
            <w:tcW w:w="1838" w:type="dxa"/>
            <w:tcBorders>
              <w:bottom w:val="single" w:sz="4" w:space="0" w:color="auto"/>
              <w:right w:val="single" w:sz="4" w:space="0" w:color="auto"/>
            </w:tcBorders>
          </w:tcPr>
          <w:p w14:paraId="5BE2E8FE" w14:textId="3F561BB1" w:rsidR="00CE7123" w:rsidRPr="006D6429" w:rsidRDefault="00CE7123" w:rsidP="008B061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hd w:val="clear" w:color="auto" w:fill="FFFFFF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>5</w:t>
            </w:r>
            <w:r w:rsidR="004C0BB0" w:rsidRPr="006D6429">
              <w:rPr>
                <w:rFonts w:ascii="Chulabhorn Likit Text Light" w:hAnsi="Chulabhorn Likit Text Light" w:cs="Chulabhorn Likit Text Light" w:hint="cs"/>
              </w:rPr>
              <w:t>.</w:t>
            </w:r>
            <w:r w:rsidR="008B0619">
              <w:rPr>
                <w:rFonts w:ascii="Chulabhorn Likit Text Light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ใช้เทคนิคการตรวจร่างกาย ดูคลำเคาะฟัง ได้ถูกต้อง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720D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ใช้เทคนิคการตรวจร่างกายถูกต้อง</w:t>
            </w:r>
          </w:p>
          <w:p w14:paraId="7CE24159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ลำดับขั้นตอนถูกต้องทุกระบบ</w:t>
            </w:r>
          </w:p>
          <w:p w14:paraId="2B113AF5" w14:textId="0EF1F15D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คล่องแคล่ว ใช้เวลาเหมาะสม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430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ใช้เทคนิคการตรวจร่างกายถูกต้อง</w:t>
            </w:r>
          </w:p>
          <w:p w14:paraId="14D5E99D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ลำดับขั้นตอนถูกต้องทุกระบบ</w:t>
            </w:r>
          </w:p>
          <w:p w14:paraId="6D6FEF65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</w:p>
          <w:p w14:paraId="4F0F84F2" w14:textId="77777777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DAD7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ใช้เทคนิคการตรวจร่างกายถูกต้อง</w:t>
            </w:r>
          </w:p>
          <w:p w14:paraId="7EBB728C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ลำดับขั้นตอนไม่ถูกต้องทุกระบบ</w:t>
            </w:r>
          </w:p>
          <w:p w14:paraId="78265C38" w14:textId="77777777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</w:p>
          <w:p w14:paraId="216C1DBE" w14:textId="77777777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7D1" w14:textId="5C573841" w:rsidR="00CE7123" w:rsidRPr="006D6429" w:rsidRDefault="00CE7123" w:rsidP="008B0619">
            <w:pPr>
              <w:tabs>
                <w:tab w:val="left" w:pos="176"/>
              </w:tabs>
              <w:spacing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 w:hint="cs"/>
              </w:rPr>
              <w:t>-</w:t>
            </w:r>
            <w:r w:rsidR="00CD4E7E">
              <w:rPr>
                <w:rFonts w:ascii="Chulabhorn Likit Text Light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ใช้เทคนิคการตรวจร่างกายไม่ถูกต้อง</w:t>
            </w:r>
          </w:p>
          <w:p w14:paraId="4BBDD618" w14:textId="7BDF5395" w:rsidR="00CE7123" w:rsidRPr="006D6429" w:rsidRDefault="00CE7123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</w:tr>
      <w:tr w:rsidR="003B3335" w:rsidRPr="006D6429" w14:paraId="2F5718D7" w14:textId="77777777" w:rsidTr="00A0211F">
        <w:trPr>
          <w:trHeight w:val="244"/>
        </w:trPr>
        <w:tc>
          <w:tcPr>
            <w:tcW w:w="9493" w:type="dxa"/>
            <w:gridSpan w:val="5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F190EBB" w14:textId="5AEDB0AA" w:rsidR="003B3335" w:rsidRPr="006D6429" w:rsidRDefault="003B3335" w:rsidP="003B3335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</w:rPr>
              <w:t>Sub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</w:rPr>
              <w:t>PLO</w:t>
            </w:r>
            <w:r w:rsidR="000F66DA">
              <w:rPr>
                <w:rFonts w:ascii="Chulabhorn Likit Text Light" w:eastAsia="Calibri" w:hAnsi="Chulabhorn Likit Text Light" w:cs="Chulabhorn Likit Text Light"/>
                <w:b/>
                <w:bCs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</w:rPr>
              <w:t xml:space="preserve">2.2 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</w:rPr>
              <w:t>เตรียมเครื่องมือและผู้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</w:rPr>
              <w:t>ในการรักษาและการวินิจฉัยได้อย่างถูกต้อง โดยคำนึงถึงการมาตรฐานความปลอดภัยและใช้ทรัพยากรอย่างคุ้มค่า</w:t>
            </w:r>
          </w:p>
        </w:tc>
      </w:tr>
      <w:tr w:rsidR="00632C31" w:rsidRPr="006D6429" w14:paraId="065969BD" w14:textId="77777777" w:rsidTr="006035DE"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EBD1" w14:textId="5A3598B3" w:rsidR="00632C31" w:rsidRPr="006D6429" w:rsidRDefault="00632C31" w:rsidP="00632C31">
            <w:pPr>
              <w:tabs>
                <w:tab w:val="left" w:pos="284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  <w:shd w:val="clear" w:color="auto" w:fill="FFFFFF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1.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เตรียมผู้</w:t>
            </w:r>
            <w:r w:rsidR="008022E2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เพื่อการตรวจรักษาและการวินิจฉัยได้อย่างถูกต้อง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4DF0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 แนะนำตัว </w:t>
            </w:r>
          </w:p>
          <w:p w14:paraId="5601B87E" w14:textId="6949DBC8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- ยืนยันตัวผู้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ด้วยการสอบถามชื่อ</w:t>
            </w: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สกุล หรือตรวจสอบป้ายข้อมือ</w:t>
            </w:r>
          </w:p>
          <w:p w14:paraId="1B0F9E7B" w14:textId="74D4D496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ขอความยินยอมผู้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และแจ้งวัตถุประสงค์ของการตรวจ</w:t>
            </w:r>
          </w:p>
          <w:p w14:paraId="413F8CF4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จัดท่าเตรียมตรวจได้ถูกต้อง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เหมาะสม</w:t>
            </w:r>
          </w:p>
          <w:p w14:paraId="332BA1EB" w14:textId="3E0F564A" w:rsidR="00632C31" w:rsidRPr="006D6429" w:rsidRDefault="00632C31" w:rsidP="00632C3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อธิบายขั้นตอนการตรวจ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และความเสี่ยงที่อาจเกิดขึ้น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F961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 แนะนำตัว </w:t>
            </w:r>
          </w:p>
          <w:p w14:paraId="0ED0CECA" w14:textId="5FCF0A1E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- ยืนยันตัวผู้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ด้วยการสอบถามชื่อ</w:t>
            </w: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สกุล หรือตรวจสอบป้ายข้อมือ</w:t>
            </w:r>
          </w:p>
          <w:p w14:paraId="7B99D8F8" w14:textId="0B53987C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ขอความยินยอมผู้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และแจ้งวัตถุประสงค์ของการตรวจ</w:t>
            </w:r>
          </w:p>
          <w:p w14:paraId="5825AE22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จัดท่าเตรียมตรวจได้ถูกต้อง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เหมาะสม</w:t>
            </w:r>
          </w:p>
          <w:p w14:paraId="2BEF8AEA" w14:textId="6D6E3311" w:rsidR="00632C31" w:rsidRPr="006D6429" w:rsidRDefault="00632C31" w:rsidP="00632C3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9F52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แนะนำตัว </w:t>
            </w:r>
          </w:p>
          <w:p w14:paraId="6CCC07D2" w14:textId="72990284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- ยืนยันตัวผู้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ด้วยการสอบถามชื่อ</w:t>
            </w: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สกุล หรือตรวจสอบป้ายข้อมือ </w:t>
            </w:r>
          </w:p>
          <w:p w14:paraId="6A54E6DE" w14:textId="090A9E36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ขอความยินยอมผู้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และแจ้งวัตถุประสงค์ของการตรวจ</w:t>
            </w:r>
          </w:p>
          <w:p w14:paraId="5629BBEC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</w:p>
          <w:p w14:paraId="1FB104FB" w14:textId="41B8B103" w:rsidR="00632C31" w:rsidRPr="006D6429" w:rsidRDefault="00632C31" w:rsidP="00632C3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797F" w14:textId="3ED5998E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แนะนำตัว </w:t>
            </w:r>
          </w:p>
          <w:p w14:paraId="6518E015" w14:textId="07DF82C5" w:rsidR="00632C31" w:rsidRPr="006D6429" w:rsidRDefault="00632C31" w:rsidP="00632C3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- ยืนยันตัวผู้</w:t>
            </w:r>
            <w:r w:rsidR="008022E2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ด้วยการสอบถามชื่อ</w:t>
            </w: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สกุล หรือตรวจสอบป้ายข้อมือ </w:t>
            </w:r>
          </w:p>
        </w:tc>
      </w:tr>
      <w:tr w:rsidR="00632C31" w:rsidRPr="006D6429" w14:paraId="171EA49A" w14:textId="77777777" w:rsidTr="006035DE"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B223" w14:textId="5EDC81D2" w:rsidR="00632C31" w:rsidRPr="006D6429" w:rsidRDefault="00632C31" w:rsidP="00632C31">
            <w:pPr>
              <w:tabs>
                <w:tab w:val="left" w:pos="284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  <w:shd w:val="clear" w:color="auto" w:fill="FFFFFF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2.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จัดเตรียมอุปกรณ์และจัดสิ่งแวดล้อม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ได้อย่างถูกต้อง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4773" w14:textId="77777777" w:rsidR="00632C31" w:rsidRPr="001D3FFA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1D3FFA">
              <w:rPr>
                <w:rFonts w:ascii="Chulabhorn Likit Text Light" w:hAnsi="Chulabhorn Likit Text Light" w:cs="Chulabhorn Likit Text Light"/>
                <w:cs/>
              </w:rPr>
              <w:t>- จัดเตรียมอุปกรณ์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 xml:space="preserve">ครบถ้วน </w:t>
            </w:r>
          </w:p>
          <w:p w14:paraId="35AE1046" w14:textId="0BBE5B58" w:rsidR="00632C31" w:rsidRPr="001D3FFA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1D3FFA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>จัดสิ่งแวดล้อมเหมาะสมและไม่เปิดเผยผู้</w:t>
            </w:r>
            <w:r w:rsidR="00263BFB" w:rsidRPr="001D3FFA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>โดยไม่</w:t>
            </w:r>
            <w:r w:rsidR="0010353C" w:rsidRPr="001D3FFA">
              <w:rPr>
                <w:rFonts w:ascii="Chulabhorn Likit Text Light" w:hAnsi="Chulabhorn Likit Text Light" w:cs="Chulabhorn Likit Text Light" w:hint="cs"/>
                <w:cs/>
              </w:rPr>
              <w:t>มีความ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 xml:space="preserve">จำเป็น </w:t>
            </w:r>
          </w:p>
          <w:p w14:paraId="4EC7CC4B" w14:textId="185B1DD2" w:rsidR="00632C31" w:rsidRPr="001D3FFA" w:rsidRDefault="00632C31" w:rsidP="00632C3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1D3FFA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1D3FFA">
              <w:rPr>
                <w:rFonts w:ascii="Chulabhorn Likit Text Light" w:hAnsi="Chulabhorn Likit Text Light" w:cs="Chulabhorn Likit Text Light"/>
                <w:cs/>
              </w:rPr>
              <w:t>การจัดเก็บอุปกรณ์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 xml:space="preserve">หลังใช้งานถูกต้อง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B989" w14:textId="77777777" w:rsidR="00632C31" w:rsidRPr="001D3FFA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1D3FFA">
              <w:rPr>
                <w:rFonts w:ascii="Chulabhorn Likit Text Light" w:hAnsi="Chulabhorn Likit Text Light" w:cs="Chulabhorn Likit Text Light"/>
                <w:cs/>
              </w:rPr>
              <w:t>- จัดเตรียมอุปกรณ์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 xml:space="preserve">ครบถ้วน </w:t>
            </w:r>
          </w:p>
          <w:p w14:paraId="164BA0A7" w14:textId="77777777" w:rsidR="00632C31" w:rsidRPr="001D3FFA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1D3FFA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>จัดสิ่งแวดล้อมเหมาะสม</w:t>
            </w:r>
          </w:p>
          <w:p w14:paraId="6396C65A" w14:textId="415E98CC" w:rsidR="00632C31" w:rsidRPr="001D3FFA" w:rsidRDefault="00632C31" w:rsidP="006D642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1D3FFA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>ไม่เป</w:t>
            </w:r>
            <w:r w:rsidR="00263BFB" w:rsidRPr="001D3FFA">
              <w:rPr>
                <w:rFonts w:ascii="Chulabhorn Likit Text Light" w:hAnsi="Chulabhorn Likit Text Light" w:cs="Chulabhorn Likit Text Light" w:hint="cs"/>
                <w:cs/>
              </w:rPr>
              <w:t>ิ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>ดเผยผู้</w:t>
            </w:r>
            <w:r w:rsidR="00263BFB" w:rsidRPr="001D3FFA">
              <w:rPr>
                <w:rFonts w:ascii="Chulabhorn Likit Text Light" w:hAnsi="Chulabhorn Likit Text Light" w:cs="Chulabhorn Likit Text Light" w:hint="cs"/>
                <w:cs/>
              </w:rPr>
              <w:t>รับบริการโ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>ดยไม่</w:t>
            </w:r>
            <w:r w:rsidR="0010353C" w:rsidRPr="001D3FFA">
              <w:rPr>
                <w:rFonts w:ascii="Chulabhorn Likit Text Light" w:hAnsi="Chulabhorn Likit Text Light" w:cs="Chulabhorn Likit Text Light" w:hint="cs"/>
                <w:cs/>
              </w:rPr>
              <w:t>มีความ</w:t>
            </w:r>
            <w:r w:rsidRPr="001D3FFA">
              <w:rPr>
                <w:rFonts w:ascii="Chulabhorn Likit Text Light" w:hAnsi="Chulabhorn Likit Text Light" w:cs="Chulabhorn Likit Text Light" w:hint="cs"/>
                <w:cs/>
              </w:rPr>
              <w:t xml:space="preserve">จำเป็น </w:t>
            </w:r>
          </w:p>
          <w:p w14:paraId="61F54272" w14:textId="200F8EB0" w:rsidR="006D6429" w:rsidRPr="001D3FFA" w:rsidRDefault="006D6429" w:rsidP="006D642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07E4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จัดเตรียมอุปกรณ์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ครบถ้วน </w:t>
            </w:r>
          </w:p>
          <w:p w14:paraId="7756A35F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จัดสิ่งแวดล้อมเหมาะสม </w:t>
            </w:r>
          </w:p>
          <w:p w14:paraId="51C662C8" w14:textId="24A0E473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เปิดเผยผู้</w:t>
            </w:r>
            <w:r w:rsidR="00615E2C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โดยไม่</w:t>
            </w:r>
            <w:r w:rsidR="00C06B25">
              <w:rPr>
                <w:rFonts w:ascii="Chulabhorn Likit Text Light" w:hAnsi="Chulabhorn Likit Text Light" w:cs="Chulabhorn Likit Text Light" w:hint="cs"/>
                <w:cs/>
              </w:rPr>
              <w:t>มีความ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จำเป็น </w:t>
            </w:r>
          </w:p>
          <w:p w14:paraId="1902EA28" w14:textId="489E66B5" w:rsidR="00632C31" w:rsidRPr="006D6429" w:rsidRDefault="00632C31" w:rsidP="00632C3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E724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ind w:right="-3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- จัดเตรียมอุปกรณ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์ไม่ครบถ้วน </w:t>
            </w:r>
          </w:p>
          <w:p w14:paraId="7231123D" w14:textId="77777777" w:rsidR="00632C31" w:rsidRPr="006D6429" w:rsidRDefault="00632C31" w:rsidP="00632C31">
            <w:pPr>
              <w:tabs>
                <w:tab w:val="left" w:pos="176"/>
              </w:tabs>
              <w:spacing w:after="0" w:line="240" w:lineRule="auto"/>
              <w:ind w:right="-3"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จัดสิ่งแวดล้อมไม่เหมาะสม</w:t>
            </w:r>
          </w:p>
          <w:p w14:paraId="1FDDB2BC" w14:textId="42C86274" w:rsidR="00632C31" w:rsidRPr="006D6429" w:rsidRDefault="00632C31" w:rsidP="00632C3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</w:p>
        </w:tc>
      </w:tr>
      <w:tr w:rsidR="00632C31" w:rsidRPr="006D6429" w14:paraId="777000EE" w14:textId="77777777" w:rsidTr="006035DE"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29B1" w14:textId="5FAB2D07" w:rsidR="00632C31" w:rsidRPr="006D6429" w:rsidRDefault="00632C31" w:rsidP="008D38B8">
            <w:pPr>
              <w:tabs>
                <w:tab w:val="left" w:pos="167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  <w:shd w:val="clear" w:color="auto" w:fill="FFFFFF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3.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คำนึงถึงมาตรฐานความปลอดภัยและใช้ทรัพยากรอย่างคุ้มค่า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218C" w14:textId="77777777" w:rsidR="008D38B8" w:rsidRPr="006D6429" w:rsidRDefault="00632C31" w:rsidP="008D38B8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ปฏิบัติโดยคำนึงมาตรฐานความปลอดภัย </w:t>
            </w:r>
          </w:p>
          <w:p w14:paraId="08CB3FF1" w14:textId="3C4CC018" w:rsidR="00632C31" w:rsidRPr="006D6429" w:rsidRDefault="00632C31" w:rsidP="008D38B8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ใช้ทรัพยากรอย่างคุ้มค่า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</w:t>
            </w:r>
          </w:p>
          <w:p w14:paraId="3D2568CE" w14:textId="7860A51D" w:rsidR="00632C31" w:rsidRPr="006D6429" w:rsidRDefault="00632C31" w:rsidP="008D38B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lastRenderedPageBreak/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เฝ้าระวังการเกิดภาวะแทรกซ้อน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ECF9" w14:textId="77777777" w:rsidR="008D38B8" w:rsidRPr="006D6429" w:rsidRDefault="00632C31" w:rsidP="008D38B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lastRenderedPageBreak/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ปฏิบัติโดยคำนึงมาตรฐานความปลอดภัย </w:t>
            </w:r>
          </w:p>
          <w:p w14:paraId="5F328A44" w14:textId="207DE6FB" w:rsidR="00632C31" w:rsidRPr="006D6429" w:rsidRDefault="00632C31" w:rsidP="008D38B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lastRenderedPageBreak/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ใช้ทรัพยากรอย่างคุ้มค่า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2DF8" w14:textId="5EC28C31" w:rsidR="00632C31" w:rsidRPr="006D6429" w:rsidRDefault="00632C31" w:rsidP="008D38B8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lastRenderedPageBreak/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ปฏิบัติโดยคำนึงมาตรฐานความปลอดภัย </w:t>
            </w:r>
            <w:r w:rsidR="008D38B8" w:rsidRPr="006D6429">
              <w:rPr>
                <w:rFonts w:ascii="Chulabhorn Likit Text Light" w:hAnsi="Chulabhorn Likit Text Light" w:cs="Chulabhorn Likit Text Light"/>
              </w:rPr>
              <w:t xml:space="preserve">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C58F" w14:textId="77777777" w:rsidR="00632C31" w:rsidRPr="006D6429" w:rsidRDefault="00632C31" w:rsidP="008D38B8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ปฏิบัติโดยไม่คำนึงมาตรฐานความปลอดภัย ต้องให้คำแนะนำ </w:t>
            </w:r>
          </w:p>
          <w:p w14:paraId="62C33FB5" w14:textId="32A8114F" w:rsidR="00632C31" w:rsidRPr="006D6429" w:rsidRDefault="00632C31" w:rsidP="008D38B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</w:p>
        </w:tc>
      </w:tr>
      <w:tr w:rsidR="002F6B07" w:rsidRPr="006D6429" w14:paraId="7F2A91A1" w14:textId="77777777" w:rsidTr="00643C87">
        <w:tc>
          <w:tcPr>
            <w:tcW w:w="9493" w:type="dxa"/>
            <w:gridSpan w:val="5"/>
            <w:shd w:val="clear" w:color="auto" w:fill="BDD6EE" w:themeFill="accent5" w:themeFillTint="66"/>
          </w:tcPr>
          <w:p w14:paraId="740F0472" w14:textId="2D9E77B9" w:rsidR="002F6B07" w:rsidRPr="006D6429" w:rsidRDefault="002F6B07" w:rsidP="002F6B0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</w:rPr>
              <w:lastRenderedPageBreak/>
              <w:t>Sub</w:t>
            </w:r>
            <w:r w:rsidR="00615E2C" w:rsidRPr="006D6429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</w:rPr>
              <w:t xml:space="preserve">PLO 2.3 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  <w:lang w:val="en-AU"/>
              </w:rPr>
              <w:t>ให้การดูแลผู้รับบริการตามปัญหาของบุคคลและครอบครัวตามมาตรฐานวิชาชีพด้วยหัวใจความเป็นมนุษย์ โดย</w:t>
            </w:r>
            <w:r w:rsidRPr="006D6429">
              <w:rPr>
                <w:rFonts w:ascii="Chulabhorn Likit Text Light" w:hAnsi="Chulabhorn Likit Text Light" w:cs="Chulabhorn Likit Text Light"/>
                <w:b/>
                <w:bCs/>
                <w:cs/>
              </w:rPr>
              <w:t>คำนึงถึงสิทธิ ความปลอดภัย และ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  <w:lang w:val="en-AU"/>
              </w:rPr>
              <w:t>ความแตกต่างของบุคคลได้</w:t>
            </w:r>
          </w:p>
        </w:tc>
      </w:tr>
      <w:tr w:rsidR="00A95B6E" w:rsidRPr="006D6429" w14:paraId="526C64B1" w14:textId="77777777" w:rsidTr="006035DE">
        <w:tc>
          <w:tcPr>
            <w:tcW w:w="1838" w:type="dxa"/>
          </w:tcPr>
          <w:p w14:paraId="5852EAE0" w14:textId="58B77020" w:rsidR="00A95B6E" w:rsidRPr="006D6429" w:rsidRDefault="00A95B6E" w:rsidP="008B0619">
            <w:pPr>
              <w:spacing w:after="0" w:line="240" w:lineRule="auto"/>
              <w:jc w:val="thaiDistribute"/>
              <w:rPr>
                <w:rFonts w:ascii="Chulabhorn Likit Text Light" w:hAnsi="Chulabhorn Likit Text Light" w:cs="Chulabhorn Likit Text Light"/>
                <w:shd w:val="clear" w:color="auto" w:fill="FFFFFF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1.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ปฏิบัติการด้วยหัวใจความเป็นมนุษย์โดยคำนึงถึงความปลอดภัย ความเสี่ยง และการคุ้มครองข้อมูลส่วนบุคคลของผู้รับบริการ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73C9A796" w14:textId="4788793A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ใส่ใจความรู้สึกและความต้องการของ</w:t>
            </w:r>
            <w:r w:rsidR="001F3804" w:rsidRPr="006D6429">
              <w:rPr>
                <w:rFonts w:ascii="Chulabhorn Likit Text Light" w:hAnsi="Chulabhorn Likit Text Light" w:cs="Chulabhorn Likit Text Light" w:hint="cs"/>
                <w:cs/>
              </w:rPr>
              <w:t>ผู้รับบริการ</w:t>
            </w:r>
          </w:p>
          <w:p w14:paraId="1A2F1823" w14:textId="77777777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คำนึงถึงความปลอดภัยและความเสี่ยง</w:t>
            </w:r>
          </w:p>
          <w:p w14:paraId="00098A25" w14:textId="7CA35089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="008B0619">
              <w:rPr>
                <w:rFonts w:ascii="Chulabhorn Likit Text Light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คุ้มครองข้อมูลส่วนบุคคลของผู้รับบริการ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5360" w14:textId="58F4C88E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ใส่ใจความรู้สึกและความต้องการของ</w:t>
            </w:r>
            <w:r w:rsidR="001F3804" w:rsidRPr="006D6429">
              <w:rPr>
                <w:rFonts w:ascii="Chulabhorn Likit Text Light" w:hAnsi="Chulabhorn Likit Text Light" w:cs="Chulabhorn Likit Text Light" w:hint="cs"/>
                <w:cs/>
              </w:rPr>
              <w:t>ผู้รับบริการ</w:t>
            </w:r>
          </w:p>
          <w:p w14:paraId="08846D3C" w14:textId="5A6D991A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คำนึงถึงความปลอดภัยและความเสี่ยง</w:t>
            </w:r>
          </w:p>
          <w:p w14:paraId="09054DBD" w14:textId="55B2B16C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AAB" w14:textId="4FBAE6D6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ใส่ใจความรู้สึกและความต้องการของ</w:t>
            </w:r>
            <w:r w:rsidR="001F3804" w:rsidRPr="006D6429">
              <w:rPr>
                <w:rFonts w:ascii="Chulabhorn Likit Text Light" w:hAnsi="Chulabhorn Likit Text Light" w:cs="Chulabhorn Likit Text Light" w:hint="cs"/>
                <w:cs/>
              </w:rPr>
              <w:t>ผู้รับบริการ</w:t>
            </w:r>
          </w:p>
          <w:p w14:paraId="2B840A27" w14:textId="5B5F44BA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4E09" w14:textId="657134E8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="008B0619">
              <w:rPr>
                <w:rFonts w:ascii="Chulabhorn Likit Text Light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ไม่ใส่ใจความรู้สึกและความต้องการของผู้</w:t>
            </w:r>
            <w:r w:rsidR="00615E2C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</w:p>
        </w:tc>
      </w:tr>
      <w:tr w:rsidR="00A95B6E" w:rsidRPr="006D6429" w14:paraId="1B6ED418" w14:textId="77777777" w:rsidTr="006035DE">
        <w:tc>
          <w:tcPr>
            <w:tcW w:w="1838" w:type="dxa"/>
          </w:tcPr>
          <w:p w14:paraId="49EAB43C" w14:textId="3554E10D" w:rsidR="00A95B6E" w:rsidRPr="006D6429" w:rsidRDefault="00A95B6E" w:rsidP="008B0619">
            <w:pPr>
              <w:spacing w:after="0" w:line="240" w:lineRule="auto"/>
              <w:jc w:val="thaiDistribute"/>
              <w:rPr>
                <w:rFonts w:ascii="Chulabhorn Likit Text Light" w:hAnsi="Chulabhorn Likit Text Light" w:cs="Chulabhorn Likit Text Light"/>
                <w:shd w:val="clear" w:color="auto" w:fill="FFFFFF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2.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เคารพสิทธิในการดูแลผู้รับบริการ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316A32A0" w14:textId="328BE8FF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>-</w:t>
            </w:r>
            <w:r w:rsidR="00CD4E7E">
              <w:rPr>
                <w:rFonts w:ascii="Chulabhorn Likit Text Light" w:eastAsia="Calibri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เคารพสิทธิ</w:t>
            </w:r>
            <w:r w:rsidR="00615E2C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ของผู้รับบริการ</w:t>
            </w:r>
            <w:r w:rsidR="00E42F65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ด้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วยการให้รับทราบข้อมูลก่อนให้การบริการ</w:t>
            </w:r>
          </w:p>
          <w:p w14:paraId="5224EDDB" w14:textId="77777777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เปิดโอกาสให้ตัดสินใจและขอความยินยอม</w:t>
            </w:r>
          </w:p>
          <w:p w14:paraId="4C112E4C" w14:textId="4A6E8D68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ให้เกียรติและเคารพศักดิ์ศรีผู้</w:t>
            </w:r>
            <w:r w:rsidR="006F0286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ด้วยความเสมอภาค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CDD4" w14:textId="3C76430C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>-</w:t>
            </w:r>
            <w:r w:rsidR="00CD4E7E">
              <w:rPr>
                <w:rFonts w:ascii="Chulabhorn Likit Text Light" w:eastAsia="Calibri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เคารพสิทธิ</w:t>
            </w:r>
            <w:r w:rsidR="00E42F65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ของผู้รับบริการ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ด้วยการให้รับทราบข้อมูลก่อนให้การบริการ</w:t>
            </w:r>
          </w:p>
          <w:p w14:paraId="4A2A04E8" w14:textId="714A19F6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>-</w:t>
            </w:r>
            <w:r w:rsidR="008B0619">
              <w:rPr>
                <w:rFonts w:ascii="Chulabhorn Likit Text Light" w:eastAsia="Calibri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เปิดโอกาสให้ตัดสินใจและขอความยินยอม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2429" w14:textId="2D9A4BDD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>-</w:t>
            </w:r>
            <w:r w:rsidR="008B0619">
              <w:rPr>
                <w:rFonts w:ascii="Chulabhorn Likit Text Light" w:eastAsia="Calibri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เคารพสิทธิ</w:t>
            </w:r>
            <w:r w:rsidR="00E42F65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ของผู้รับบริการ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ด้วยการให้รับทราบข้อมูลก่อนให้การบริการ</w:t>
            </w:r>
          </w:p>
          <w:p w14:paraId="490B1651" w14:textId="1B1C45CA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E63C" w14:textId="5B11DC59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ไม่เคารพสิทธิ</w:t>
            </w:r>
            <w:r w:rsidR="00E42F65"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ของผู้รับบริการ </w:t>
            </w:r>
          </w:p>
          <w:p w14:paraId="4963F9B1" w14:textId="573F2982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</w:tr>
      <w:tr w:rsidR="00A95B6E" w:rsidRPr="006D6429" w14:paraId="5D006100" w14:textId="77777777" w:rsidTr="006035DE">
        <w:tc>
          <w:tcPr>
            <w:tcW w:w="1838" w:type="dxa"/>
          </w:tcPr>
          <w:p w14:paraId="653E3742" w14:textId="038D4A2C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hd w:val="clear" w:color="auto" w:fill="FFFFFF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>3</w:t>
            </w:r>
            <w:r w:rsidR="00D507A3" w:rsidRPr="006D6429">
              <w:rPr>
                <w:rFonts w:ascii="Chulabhorn Likit Text Light" w:eastAsia="Calibri" w:hAnsi="Chulabhorn Likit Text Light" w:cs="Chulabhorn Likit Text Light"/>
              </w:rPr>
              <w:t>.</w:t>
            </w: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วางแผนร่วมกับผู้</w:t>
            </w:r>
            <w:r w:rsidR="00A45546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และ</w:t>
            </w:r>
            <w:r w:rsidRPr="006D6429">
              <w:rPr>
                <w:rFonts w:ascii="Chulabhorn Likit Text Light" w:eastAsia="Calibri" w:hAnsi="Chulabhorn Likit Text Light" w:cs="Chulabhorn Likit Text Light"/>
              </w:rPr>
              <w:t>/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หรือครอบครัว โดยการวิเคราะห์ปัญหา กำหนดเป้าหมาย การพยาบาล และประเมินผลลัพธ์ทางการพยาบาล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52E87E26" w14:textId="1AFC9A43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มีการวางแผน และวิเคราะห์ปัญหา ร่วมกับ</w:t>
            </w:r>
            <w:r w:rsidR="00A45546" w:rsidRPr="006D6429">
              <w:rPr>
                <w:rFonts w:ascii="Chulabhorn Likit Text Light" w:hAnsi="Chulabhorn Likit Text Light" w:cs="Chulabhorn Likit Text Light" w:hint="cs"/>
                <w:cs/>
              </w:rPr>
              <w:t>ผู้รับบริการ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และ/หรือครอบครัว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</w:p>
          <w:p w14:paraId="3C3C6427" w14:textId="77777777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กำหนดเป้าหมายและการพยาบาลร่วมกัน</w:t>
            </w:r>
          </w:p>
          <w:p w14:paraId="1EDABE70" w14:textId="73DAF8AB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ร่วมกันประเมินผลลัพธ์ทางการพยาบาล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1DE8" w14:textId="67780B9A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มีการวางแผน และวิเคราะห์ปัญหา ร่วมกับ</w:t>
            </w:r>
            <w:r w:rsidR="00A45546" w:rsidRPr="006D6429">
              <w:rPr>
                <w:rFonts w:ascii="Chulabhorn Likit Text Light" w:hAnsi="Chulabhorn Likit Text Light" w:cs="Chulabhorn Likit Text Light" w:hint="cs"/>
                <w:cs/>
              </w:rPr>
              <w:t>ผู้รับบริการ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และ/หรือครอบครัว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</w:p>
          <w:p w14:paraId="48C891E6" w14:textId="76BC258B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กำหนดเป้าหมายและการพยาบาลร่วมกัน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7796" w14:textId="63B393EA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-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มีการวางแผน และวิเคราะห์ปัญหา ร่วมกับ</w:t>
            </w:r>
            <w:r w:rsidR="00A45546" w:rsidRPr="006D6429">
              <w:rPr>
                <w:rFonts w:ascii="Chulabhorn Likit Text Light" w:hAnsi="Chulabhorn Likit Text Light" w:cs="Chulabhorn Likit Text Light" w:hint="cs"/>
                <w:cs/>
              </w:rPr>
              <w:t>ผู้รับบริการ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และ/หรือครอบครัว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</w:p>
          <w:p w14:paraId="5191FBC5" w14:textId="2AF944A7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9EE3" w14:textId="259C6C8B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ไม่มีการวางแผน และวิเคราะห์ปัญหา ร่วมกับ</w:t>
            </w:r>
            <w:r w:rsidR="00A45546" w:rsidRPr="006D6429">
              <w:rPr>
                <w:rFonts w:ascii="Chulabhorn Likit Text Light" w:hAnsi="Chulabhorn Likit Text Light" w:cs="Chulabhorn Likit Text Light" w:hint="cs"/>
                <w:cs/>
              </w:rPr>
              <w:t>ผู้รับบริการ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และ/หรือครอบครัว</w:t>
            </w:r>
          </w:p>
        </w:tc>
      </w:tr>
      <w:tr w:rsidR="00A95B6E" w:rsidRPr="006D6429" w14:paraId="4942AA8B" w14:textId="77777777" w:rsidTr="006035DE">
        <w:tc>
          <w:tcPr>
            <w:tcW w:w="1838" w:type="dxa"/>
          </w:tcPr>
          <w:p w14:paraId="53A66380" w14:textId="017B883E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hd w:val="clear" w:color="auto" w:fill="FFFFFF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>4</w:t>
            </w:r>
            <w:r w:rsidR="00D507A3" w:rsidRPr="006D6429">
              <w:rPr>
                <w:rFonts w:ascii="Chulabhorn Likit Text Light" w:eastAsia="Calibri" w:hAnsi="Chulabhorn Likit Text Light" w:cs="Chulabhorn Likit Text Light"/>
              </w:rPr>
              <w:t>.</w:t>
            </w:r>
            <w:r w:rsidR="008B0619">
              <w:rPr>
                <w:rFonts w:ascii="Chulabhorn Likit Text Light" w:eastAsia="Calibri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ปฏิบัติการพยาบาลโดย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ใช้กระบวนการพยาบาลในการดูแลผู้</w:t>
            </w:r>
            <w:r w:rsidR="00743625"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โดยใช้หลักฐานเชิงประจักษ์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ตาม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มาตรฐานวิชาชีพ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19041E67" w14:textId="77777777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ใช้กระบวนการพยาบาลครบถ้วน และถูกต้อง</w:t>
            </w:r>
          </w:p>
          <w:p w14:paraId="4E0F1E79" w14:textId="77777777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กำหนดข้อวินิจฉัยการพยาบาลตาม 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NANDA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โดยใช้ข้อมูลจากการตรวจร่างกายและผลตรวจทางห้องปฏิบัติการได้ถูกต้องครบถ้วน </w:t>
            </w:r>
          </w:p>
          <w:p w14:paraId="31441778" w14:textId="3510E59E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lastRenderedPageBreak/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ใช้หลักฐานเชิงประจักษ์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เพื่อสนับสนุนการพยาบาลตาม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มาตรฐานวิชาชีพ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8A78" w14:textId="79CD2C3B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lastRenderedPageBreak/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ใช้กระบวนการพยาบาลครบถ้วน และถูกต้อง</w:t>
            </w:r>
          </w:p>
          <w:p w14:paraId="6340FEEC" w14:textId="77777777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กำหนดข้อวินิจฉัยการพยาบาลตาม 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NANDA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โดยใช้ข้อมูลจากการตรวจร่างกายและผลตรวจทาง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lastRenderedPageBreak/>
              <w:t xml:space="preserve">ห้องปฏิบัติการได้ถูกต้องครบถ้วน </w:t>
            </w:r>
          </w:p>
          <w:p w14:paraId="1C4514A3" w14:textId="6445BA2F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2318" w14:textId="77777777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lastRenderedPageBreak/>
              <w:t>-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ใช้กระบวนการพยาบาลครบถ้วนและถูกต้อง</w:t>
            </w:r>
          </w:p>
          <w:p w14:paraId="760D1D0B" w14:textId="44C53822" w:rsidR="00A95B6E" w:rsidRPr="006D6429" w:rsidRDefault="00A95B6E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กำหนดข้อวินิจฉัยการพยาบาลตาม 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NANDA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โดยใช้ข้อมูลจากการตรวจร่างกายและผลตรวจทาง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lastRenderedPageBreak/>
              <w:t>ห้องปฏิบัติการ</w:t>
            </w:r>
            <w:r w:rsidR="00082890" w:rsidRPr="006D6429">
              <w:rPr>
                <w:rFonts w:ascii="Chulabhorn Likit Text Light" w:hAnsi="Chulabhorn Likit Text Light" w:cs="Chulabhorn Likit Text Light" w:hint="cs"/>
                <w:cs/>
              </w:rPr>
              <w:t>ไม่ครบถ้วน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 </w:t>
            </w:r>
          </w:p>
          <w:p w14:paraId="213573FA" w14:textId="4F80A210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1198" w14:textId="1A9AAD7D" w:rsidR="00A95B6E" w:rsidRPr="006D6429" w:rsidRDefault="00A95B6E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lastRenderedPageBreak/>
              <w:t xml:space="preserve">- 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ใช้กระบวนการพยาบาล</w:t>
            </w:r>
            <w:r w:rsidRPr="006D6429">
              <w:rPr>
                <w:rFonts w:ascii="Chulabhorn Likit Text Light" w:eastAsia="Calibri" w:hAnsi="Chulabhorn Likit Text Light" w:cs="Chulabhorn Likit Text Light" w:hint="cs"/>
                <w:cs/>
              </w:rPr>
              <w:t>ไม่ครบถ้วน</w:t>
            </w:r>
          </w:p>
        </w:tc>
      </w:tr>
      <w:tr w:rsidR="00A95B6E" w:rsidRPr="006D6429" w14:paraId="2467FFF9" w14:textId="77777777" w:rsidTr="006035DE">
        <w:tc>
          <w:tcPr>
            <w:tcW w:w="1838" w:type="dxa"/>
          </w:tcPr>
          <w:p w14:paraId="0BE2AD4F" w14:textId="2D39AB8B" w:rsidR="00A95B6E" w:rsidRPr="006D6429" w:rsidRDefault="00A95B6E" w:rsidP="00A95B6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hd w:val="clear" w:color="auto" w:fill="FFFFFF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5</w:t>
            </w:r>
            <w:r w:rsidR="00D507A3" w:rsidRPr="006D6429">
              <w:rPr>
                <w:rFonts w:ascii="Chulabhorn Likit Text Light" w:hAnsi="Chulabhorn Likit Text Light" w:cs="Chulabhorn Likit Text Light"/>
              </w:rPr>
              <w:t>.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ปฏิบัติการพยาบาล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แบบองค์รวมเพื่อ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ตอบสนองความต้องการของผู้</w:t>
            </w:r>
            <w:r w:rsidR="001F3804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ได้อย่างถูกต้องครบถ้วน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49889095" w14:textId="4B140034" w:rsidR="00A95B6E" w:rsidRPr="006D6429" w:rsidRDefault="00082890" w:rsidP="00A95B6E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="00A95B6E" w:rsidRPr="006D6429">
              <w:rPr>
                <w:rFonts w:ascii="Chulabhorn Likit Text Light" w:hAnsi="Chulabhorn Likit Text Light" w:cs="Chulabhorn Likit Text Light"/>
                <w:cs/>
              </w:rPr>
              <w:t>ปฏิบัติการพยาบาล</w:t>
            </w:r>
            <w:r w:rsidR="00A95B6E" w:rsidRPr="006D6429">
              <w:rPr>
                <w:rFonts w:ascii="Chulabhorn Likit Text Light" w:hAnsi="Chulabhorn Likit Text Light" w:cs="Chulabhorn Likit Text Light" w:hint="cs"/>
                <w:cs/>
              </w:rPr>
              <w:t>เพื่อ</w:t>
            </w:r>
            <w:r w:rsidR="00A95B6E" w:rsidRPr="006D6429">
              <w:rPr>
                <w:rFonts w:ascii="Chulabhorn Likit Text Light" w:hAnsi="Chulabhorn Likit Text Light" w:cs="Chulabhorn Likit Text Light"/>
                <w:cs/>
              </w:rPr>
              <w:t>ตอบสนองความต้องการของผู้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="00A95B6E" w:rsidRPr="006D6429">
              <w:rPr>
                <w:rFonts w:ascii="Chulabhorn Likit Text Light" w:hAnsi="Chulabhorn Likit Text Light" w:cs="Chulabhorn Likit Text Light" w:hint="cs"/>
                <w:cs/>
              </w:rPr>
              <w:t>ด้านร่างกาย จิตใจ</w:t>
            </w:r>
            <w:r w:rsidR="00A95B6E"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  <w:r w:rsidR="00A95B6E" w:rsidRPr="006D6429">
              <w:rPr>
                <w:rFonts w:ascii="Chulabhorn Likit Text Light" w:hAnsi="Chulabhorn Likit Text Light" w:cs="Chulabhorn Likit Text Light"/>
                <w:cs/>
              </w:rPr>
              <w:t>และจิตวิญญาณ</w:t>
            </w:r>
          </w:p>
          <w:p w14:paraId="121F644D" w14:textId="171F871D" w:rsidR="00A95B6E" w:rsidRPr="006D6429" w:rsidRDefault="00A95B6E" w:rsidP="00A95B6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 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อธิบายเหตุผลทางการพยาบาลได้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A514" w14:textId="606DC9EE" w:rsidR="00A95B6E" w:rsidRPr="006D6429" w:rsidRDefault="00CD4E7E" w:rsidP="00A95B6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>
              <w:rPr>
                <w:rFonts w:ascii="Chulabhorn Likit Text Light" w:hAnsi="Chulabhorn Likit Text Light" w:cs="Chulabhorn Likit Text Light"/>
              </w:rPr>
              <w:t xml:space="preserve">- </w:t>
            </w:r>
            <w:r w:rsidR="00A95B6E" w:rsidRPr="006D6429">
              <w:rPr>
                <w:rFonts w:ascii="Chulabhorn Likit Text Light" w:hAnsi="Chulabhorn Likit Text Light" w:cs="Chulabhorn Likit Text Light"/>
                <w:cs/>
              </w:rPr>
              <w:t>ปฏิบัติการพยาบาล</w:t>
            </w:r>
            <w:r w:rsidR="00A95B6E" w:rsidRPr="006D6429">
              <w:rPr>
                <w:rFonts w:ascii="Chulabhorn Likit Text Light" w:hAnsi="Chulabhorn Likit Text Light" w:cs="Chulabhorn Likit Text Light" w:hint="cs"/>
                <w:cs/>
              </w:rPr>
              <w:t>เพื่อ</w:t>
            </w:r>
            <w:r w:rsidR="00A95B6E" w:rsidRPr="006D6429">
              <w:rPr>
                <w:rFonts w:ascii="Chulabhorn Likit Text Light" w:hAnsi="Chulabhorn Likit Text Light" w:cs="Chulabhorn Likit Text Light"/>
                <w:cs/>
              </w:rPr>
              <w:t>ตอบสนองความต้องการของผู้</w:t>
            </w:r>
            <w:r w:rsidR="00082890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="00A95B6E" w:rsidRPr="006D6429">
              <w:rPr>
                <w:rFonts w:ascii="Chulabhorn Likit Text Light" w:hAnsi="Chulabhorn Likit Text Light" w:cs="Chulabhorn Likit Text Light" w:hint="cs"/>
                <w:cs/>
              </w:rPr>
              <w:t>ด้านร่างกาย จิตใจ</w:t>
            </w:r>
            <w:r w:rsidR="00A95B6E"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  <w:r w:rsidR="00A95B6E" w:rsidRPr="006D6429">
              <w:rPr>
                <w:rFonts w:ascii="Chulabhorn Likit Text Light" w:hAnsi="Chulabhorn Likit Text Light" w:cs="Chulabhorn Likit Text Light"/>
                <w:cs/>
              </w:rPr>
              <w:t xml:space="preserve">และจิตวิญญาณ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D892" w14:textId="6F1B04C4" w:rsidR="00A95B6E" w:rsidRPr="006D6429" w:rsidRDefault="00CD4E7E" w:rsidP="00A95B6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>
              <w:rPr>
                <w:rFonts w:ascii="Chulabhorn Likit Text Light" w:hAnsi="Chulabhorn Likit Text Light" w:cs="Chulabhorn Likit Text Light"/>
              </w:rPr>
              <w:t xml:space="preserve">- </w:t>
            </w:r>
            <w:r w:rsidR="00A95B6E" w:rsidRPr="006D6429">
              <w:rPr>
                <w:rFonts w:ascii="Chulabhorn Likit Text Light" w:hAnsi="Chulabhorn Likit Text Light" w:cs="Chulabhorn Likit Text Light"/>
                <w:cs/>
              </w:rPr>
              <w:t>ปฏิบัติการพยาบาล</w:t>
            </w:r>
            <w:r w:rsidR="00A95B6E" w:rsidRPr="006D6429">
              <w:rPr>
                <w:rFonts w:ascii="Chulabhorn Likit Text Light" w:hAnsi="Chulabhorn Likit Text Light" w:cs="Chulabhorn Likit Text Light" w:hint="cs"/>
                <w:cs/>
              </w:rPr>
              <w:t>เพื่อ</w:t>
            </w:r>
            <w:r w:rsidR="00A95B6E" w:rsidRPr="006D6429">
              <w:rPr>
                <w:rFonts w:ascii="Chulabhorn Likit Text Light" w:hAnsi="Chulabhorn Likit Text Light" w:cs="Chulabhorn Likit Text Light"/>
                <w:cs/>
              </w:rPr>
              <w:t>ตอบสนองความต้องการของผู้</w:t>
            </w:r>
            <w:r w:rsidR="00082890"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="00A95B6E" w:rsidRPr="006D6429">
              <w:rPr>
                <w:rFonts w:ascii="Chulabhorn Likit Text Light" w:hAnsi="Chulabhorn Likit Text Light" w:cs="Chulabhorn Likit Text Light" w:hint="cs"/>
                <w:cs/>
              </w:rPr>
              <w:t>ด้านร่างกายและจิตใจ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0685" w14:textId="697AFFEE" w:rsidR="00A95B6E" w:rsidRPr="006D6429" w:rsidRDefault="00CD4E7E" w:rsidP="00A95B6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>
              <w:rPr>
                <w:rFonts w:ascii="Chulabhorn Likit Text Light" w:hAnsi="Chulabhorn Likit Text Light" w:cs="Chulabhorn Likit Text Light"/>
              </w:rPr>
              <w:t xml:space="preserve">- </w:t>
            </w:r>
            <w:r w:rsidR="00A95B6E" w:rsidRPr="006D6429">
              <w:rPr>
                <w:rFonts w:ascii="Chulabhorn Likit Text Light" w:hAnsi="Chulabhorn Likit Text Light" w:cs="Chulabhorn Likit Text Light"/>
                <w:cs/>
              </w:rPr>
              <w:t>ปฏิบัติการพยาบาลที่ไม่ตอบสนองความต้องการของ</w:t>
            </w:r>
            <w:r w:rsidR="001F3804" w:rsidRPr="006D6429">
              <w:rPr>
                <w:rFonts w:ascii="Chulabhorn Likit Text Light" w:hAnsi="Chulabhorn Likit Text Light" w:cs="Chulabhorn Likit Text Light"/>
                <w:cs/>
              </w:rPr>
              <w:t>ผู้รับบริการ</w:t>
            </w:r>
          </w:p>
        </w:tc>
      </w:tr>
      <w:tr w:rsidR="00D64A60" w:rsidRPr="006D6429" w14:paraId="092B3E2F" w14:textId="77777777" w:rsidTr="00643C87">
        <w:tc>
          <w:tcPr>
            <w:tcW w:w="9493" w:type="dxa"/>
            <w:gridSpan w:val="5"/>
            <w:shd w:val="clear" w:color="auto" w:fill="BDD6EE" w:themeFill="accent5" w:themeFillTint="66"/>
          </w:tcPr>
          <w:p w14:paraId="23B8F211" w14:textId="677857A4" w:rsidR="00D64A60" w:rsidRPr="006D6429" w:rsidRDefault="00D64A60" w:rsidP="00D64A60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cs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</w:rPr>
              <w:t>Sub</w:t>
            </w:r>
            <w:r w:rsidRPr="006D6429">
              <w:rPr>
                <w:rFonts w:ascii="Chulabhorn Likit Text Light" w:eastAsia="Calibri" w:hAnsi="Chulabhorn Likit Text Light" w:cs="Chulabhorn Likit Text Light" w:hint="cs"/>
                <w:b/>
                <w:bCs/>
                <w:cs/>
              </w:rPr>
              <w:t xml:space="preserve"> 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</w:rPr>
              <w:t xml:space="preserve">PLO 2.4 </w:t>
            </w:r>
            <w:r w:rsidRPr="006D6429">
              <w:rPr>
                <w:rFonts w:ascii="Chulabhorn Likit Text Light" w:eastAsia="Calibri" w:hAnsi="Chulabhorn Likit Text Light" w:cs="Chulabhorn Likit Text Light"/>
                <w:b/>
                <w:bCs/>
                <w:cs/>
              </w:rPr>
              <w:t>ทำหัตถการทางการพยาบาลและการผดุงครรภ์อย่างถูกต้องบนหลักฐานเชิงประจักษ์ โดยคำนึงถึงหลักปลอดเชื้อ และความปลอดภัยของผู้รับบริการได้</w:t>
            </w:r>
          </w:p>
        </w:tc>
      </w:tr>
      <w:tr w:rsidR="00224D52" w:rsidRPr="006D6429" w14:paraId="48EB2400" w14:textId="77777777" w:rsidTr="006035D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D4D0" w14:textId="58615887" w:rsidR="00224D52" w:rsidRPr="006D6429" w:rsidRDefault="00224D52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1.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ตรวจสอบความจำเป็นและข้อบ่งชี้ในการทำ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613B" w14:textId="77777777" w:rsidR="00224D52" w:rsidRPr="006D6429" w:rsidRDefault="00224D52" w:rsidP="00224D52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ตรวจสอบข้อบ่งชี้ในการทำหัตถการ </w:t>
            </w:r>
          </w:p>
          <w:p w14:paraId="340202CE" w14:textId="0D8BC967" w:rsidR="00224D52" w:rsidRPr="006D6429" w:rsidRDefault="00224D52" w:rsidP="00224D52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ประเมินความพร้อมของผู้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ก่อนทำหัตถการ</w:t>
            </w:r>
          </w:p>
          <w:p w14:paraId="0BEB1026" w14:textId="72AB6448" w:rsidR="00224D52" w:rsidRPr="006D6429" w:rsidRDefault="00224D52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ขอความยินยอมของผู้</w:t>
            </w:r>
            <w:r w:rsidR="009E4F3A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ก่อนทำหัตถการ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6A87" w14:textId="77777777" w:rsidR="00224D52" w:rsidRPr="006D6429" w:rsidRDefault="00224D52" w:rsidP="00224D52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ตรวจสอบข้อบ่งชี้ในการทำหัตถการ </w:t>
            </w:r>
          </w:p>
          <w:p w14:paraId="53D73A73" w14:textId="2B9299CE" w:rsidR="00224D52" w:rsidRPr="006D6429" w:rsidRDefault="00224D52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ประเมินความพร้อมของผู้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ก่อนทำหัตถการ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3E9" w14:textId="202FD768" w:rsidR="00224D52" w:rsidRPr="006D6429" w:rsidRDefault="00224D52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ตรวจสอบและข้อบ่งชี้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ในการทำหัตถการ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14DC" w14:textId="2810A30E" w:rsidR="00224D52" w:rsidRPr="006D6429" w:rsidRDefault="00224D52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ไม่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ตรวจสอบข้อบ่งชี้ในการทำ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หัตถการ</w:t>
            </w:r>
          </w:p>
        </w:tc>
      </w:tr>
      <w:tr w:rsidR="00224D52" w:rsidRPr="006D6429" w14:paraId="1E315980" w14:textId="77777777" w:rsidTr="006035D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7AF" w14:textId="4C7C6A26" w:rsidR="00224D52" w:rsidRPr="006D6429" w:rsidRDefault="00224D52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</w:rPr>
            </w:pPr>
            <w:r w:rsidRPr="006D6429">
              <w:rPr>
                <w:rFonts w:ascii="Chulabhorn Likit Text Light" w:eastAsia="Calibri" w:hAnsi="Chulabhorn Likit Text Light" w:cs="Chulabhorn Likit Text Light"/>
              </w:rPr>
              <w:t xml:space="preserve">2. </w:t>
            </w:r>
            <w:r w:rsidRPr="006D6429">
              <w:rPr>
                <w:rFonts w:ascii="Chulabhorn Likit Text Light" w:eastAsia="Calibri" w:hAnsi="Chulabhorn Likit Text Light" w:cs="Chulabhorn Likit Text Light"/>
                <w:cs/>
              </w:rPr>
              <w:t>ทำหัตถการ/ปฏิบัติการพยาบาลและการผดุงครรภ์ตามหลักฐานเชิงประจักษ์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BB3A" w14:textId="77777777" w:rsidR="00224D52" w:rsidRPr="006D6429" w:rsidRDefault="00224D52" w:rsidP="00224D52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ขั้นตอน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การปฏิบัติถูกต้องตามหลัก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หลักการ</w:t>
            </w:r>
          </w:p>
          <w:p w14:paraId="7F5E9E65" w14:textId="77777777" w:rsidR="00224D52" w:rsidRPr="006D6429" w:rsidRDefault="00224D52" w:rsidP="00224D52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ใช้หลักฐานเชิงประจักษ์ในการสนับสนุนการปฏิบัติ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การพยาบาล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 </w:t>
            </w:r>
          </w:p>
          <w:p w14:paraId="69353094" w14:textId="6BEF9255" w:rsidR="00224D52" w:rsidRPr="006D6429" w:rsidRDefault="00224D52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อธิบายเหตุผลของการปฏิบัติ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17D8" w14:textId="77777777" w:rsidR="00224D52" w:rsidRPr="006D6429" w:rsidRDefault="00224D52" w:rsidP="00224D52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ขั้นตอน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การปฏิบัติถูกต้องตามหลัก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หลักการ</w:t>
            </w:r>
          </w:p>
          <w:p w14:paraId="38958F35" w14:textId="33659362" w:rsidR="00224D52" w:rsidRPr="006D6429" w:rsidRDefault="00224D52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ใช้หลักฐานเชิงประจักษ์ในการสนับสนุนการปฏิบัติ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การพยาบาล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BE3E" w14:textId="0F8DF2CC" w:rsidR="00224D52" w:rsidRPr="006D6429" w:rsidRDefault="00224D52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ขั้นตอน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การปฏิบัติถูกต้องตามหลัก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หลักการ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3023" w14:textId="74CFA8FA" w:rsidR="00224D52" w:rsidRPr="006D6429" w:rsidRDefault="00C057C1" w:rsidP="00224D52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="00224D52" w:rsidRPr="006D6429">
              <w:rPr>
                <w:rFonts w:ascii="Chulabhorn Likit Text Light" w:hAnsi="Chulabhorn Likit Text Light" w:cs="Chulabhorn Likit Text Light"/>
                <w:cs/>
              </w:rPr>
              <w:t>ขั้นตอนการปฏิบัติไม่ถูกต้อง</w:t>
            </w:r>
            <w:r w:rsidR="00224D52" w:rsidRPr="006D6429">
              <w:rPr>
                <w:rFonts w:ascii="Chulabhorn Likit Text Light" w:hAnsi="Chulabhorn Likit Text Light" w:cs="Chulabhorn Likit Text Light"/>
              </w:rPr>
              <w:br/>
            </w:r>
          </w:p>
        </w:tc>
      </w:tr>
      <w:tr w:rsidR="00F3196E" w:rsidRPr="006D6429" w14:paraId="69621672" w14:textId="77777777" w:rsidTr="006035D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EC10" w14:textId="24A6B650" w:rsidR="00F3196E" w:rsidRPr="006D6429" w:rsidRDefault="00970373" w:rsidP="00970373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>3. ทำหัตถการด้วยความนุ่มนวลและความปลอดภัย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ADC0" w14:textId="77777777" w:rsidR="001B57E8" w:rsidRPr="006D6429" w:rsidRDefault="00006711" w:rsidP="001B57E8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ทำหัตถการ/ปฏิบัติการพยาบาลอย่างปลอดภัย</w:t>
            </w:r>
            <w:r w:rsidR="001B57E8" w:rsidRPr="006D6429">
              <w:rPr>
                <w:rFonts w:ascii="Chulabhorn Likit Text Light" w:hAnsi="Chulabhorn Likit Text Light" w:cs="Chulabhorn Likit Text Light" w:hint="cs"/>
                <w:cs/>
              </w:rPr>
              <w:t>ต่อผู้รับบริการ</w:t>
            </w:r>
          </w:p>
          <w:p w14:paraId="205F5DDF" w14:textId="4F157688" w:rsidR="00F3196E" w:rsidRPr="006D6429" w:rsidRDefault="00970373" w:rsidP="00224D52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="00F8106A" w:rsidRPr="006D6429">
              <w:rPr>
                <w:rFonts w:ascii="Chulabhorn Likit Text Light" w:hAnsi="Chulabhorn Likit Text Light" w:cs="Chulabhorn Likit Text Light" w:hint="cs"/>
                <w:cs/>
              </w:rPr>
              <w:t>ทำหัตถการ/</w:t>
            </w:r>
            <w:r w:rsidR="006E093F" w:rsidRPr="006D6429">
              <w:rPr>
                <w:rFonts w:ascii="Chulabhorn Likit Text Light" w:hAnsi="Chulabhorn Likit Text Light" w:cs="Chulabhorn Likit Text Light" w:hint="cs"/>
                <w:cs/>
              </w:rPr>
              <w:t>ปฏิบัติ</w:t>
            </w:r>
            <w:r w:rsidR="00F8106A" w:rsidRPr="006D6429">
              <w:rPr>
                <w:rFonts w:ascii="Chulabhorn Likit Text Light" w:hAnsi="Chulabhorn Likit Text Light" w:cs="Chulabhorn Likit Text Light" w:hint="cs"/>
                <w:cs/>
              </w:rPr>
              <w:t>การพยาบาล</w:t>
            </w:r>
            <w:r w:rsidR="00010928" w:rsidRPr="006D6429">
              <w:rPr>
                <w:rFonts w:ascii="Chulabhorn Likit Text Light" w:hAnsi="Chulabhorn Likit Text Light" w:cs="Chulabhorn Likit Text Light" w:hint="cs"/>
                <w:cs/>
              </w:rPr>
              <w:t>อย่างนุ่มนวล</w:t>
            </w:r>
          </w:p>
          <w:p w14:paraId="181AE567" w14:textId="2827704B" w:rsidR="00010928" w:rsidRPr="006D6429" w:rsidRDefault="00006711" w:rsidP="00224D52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="00CB40DE" w:rsidRPr="006D6429">
              <w:rPr>
                <w:rFonts w:ascii="Chulabhorn Likit Text Light" w:hAnsi="Chulabhorn Likit Text Light" w:cs="Chulabhorn Likit Text Light" w:hint="cs"/>
                <w:cs/>
              </w:rPr>
              <w:t>ทำหัตถการ/ปฏิบัติการพยาบาลได้</w:t>
            </w:r>
            <w:r w:rsidR="001A7466">
              <w:rPr>
                <w:rFonts w:ascii="Chulabhorn Likit Text Light" w:hAnsi="Chulabhorn Likit Text Light" w:cs="Chulabhorn Likit Text Light" w:hint="cs"/>
                <w:cs/>
              </w:rPr>
              <w:t>อย่าง</w:t>
            </w:r>
            <w:r w:rsidR="00BE5BB3">
              <w:rPr>
                <w:rFonts w:ascii="Chulabhorn Likit Text Light" w:hAnsi="Chulabhorn Likit Text Light" w:cs="Chulabhorn Likit Text Light" w:hint="cs"/>
                <w:cs/>
              </w:rPr>
              <w:t>ปร</w:t>
            </w:r>
            <w:r w:rsidR="004313F8">
              <w:rPr>
                <w:rFonts w:ascii="Chulabhorn Likit Text Light" w:hAnsi="Chulabhorn Likit Text Light" w:cs="Chulabhorn Likit Text Light" w:hint="cs"/>
                <w:cs/>
              </w:rPr>
              <w:t>ะ</w:t>
            </w:r>
            <w:r w:rsidR="00BE5BB3">
              <w:rPr>
                <w:rFonts w:ascii="Chulabhorn Likit Text Light" w:hAnsi="Chulabhorn Likit Text Light" w:cs="Chulabhorn Likit Text Light" w:hint="cs"/>
                <w:cs/>
              </w:rPr>
              <w:t>ณีต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8CC6" w14:textId="77777777" w:rsidR="001B57E8" w:rsidRPr="006D6429" w:rsidRDefault="00C057C1" w:rsidP="001B57E8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ทำหัตถการ/ปฏิบัติการพยาบาลอย่างปลอดภัย</w:t>
            </w:r>
            <w:r w:rsidR="001B57E8" w:rsidRPr="006D6429">
              <w:rPr>
                <w:rFonts w:ascii="Chulabhorn Likit Text Light" w:hAnsi="Chulabhorn Likit Text Light" w:cs="Chulabhorn Likit Text Light" w:hint="cs"/>
                <w:cs/>
              </w:rPr>
              <w:t>ต่อผู้รับบริการ</w:t>
            </w:r>
          </w:p>
          <w:p w14:paraId="11459874" w14:textId="77777777" w:rsidR="00C057C1" w:rsidRPr="006D6429" w:rsidRDefault="00C057C1" w:rsidP="00C057C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ทำหัตถการ/ปฏิบัติการพยาบาลอย่างนุ่มนวล</w:t>
            </w:r>
          </w:p>
          <w:p w14:paraId="5ADF4DC0" w14:textId="77777777" w:rsidR="00F3196E" w:rsidRPr="006D6429" w:rsidRDefault="00F3196E" w:rsidP="00224D52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B5" w14:textId="1857625D" w:rsidR="00C057C1" w:rsidRPr="006D6429" w:rsidRDefault="00C057C1" w:rsidP="00C057C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ทำหัตถการ/ปฏิบัติการพยาบาลอย่างปลอดภัย</w:t>
            </w:r>
            <w:r w:rsidR="00F6031B" w:rsidRPr="006D6429">
              <w:rPr>
                <w:rFonts w:ascii="Chulabhorn Likit Text Light" w:hAnsi="Chulabhorn Likit Text Light" w:cs="Chulabhorn Likit Text Light" w:hint="cs"/>
                <w:cs/>
              </w:rPr>
              <w:t>ต่อผู้รับบริการ</w:t>
            </w:r>
          </w:p>
          <w:p w14:paraId="43B69478" w14:textId="475D98DB" w:rsidR="00F3196E" w:rsidRPr="006D6429" w:rsidRDefault="00F3196E" w:rsidP="00C057C1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91A4" w14:textId="11BF3E4A" w:rsidR="00F3196E" w:rsidRPr="006D6429" w:rsidRDefault="00C057C1" w:rsidP="00C057C1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ทำหัตถการ/ปฏิบัติการพยาบาล</w:t>
            </w:r>
            <w:r w:rsidR="008E2A68"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ได้ </w:t>
            </w:r>
            <w:r w:rsidR="00006711" w:rsidRPr="006D6429">
              <w:rPr>
                <w:rFonts w:ascii="Chulabhorn Likit Text Light" w:hAnsi="Chulabhorn Likit Text Light" w:cs="Chulabhorn Likit Text Light" w:hint="cs"/>
                <w:cs/>
              </w:rPr>
              <w:t>แต่ต้องเฝ้าระวังใกล้ชิด</w:t>
            </w:r>
          </w:p>
        </w:tc>
      </w:tr>
      <w:tr w:rsidR="00224D52" w:rsidRPr="006D6429" w14:paraId="4852D6C5" w14:textId="77777777" w:rsidTr="006035D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3596" w14:textId="611278E9" w:rsidR="00224D52" w:rsidRPr="006D6429" w:rsidRDefault="00970373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lastRenderedPageBreak/>
              <w:t>4</w:t>
            </w:r>
            <w:r w:rsidR="00224D52" w:rsidRPr="006D6429">
              <w:rPr>
                <w:rFonts w:ascii="Chulabhorn Likit Text Light" w:hAnsi="Chulabhorn Likit Text Light" w:cs="Chulabhorn Likit Text Light"/>
              </w:rPr>
              <w:t xml:space="preserve">. </w:t>
            </w:r>
            <w:r w:rsidR="00224D52" w:rsidRPr="006D6429">
              <w:rPr>
                <w:rFonts w:ascii="Chulabhorn Likit Text Light" w:hAnsi="Chulabhorn Likit Text Light" w:cs="Chulabhorn Likit Text Light"/>
                <w:cs/>
              </w:rPr>
              <w:t>ยึดหลักการปลอดเชื้อและป้องกันการแพร่กระจายเชื้อ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5B31" w14:textId="77777777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ล้างมือ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5 moments </w:t>
            </w:r>
            <w:proofErr w:type="spellStart"/>
            <w:r w:rsidRPr="006D6429">
              <w:rPr>
                <w:rFonts w:ascii="Chulabhorn Likit Text Light" w:hAnsi="Chulabhorn Likit Text Light" w:cs="Chulabhorn Likit Text Light"/>
              </w:rPr>
              <w:t>อย่างถูกวิธี</w:t>
            </w:r>
            <w:proofErr w:type="spellEnd"/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</w:p>
          <w:p w14:paraId="034D30B0" w14:textId="77777777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สวมใส่อุปกรณ์ป้องกันตนเอง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ได้ </w:t>
            </w:r>
          </w:p>
          <w:p w14:paraId="435177CD" w14:textId="77777777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จัดลำดับให้การพยาบาลตามหลักการป้องกันการแพร่กระจายเชื้อ</w:t>
            </w:r>
          </w:p>
          <w:p w14:paraId="0A43A8F7" w14:textId="276DBF3B" w:rsidR="00224D52" w:rsidRPr="006D6429" w:rsidRDefault="00224D52" w:rsidP="008B061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 - จัดเก็บอุปกรณ์</w:t>
            </w:r>
            <w:r w:rsidRPr="006D6429">
              <w:rPr>
                <w:rFonts w:ascii="Chulabhorn Likit Text Light" w:hAnsi="Chulabhorn Likit Text Light" w:cs="Chulabhorn Likit Text Light"/>
              </w:rPr>
              <w:t>/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แยกขยะติดเชื้อได้ถูกต้อง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858A" w14:textId="77777777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ล้างมือ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5 moments </w:t>
            </w:r>
            <w:proofErr w:type="spellStart"/>
            <w:r w:rsidRPr="006D6429">
              <w:rPr>
                <w:rFonts w:ascii="Chulabhorn Likit Text Light" w:hAnsi="Chulabhorn Likit Text Light" w:cs="Chulabhorn Likit Text Light"/>
              </w:rPr>
              <w:t>อย่างถูกวิธี</w:t>
            </w:r>
            <w:proofErr w:type="spellEnd"/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</w:p>
          <w:p w14:paraId="2F0ED47A" w14:textId="77777777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สวมใส่อุปกรณ์ป้องกันตนเอง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ได้ </w:t>
            </w:r>
          </w:p>
          <w:p w14:paraId="60B5CDAA" w14:textId="66FA21E3" w:rsidR="00224D52" w:rsidRPr="006D6429" w:rsidRDefault="00224D52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 xml:space="preserve">จัดลำดับให้การพยาบาลตามหลักการป้องกันการแพร่กระจายเชื้อ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344D" w14:textId="77777777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ล้างมือ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5 moments </w:t>
            </w:r>
            <w:proofErr w:type="spellStart"/>
            <w:r w:rsidRPr="006D6429">
              <w:rPr>
                <w:rFonts w:ascii="Chulabhorn Likit Text Light" w:hAnsi="Chulabhorn Likit Text Light" w:cs="Chulabhorn Likit Text Light"/>
              </w:rPr>
              <w:t>อย่างถูกวิธี</w:t>
            </w:r>
            <w:proofErr w:type="spellEnd"/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</w:p>
          <w:p w14:paraId="6AAD26D7" w14:textId="77777777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สวมใส่อุปกรณ์ป้องกันตนเอง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 xml:space="preserve">ได้ </w:t>
            </w:r>
          </w:p>
          <w:p w14:paraId="399FECF7" w14:textId="24F2EBF1" w:rsidR="00224D52" w:rsidRPr="006D6429" w:rsidRDefault="00224D52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A363" w14:textId="21107F4C" w:rsidR="00224D52" w:rsidRPr="006D6429" w:rsidRDefault="00224D52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ไม่เคร่งครัดเรื่องการล้างมือ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5 moment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ต้องให้คำแนะนำ</w:t>
            </w:r>
          </w:p>
        </w:tc>
      </w:tr>
      <w:tr w:rsidR="00224D52" w:rsidRPr="006D6429" w14:paraId="68BB53B1" w14:textId="77777777" w:rsidTr="006035DE">
        <w:tc>
          <w:tcPr>
            <w:tcW w:w="1838" w:type="dxa"/>
            <w:tcBorders>
              <w:bottom w:val="single" w:sz="4" w:space="0" w:color="auto"/>
            </w:tcBorders>
          </w:tcPr>
          <w:p w14:paraId="2C99557B" w14:textId="75EBC43B" w:rsidR="00224D52" w:rsidRPr="006D6429" w:rsidRDefault="00970373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>5</w:t>
            </w:r>
            <w:r w:rsidR="00224D52" w:rsidRPr="006D6429">
              <w:rPr>
                <w:rFonts w:ascii="Chulabhorn Likit Text Light" w:hAnsi="Chulabhorn Likit Text Light" w:cs="Chulabhorn Likit Text Light"/>
              </w:rPr>
              <w:t xml:space="preserve">. </w:t>
            </w:r>
            <w:r w:rsidR="00224D52" w:rsidRPr="006D6429">
              <w:rPr>
                <w:rFonts w:ascii="Chulabhorn Likit Text Light" w:hAnsi="Chulabhorn Likit Text Light" w:cs="Chulabhorn Likit Text Light"/>
                <w:cs/>
              </w:rPr>
              <w:t>เฝ้าระวังภาวะแทรกซ้อน ประเมินความปลอดภัย บันทึกข้อมูล และประเมินผลหลังทำหัตถการ</w:t>
            </w:r>
            <w:r w:rsidR="00224D52" w:rsidRPr="006D6429">
              <w:rPr>
                <w:rFonts w:ascii="Chulabhorn Likit Text Light" w:hAnsi="Chulabhorn Likit Text Light" w:cs="Chulabhorn Likit Text Light"/>
              </w:rPr>
              <w:t xml:space="preserve">/ </w:t>
            </w:r>
            <w:proofErr w:type="spellStart"/>
            <w:r w:rsidR="00224D52" w:rsidRPr="006D6429">
              <w:rPr>
                <w:rFonts w:ascii="Chulabhorn Likit Text Light" w:hAnsi="Chulabhorn Likit Text Light" w:cs="Chulabhorn Likit Text Light"/>
              </w:rPr>
              <w:t>ปฏิบัติการพยาบาล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6D3E7526" w14:textId="7592EC22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เฝ้าระวังภาวะแทรกซ้อนและความปลอดภัยของผู้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ขณะทำหัตถการ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/ </w:t>
            </w:r>
            <w:proofErr w:type="spellStart"/>
            <w:r w:rsidRPr="006D6429">
              <w:rPr>
                <w:rFonts w:ascii="Chulabhorn Likit Text Light" w:hAnsi="Chulabhorn Likit Text Light" w:cs="Chulabhorn Likit Text Light"/>
              </w:rPr>
              <w:t>ปฏิบัติการพยาบาล</w:t>
            </w:r>
            <w:proofErr w:type="spellEnd"/>
          </w:p>
          <w:p w14:paraId="102131BD" w14:textId="77777777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ประเมินผล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 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หลังทำหัตถการ</w:t>
            </w:r>
          </w:p>
          <w:p w14:paraId="1171252E" w14:textId="647DC798" w:rsidR="00224D52" w:rsidRPr="006D6429" w:rsidRDefault="00224D52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บันทึกข้อมูลหลังทำหัตถการ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ถูกต้อง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732" w14:textId="7D7D996F" w:rsidR="00224D52" w:rsidRPr="006D6429" w:rsidRDefault="00224D52" w:rsidP="008B0619">
            <w:pPr>
              <w:tabs>
                <w:tab w:val="left" w:pos="176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เฝ้าระวังภาวะแทรกซ้อนและความปลอดภัยของผู้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ขณะทำหัตถการ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/ </w:t>
            </w:r>
            <w:proofErr w:type="spellStart"/>
            <w:r w:rsidRPr="006D6429">
              <w:rPr>
                <w:rFonts w:ascii="Chulabhorn Likit Text Light" w:hAnsi="Chulabhorn Likit Text Light" w:cs="Chulabhorn Likit Text Light"/>
              </w:rPr>
              <w:t>ปฏิบัติการพยาบาล</w:t>
            </w:r>
            <w:proofErr w:type="spellEnd"/>
          </w:p>
          <w:p w14:paraId="3CAC12DA" w14:textId="4786740F" w:rsidR="00224D52" w:rsidRPr="006D6429" w:rsidRDefault="00224D52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ประเมินผล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หลังทำหัตถการ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176D" w14:textId="2BD77E6B" w:rsidR="00224D52" w:rsidRPr="006D6429" w:rsidRDefault="00224D52" w:rsidP="008B0619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เฝ้าระวังภาวะแทรกซ้อนและความปลอดภัยของผู้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ขณะทำหัตถการ</w:t>
            </w:r>
            <w:r w:rsidRPr="006D6429">
              <w:rPr>
                <w:rFonts w:ascii="Chulabhorn Likit Text Light" w:hAnsi="Chulabhorn Likit Text Light" w:cs="Chulabhorn Likit Text Light"/>
              </w:rPr>
              <w:t xml:space="preserve">/ </w:t>
            </w:r>
            <w:proofErr w:type="spellStart"/>
            <w:r w:rsidRPr="006D6429">
              <w:rPr>
                <w:rFonts w:ascii="Chulabhorn Likit Text Light" w:hAnsi="Chulabhorn Likit Text Light" w:cs="Chulabhorn Likit Text Light"/>
              </w:rPr>
              <w:t>ปฏิบัติการพยาบาล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8F75" w14:textId="141EC245" w:rsidR="00224D52" w:rsidRPr="006D6429" w:rsidRDefault="00224D52" w:rsidP="008B061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s/>
              </w:rPr>
            </w:pPr>
            <w:r w:rsidRPr="006D6429">
              <w:rPr>
                <w:rFonts w:ascii="Chulabhorn Likit Text Light" w:hAnsi="Chulabhorn Likit Text Light" w:cs="Chulabhorn Likit Text Light"/>
              </w:rPr>
              <w:t xml:space="preserve">- 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ไม่มีการเฝ้าระวังภาวะแทรกซ้อนและความปลอดภัยของผู้</w:t>
            </w:r>
            <w:r w:rsidRPr="006D6429">
              <w:rPr>
                <w:rFonts w:ascii="Chulabhorn Likit Text Light" w:hAnsi="Chulabhorn Likit Text Light" w:cs="Chulabhorn Likit Text Light" w:hint="cs"/>
                <w:cs/>
              </w:rPr>
              <w:t>รับบริการ</w:t>
            </w:r>
            <w:r w:rsidRPr="006D6429">
              <w:rPr>
                <w:rFonts w:ascii="Chulabhorn Likit Text Light" w:hAnsi="Chulabhorn Likit Text Light" w:cs="Chulabhorn Likit Text Light"/>
                <w:cs/>
              </w:rPr>
              <w:t>ขณะทำหัตถการ/ปฏิบัติการพยาบาล</w:t>
            </w:r>
          </w:p>
        </w:tc>
      </w:tr>
    </w:tbl>
    <w:p w14:paraId="4782B4AE" w14:textId="1A1BC5E4" w:rsidR="00522556" w:rsidRPr="006D6429" w:rsidRDefault="00522556" w:rsidP="00DC5343">
      <w:pPr>
        <w:spacing w:after="0" w:line="240" w:lineRule="auto"/>
        <w:rPr>
          <w:rFonts w:ascii="Chulabhorn Likit Text Light" w:eastAsia="Cordia New" w:hAnsi="Chulabhorn Likit Text Light" w:cs="Chulabhorn Likit Text Light"/>
        </w:rPr>
      </w:pPr>
    </w:p>
    <w:sectPr w:rsidR="00522556" w:rsidRPr="006D6429" w:rsidSect="00EC4B40">
      <w:headerReference w:type="default" r:id="rId11"/>
      <w:footerReference w:type="default" r:id="rId12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FE383" w14:textId="77777777" w:rsidR="006B44E2" w:rsidRDefault="006B44E2" w:rsidP="003F4AC4">
      <w:pPr>
        <w:spacing w:after="0" w:line="240" w:lineRule="auto"/>
      </w:pPr>
      <w:r>
        <w:separator/>
      </w:r>
    </w:p>
  </w:endnote>
  <w:endnote w:type="continuationSeparator" w:id="0">
    <w:p w14:paraId="4A4C990E" w14:textId="77777777" w:rsidR="006B44E2" w:rsidRDefault="006B44E2" w:rsidP="003F4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hulabhorn Likit Text Light">
    <w:panose1 w:val="000004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owalliaNew-Bold">
    <w:altName w:val="Arial Unicode MS"/>
    <w:charset w:val="88"/>
    <w:family w:val="auto"/>
    <w:pitch w:val="default"/>
    <w:sig w:usb0="00000003" w:usb1="08080000" w:usb2="00000010" w:usb3="00000000" w:csb0="001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2533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113123" w14:textId="7AD81975" w:rsidR="00A01CE4" w:rsidRDefault="00A01C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AE961D" w14:textId="77777777" w:rsidR="00A01CE4" w:rsidRDefault="00A01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56C67" w14:textId="77777777" w:rsidR="006B44E2" w:rsidRDefault="006B44E2" w:rsidP="003F4AC4">
      <w:pPr>
        <w:spacing w:after="0" w:line="240" w:lineRule="auto"/>
      </w:pPr>
      <w:r>
        <w:separator/>
      </w:r>
    </w:p>
  </w:footnote>
  <w:footnote w:type="continuationSeparator" w:id="0">
    <w:p w14:paraId="1AA7C98D" w14:textId="77777777" w:rsidR="006B44E2" w:rsidRDefault="006B44E2" w:rsidP="003F4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2886" w14:textId="3109F580" w:rsidR="00C63541" w:rsidRDefault="00C63541" w:rsidP="00A01CE4">
    <w:pPr>
      <w:pStyle w:val="Header"/>
      <w:jc w:val="right"/>
    </w:pPr>
  </w:p>
  <w:p w14:paraId="40D2E265" w14:textId="77777777" w:rsidR="00C63541" w:rsidRDefault="00C635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22B"/>
    <w:multiLevelType w:val="hybridMultilevel"/>
    <w:tmpl w:val="71E61728"/>
    <w:lvl w:ilvl="0" w:tplc="91CA913E">
      <w:start w:val="3"/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155BC"/>
    <w:multiLevelType w:val="hybridMultilevel"/>
    <w:tmpl w:val="306ABD98"/>
    <w:lvl w:ilvl="0" w:tplc="41B64E16">
      <w:start w:val="4"/>
      <w:numFmt w:val="bullet"/>
      <w:lvlText w:val="-"/>
      <w:lvlJc w:val="left"/>
      <w:pPr>
        <w:ind w:left="720" w:hanging="360"/>
      </w:pPr>
      <w:rPr>
        <w:rFonts w:ascii="Chulabhorn Likit Text Light" w:eastAsia="TH Sarabun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94AE1"/>
    <w:multiLevelType w:val="hybridMultilevel"/>
    <w:tmpl w:val="DE8C4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A30B9"/>
    <w:multiLevelType w:val="hybridMultilevel"/>
    <w:tmpl w:val="CB0870C4"/>
    <w:lvl w:ilvl="0" w:tplc="40A4330C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42BBF"/>
    <w:multiLevelType w:val="hybridMultilevel"/>
    <w:tmpl w:val="BB08BFC2"/>
    <w:lvl w:ilvl="0" w:tplc="40A4330C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A71A0"/>
    <w:multiLevelType w:val="hybridMultilevel"/>
    <w:tmpl w:val="6C2C6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900A3"/>
    <w:multiLevelType w:val="hybridMultilevel"/>
    <w:tmpl w:val="BBD69B56"/>
    <w:lvl w:ilvl="0" w:tplc="FFE0C478">
      <w:start w:val="3"/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12D2F"/>
    <w:multiLevelType w:val="multilevel"/>
    <w:tmpl w:val="3FC0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41720A"/>
    <w:multiLevelType w:val="hybridMultilevel"/>
    <w:tmpl w:val="C818C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2374E"/>
    <w:multiLevelType w:val="hybridMultilevel"/>
    <w:tmpl w:val="4F12EDD4"/>
    <w:lvl w:ilvl="0" w:tplc="6826E896">
      <w:start w:val="3"/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60E78"/>
    <w:multiLevelType w:val="multilevel"/>
    <w:tmpl w:val="91A2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CC6519"/>
    <w:multiLevelType w:val="multilevel"/>
    <w:tmpl w:val="6F92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0272BB"/>
    <w:multiLevelType w:val="hybridMultilevel"/>
    <w:tmpl w:val="1B107DCE"/>
    <w:lvl w:ilvl="0" w:tplc="5C466CD2">
      <w:start w:val="4"/>
      <w:numFmt w:val="bullet"/>
      <w:lvlText w:val="-"/>
      <w:lvlJc w:val="left"/>
      <w:pPr>
        <w:ind w:left="720" w:hanging="360"/>
      </w:pPr>
      <w:rPr>
        <w:rFonts w:ascii="Chulabhorn Likit Text Light" w:eastAsia="TH Sarabun New" w:hAnsi="Chulabhorn Likit Text Light" w:cs="Chulabhorn Likit Text Light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3C196D"/>
    <w:multiLevelType w:val="hybridMultilevel"/>
    <w:tmpl w:val="767CCE52"/>
    <w:lvl w:ilvl="0" w:tplc="216A677C"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cs="Browallia New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344B7A"/>
    <w:multiLevelType w:val="hybridMultilevel"/>
    <w:tmpl w:val="403C9294"/>
    <w:lvl w:ilvl="0" w:tplc="CB52B370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D75DA"/>
    <w:multiLevelType w:val="hybridMultilevel"/>
    <w:tmpl w:val="32CC0D98"/>
    <w:lvl w:ilvl="0" w:tplc="B35670D6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2C6EF8"/>
    <w:multiLevelType w:val="hybridMultilevel"/>
    <w:tmpl w:val="CAB62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D6C45"/>
    <w:multiLevelType w:val="hybridMultilevel"/>
    <w:tmpl w:val="C818C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DC6DEC"/>
    <w:multiLevelType w:val="hybridMultilevel"/>
    <w:tmpl w:val="A41693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3663368">
    <w:abstractNumId w:val="18"/>
  </w:num>
  <w:num w:numId="2" w16cid:durableId="1223173124">
    <w:abstractNumId w:val="16"/>
  </w:num>
  <w:num w:numId="3" w16cid:durableId="2115518901">
    <w:abstractNumId w:val="17"/>
  </w:num>
  <w:num w:numId="4" w16cid:durableId="1731684646">
    <w:abstractNumId w:val="2"/>
  </w:num>
  <w:num w:numId="5" w16cid:durableId="629482279">
    <w:abstractNumId w:val="0"/>
  </w:num>
  <w:num w:numId="6" w16cid:durableId="617373832">
    <w:abstractNumId w:val="6"/>
  </w:num>
  <w:num w:numId="7" w16cid:durableId="1502114868">
    <w:abstractNumId w:val="9"/>
  </w:num>
  <w:num w:numId="8" w16cid:durableId="820464719">
    <w:abstractNumId w:val="8"/>
  </w:num>
  <w:num w:numId="9" w16cid:durableId="84805925">
    <w:abstractNumId w:val="13"/>
  </w:num>
  <w:num w:numId="10" w16cid:durableId="270095249">
    <w:abstractNumId w:val="12"/>
  </w:num>
  <w:num w:numId="11" w16cid:durableId="1148593608">
    <w:abstractNumId w:val="1"/>
  </w:num>
  <w:num w:numId="12" w16cid:durableId="386151049">
    <w:abstractNumId w:val="14"/>
  </w:num>
  <w:num w:numId="13" w16cid:durableId="455031156">
    <w:abstractNumId w:val="15"/>
  </w:num>
  <w:num w:numId="14" w16cid:durableId="1430159162">
    <w:abstractNumId w:val="4"/>
  </w:num>
  <w:num w:numId="15" w16cid:durableId="979069449">
    <w:abstractNumId w:val="3"/>
  </w:num>
  <w:num w:numId="16" w16cid:durableId="1418402990">
    <w:abstractNumId w:val="11"/>
  </w:num>
  <w:num w:numId="17" w16cid:durableId="166138161">
    <w:abstractNumId w:val="10"/>
  </w:num>
  <w:num w:numId="18" w16cid:durableId="267391533">
    <w:abstractNumId w:val="7"/>
  </w:num>
  <w:num w:numId="19" w16cid:durableId="783575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343"/>
    <w:rsid w:val="0000334E"/>
    <w:rsid w:val="00004F07"/>
    <w:rsid w:val="00005F74"/>
    <w:rsid w:val="00006711"/>
    <w:rsid w:val="00007582"/>
    <w:rsid w:val="00010928"/>
    <w:rsid w:val="00010D53"/>
    <w:rsid w:val="000146FF"/>
    <w:rsid w:val="00014F66"/>
    <w:rsid w:val="0001610F"/>
    <w:rsid w:val="0001695A"/>
    <w:rsid w:val="00024833"/>
    <w:rsid w:val="00024B41"/>
    <w:rsid w:val="0002786A"/>
    <w:rsid w:val="00033BB7"/>
    <w:rsid w:val="00034AFB"/>
    <w:rsid w:val="00034E58"/>
    <w:rsid w:val="00036C76"/>
    <w:rsid w:val="000406F4"/>
    <w:rsid w:val="00040930"/>
    <w:rsid w:val="00042298"/>
    <w:rsid w:val="00042FED"/>
    <w:rsid w:val="0004433D"/>
    <w:rsid w:val="000467FB"/>
    <w:rsid w:val="00050BC4"/>
    <w:rsid w:val="00052463"/>
    <w:rsid w:val="0005261F"/>
    <w:rsid w:val="00052B06"/>
    <w:rsid w:val="00054D3D"/>
    <w:rsid w:val="00056979"/>
    <w:rsid w:val="00061522"/>
    <w:rsid w:val="00064E9F"/>
    <w:rsid w:val="00070C2D"/>
    <w:rsid w:val="000743CB"/>
    <w:rsid w:val="000746AC"/>
    <w:rsid w:val="0007512C"/>
    <w:rsid w:val="00075B50"/>
    <w:rsid w:val="00080AFA"/>
    <w:rsid w:val="00080D98"/>
    <w:rsid w:val="00080DAC"/>
    <w:rsid w:val="00082890"/>
    <w:rsid w:val="0008431D"/>
    <w:rsid w:val="00084CD0"/>
    <w:rsid w:val="0008779C"/>
    <w:rsid w:val="00087DC0"/>
    <w:rsid w:val="00092B64"/>
    <w:rsid w:val="0009309C"/>
    <w:rsid w:val="00093C59"/>
    <w:rsid w:val="00094531"/>
    <w:rsid w:val="00096412"/>
    <w:rsid w:val="00096681"/>
    <w:rsid w:val="00097957"/>
    <w:rsid w:val="000A0BB3"/>
    <w:rsid w:val="000A3236"/>
    <w:rsid w:val="000A5E0D"/>
    <w:rsid w:val="000A67E4"/>
    <w:rsid w:val="000A7D0F"/>
    <w:rsid w:val="000B58E6"/>
    <w:rsid w:val="000B5C8C"/>
    <w:rsid w:val="000B5E36"/>
    <w:rsid w:val="000C1332"/>
    <w:rsid w:val="000C1A90"/>
    <w:rsid w:val="000C4671"/>
    <w:rsid w:val="000C5E0F"/>
    <w:rsid w:val="000C687E"/>
    <w:rsid w:val="000C7BC1"/>
    <w:rsid w:val="000D0911"/>
    <w:rsid w:val="000D123F"/>
    <w:rsid w:val="000D32DE"/>
    <w:rsid w:val="000D432F"/>
    <w:rsid w:val="000D60AD"/>
    <w:rsid w:val="000D76A9"/>
    <w:rsid w:val="000D7D60"/>
    <w:rsid w:val="000E0E94"/>
    <w:rsid w:val="000E21A3"/>
    <w:rsid w:val="000F5C4A"/>
    <w:rsid w:val="000F66DA"/>
    <w:rsid w:val="000F7376"/>
    <w:rsid w:val="000F7C38"/>
    <w:rsid w:val="00100657"/>
    <w:rsid w:val="00101DB8"/>
    <w:rsid w:val="001023AA"/>
    <w:rsid w:val="00102EF7"/>
    <w:rsid w:val="001033AE"/>
    <w:rsid w:val="0010353C"/>
    <w:rsid w:val="00106F07"/>
    <w:rsid w:val="00112DD2"/>
    <w:rsid w:val="00112ED2"/>
    <w:rsid w:val="00113E45"/>
    <w:rsid w:val="00120321"/>
    <w:rsid w:val="00124E59"/>
    <w:rsid w:val="00132F70"/>
    <w:rsid w:val="0013428C"/>
    <w:rsid w:val="00141B99"/>
    <w:rsid w:val="0014328F"/>
    <w:rsid w:val="00145006"/>
    <w:rsid w:val="001528C3"/>
    <w:rsid w:val="00152CC8"/>
    <w:rsid w:val="0015353A"/>
    <w:rsid w:val="00156CA1"/>
    <w:rsid w:val="00157AFC"/>
    <w:rsid w:val="00160C5C"/>
    <w:rsid w:val="001736D0"/>
    <w:rsid w:val="001748F6"/>
    <w:rsid w:val="0018048F"/>
    <w:rsid w:val="00180AC9"/>
    <w:rsid w:val="00182DD7"/>
    <w:rsid w:val="00184164"/>
    <w:rsid w:val="0018499F"/>
    <w:rsid w:val="00184CAF"/>
    <w:rsid w:val="001857B9"/>
    <w:rsid w:val="00187366"/>
    <w:rsid w:val="001917C9"/>
    <w:rsid w:val="001933FA"/>
    <w:rsid w:val="00196C6D"/>
    <w:rsid w:val="0019755A"/>
    <w:rsid w:val="001A0C5D"/>
    <w:rsid w:val="001A4EDB"/>
    <w:rsid w:val="001A5CF7"/>
    <w:rsid w:val="001A6035"/>
    <w:rsid w:val="001A6878"/>
    <w:rsid w:val="001A6D05"/>
    <w:rsid w:val="001A7466"/>
    <w:rsid w:val="001B57E8"/>
    <w:rsid w:val="001B657E"/>
    <w:rsid w:val="001B763C"/>
    <w:rsid w:val="001C05D9"/>
    <w:rsid w:val="001C0D0E"/>
    <w:rsid w:val="001C0EBF"/>
    <w:rsid w:val="001C3A02"/>
    <w:rsid w:val="001D14E0"/>
    <w:rsid w:val="001D1C72"/>
    <w:rsid w:val="001D3FF8"/>
    <w:rsid w:val="001D3FFA"/>
    <w:rsid w:val="001D4EA3"/>
    <w:rsid w:val="001E08B7"/>
    <w:rsid w:val="001F2BB3"/>
    <w:rsid w:val="001F2C43"/>
    <w:rsid w:val="001F3804"/>
    <w:rsid w:val="001F7D30"/>
    <w:rsid w:val="001F7DE6"/>
    <w:rsid w:val="0020033C"/>
    <w:rsid w:val="00205226"/>
    <w:rsid w:val="00210E23"/>
    <w:rsid w:val="002133A6"/>
    <w:rsid w:val="0021392D"/>
    <w:rsid w:val="00213EBF"/>
    <w:rsid w:val="00214BA0"/>
    <w:rsid w:val="0021569C"/>
    <w:rsid w:val="00215FCF"/>
    <w:rsid w:val="0021747B"/>
    <w:rsid w:val="00220119"/>
    <w:rsid w:val="0022073F"/>
    <w:rsid w:val="0022173B"/>
    <w:rsid w:val="00222766"/>
    <w:rsid w:val="00224D52"/>
    <w:rsid w:val="0022524A"/>
    <w:rsid w:val="0023023A"/>
    <w:rsid w:val="00235CB8"/>
    <w:rsid w:val="00237E94"/>
    <w:rsid w:val="002452F7"/>
    <w:rsid w:val="00245FFC"/>
    <w:rsid w:val="0024700C"/>
    <w:rsid w:val="0025107E"/>
    <w:rsid w:val="0025384E"/>
    <w:rsid w:val="00254D17"/>
    <w:rsid w:val="00256BEC"/>
    <w:rsid w:val="002571E4"/>
    <w:rsid w:val="00261673"/>
    <w:rsid w:val="002625C2"/>
    <w:rsid w:val="00263BFB"/>
    <w:rsid w:val="00263D12"/>
    <w:rsid w:val="0027075D"/>
    <w:rsid w:val="00274A07"/>
    <w:rsid w:val="0027660A"/>
    <w:rsid w:val="00280048"/>
    <w:rsid w:val="0028274A"/>
    <w:rsid w:val="0028681E"/>
    <w:rsid w:val="00291666"/>
    <w:rsid w:val="002927D5"/>
    <w:rsid w:val="002A0DBF"/>
    <w:rsid w:val="002A1F87"/>
    <w:rsid w:val="002A3555"/>
    <w:rsid w:val="002A62AA"/>
    <w:rsid w:val="002A643E"/>
    <w:rsid w:val="002A689C"/>
    <w:rsid w:val="002B0137"/>
    <w:rsid w:val="002B2E51"/>
    <w:rsid w:val="002B7380"/>
    <w:rsid w:val="002C0169"/>
    <w:rsid w:val="002C1200"/>
    <w:rsid w:val="002C2B83"/>
    <w:rsid w:val="002C3401"/>
    <w:rsid w:val="002C362C"/>
    <w:rsid w:val="002C39EA"/>
    <w:rsid w:val="002D020B"/>
    <w:rsid w:val="002D6909"/>
    <w:rsid w:val="002D6A30"/>
    <w:rsid w:val="002D7C24"/>
    <w:rsid w:val="002E31BC"/>
    <w:rsid w:val="002E4495"/>
    <w:rsid w:val="002E4ADE"/>
    <w:rsid w:val="002E6F26"/>
    <w:rsid w:val="002F12C6"/>
    <w:rsid w:val="002F15A5"/>
    <w:rsid w:val="002F15BD"/>
    <w:rsid w:val="002F4888"/>
    <w:rsid w:val="002F5C75"/>
    <w:rsid w:val="002F5D48"/>
    <w:rsid w:val="002F68D1"/>
    <w:rsid w:val="002F6B07"/>
    <w:rsid w:val="002F7BBE"/>
    <w:rsid w:val="00300B02"/>
    <w:rsid w:val="00301081"/>
    <w:rsid w:val="00304D56"/>
    <w:rsid w:val="00306D34"/>
    <w:rsid w:val="00313138"/>
    <w:rsid w:val="0031348A"/>
    <w:rsid w:val="00313E05"/>
    <w:rsid w:val="00315523"/>
    <w:rsid w:val="00321C59"/>
    <w:rsid w:val="00326ABB"/>
    <w:rsid w:val="003271D9"/>
    <w:rsid w:val="003272E9"/>
    <w:rsid w:val="00330B71"/>
    <w:rsid w:val="00331B6D"/>
    <w:rsid w:val="00335D07"/>
    <w:rsid w:val="00341B9B"/>
    <w:rsid w:val="00341DC3"/>
    <w:rsid w:val="003439D3"/>
    <w:rsid w:val="00343B90"/>
    <w:rsid w:val="003445C6"/>
    <w:rsid w:val="00346D41"/>
    <w:rsid w:val="00350F4F"/>
    <w:rsid w:val="00351E1B"/>
    <w:rsid w:val="003530BB"/>
    <w:rsid w:val="00353D66"/>
    <w:rsid w:val="00353FBB"/>
    <w:rsid w:val="00356DE8"/>
    <w:rsid w:val="00363245"/>
    <w:rsid w:val="003712E1"/>
    <w:rsid w:val="00371925"/>
    <w:rsid w:val="00373357"/>
    <w:rsid w:val="00376798"/>
    <w:rsid w:val="00381518"/>
    <w:rsid w:val="0038567C"/>
    <w:rsid w:val="00385A81"/>
    <w:rsid w:val="003907E2"/>
    <w:rsid w:val="00394344"/>
    <w:rsid w:val="00395593"/>
    <w:rsid w:val="00395667"/>
    <w:rsid w:val="00395981"/>
    <w:rsid w:val="00397278"/>
    <w:rsid w:val="003A0E41"/>
    <w:rsid w:val="003A3BE0"/>
    <w:rsid w:val="003A5A49"/>
    <w:rsid w:val="003A5A68"/>
    <w:rsid w:val="003A720C"/>
    <w:rsid w:val="003B004C"/>
    <w:rsid w:val="003B3335"/>
    <w:rsid w:val="003B38E7"/>
    <w:rsid w:val="003B3EC9"/>
    <w:rsid w:val="003B65F2"/>
    <w:rsid w:val="003C051B"/>
    <w:rsid w:val="003C0A43"/>
    <w:rsid w:val="003C58EC"/>
    <w:rsid w:val="003D1C6A"/>
    <w:rsid w:val="003D29FE"/>
    <w:rsid w:val="003D3333"/>
    <w:rsid w:val="003D487C"/>
    <w:rsid w:val="003D569A"/>
    <w:rsid w:val="003D58ED"/>
    <w:rsid w:val="003E07D4"/>
    <w:rsid w:val="003E2A18"/>
    <w:rsid w:val="003E5731"/>
    <w:rsid w:val="003F4230"/>
    <w:rsid w:val="003F4950"/>
    <w:rsid w:val="003F4AC4"/>
    <w:rsid w:val="003F60BB"/>
    <w:rsid w:val="003F6567"/>
    <w:rsid w:val="0040069F"/>
    <w:rsid w:val="00404D78"/>
    <w:rsid w:val="004066D6"/>
    <w:rsid w:val="00411849"/>
    <w:rsid w:val="00413AD2"/>
    <w:rsid w:val="0041526B"/>
    <w:rsid w:val="00423395"/>
    <w:rsid w:val="004302D2"/>
    <w:rsid w:val="004313F8"/>
    <w:rsid w:val="00441841"/>
    <w:rsid w:val="00445A00"/>
    <w:rsid w:val="00451B98"/>
    <w:rsid w:val="00452F1D"/>
    <w:rsid w:val="00453FA3"/>
    <w:rsid w:val="00454F18"/>
    <w:rsid w:val="00460C8E"/>
    <w:rsid w:val="00462DA9"/>
    <w:rsid w:val="004642CC"/>
    <w:rsid w:val="004642DE"/>
    <w:rsid w:val="00465674"/>
    <w:rsid w:val="00465843"/>
    <w:rsid w:val="0046591D"/>
    <w:rsid w:val="00465E16"/>
    <w:rsid w:val="0046653B"/>
    <w:rsid w:val="004677C1"/>
    <w:rsid w:val="00467CF1"/>
    <w:rsid w:val="00473C5F"/>
    <w:rsid w:val="00473D17"/>
    <w:rsid w:val="00477A66"/>
    <w:rsid w:val="0048457B"/>
    <w:rsid w:val="0048508F"/>
    <w:rsid w:val="00486461"/>
    <w:rsid w:val="00491F88"/>
    <w:rsid w:val="00492057"/>
    <w:rsid w:val="00496C83"/>
    <w:rsid w:val="00497D15"/>
    <w:rsid w:val="004A0ABF"/>
    <w:rsid w:val="004A14E4"/>
    <w:rsid w:val="004A2CA2"/>
    <w:rsid w:val="004A477C"/>
    <w:rsid w:val="004A7408"/>
    <w:rsid w:val="004B1D44"/>
    <w:rsid w:val="004B5FBF"/>
    <w:rsid w:val="004C0BB0"/>
    <w:rsid w:val="004C3A3C"/>
    <w:rsid w:val="004C44D2"/>
    <w:rsid w:val="004C493B"/>
    <w:rsid w:val="004C4D3A"/>
    <w:rsid w:val="004D3A0D"/>
    <w:rsid w:val="004D42D7"/>
    <w:rsid w:val="004D4D2E"/>
    <w:rsid w:val="004D5113"/>
    <w:rsid w:val="004D5D1C"/>
    <w:rsid w:val="004D5ECD"/>
    <w:rsid w:val="004D65D0"/>
    <w:rsid w:val="004D7ACB"/>
    <w:rsid w:val="004E1118"/>
    <w:rsid w:val="004E311F"/>
    <w:rsid w:val="004E4D82"/>
    <w:rsid w:val="004E6911"/>
    <w:rsid w:val="004E7D23"/>
    <w:rsid w:val="004F04F6"/>
    <w:rsid w:val="004F0B4A"/>
    <w:rsid w:val="004F1C5F"/>
    <w:rsid w:val="004F307C"/>
    <w:rsid w:val="004F3C31"/>
    <w:rsid w:val="004F42F7"/>
    <w:rsid w:val="005001A7"/>
    <w:rsid w:val="00502CE3"/>
    <w:rsid w:val="00503142"/>
    <w:rsid w:val="005037F5"/>
    <w:rsid w:val="00503A11"/>
    <w:rsid w:val="00505B6C"/>
    <w:rsid w:val="00510B8F"/>
    <w:rsid w:val="00511DBE"/>
    <w:rsid w:val="00521FC8"/>
    <w:rsid w:val="00522556"/>
    <w:rsid w:val="005234FB"/>
    <w:rsid w:val="00524406"/>
    <w:rsid w:val="00524CCD"/>
    <w:rsid w:val="005306EF"/>
    <w:rsid w:val="00530F57"/>
    <w:rsid w:val="0053469F"/>
    <w:rsid w:val="005346B3"/>
    <w:rsid w:val="00535A44"/>
    <w:rsid w:val="005413D3"/>
    <w:rsid w:val="0054373A"/>
    <w:rsid w:val="00547AED"/>
    <w:rsid w:val="005519D8"/>
    <w:rsid w:val="00552744"/>
    <w:rsid w:val="0056165D"/>
    <w:rsid w:val="00563DC3"/>
    <w:rsid w:val="00566CAB"/>
    <w:rsid w:val="00567ABA"/>
    <w:rsid w:val="00573035"/>
    <w:rsid w:val="0057727D"/>
    <w:rsid w:val="0058026A"/>
    <w:rsid w:val="00583855"/>
    <w:rsid w:val="00584A58"/>
    <w:rsid w:val="005913F2"/>
    <w:rsid w:val="0059248C"/>
    <w:rsid w:val="005957C5"/>
    <w:rsid w:val="005A0C71"/>
    <w:rsid w:val="005A2BC1"/>
    <w:rsid w:val="005A480A"/>
    <w:rsid w:val="005A4AD0"/>
    <w:rsid w:val="005A6F77"/>
    <w:rsid w:val="005A7496"/>
    <w:rsid w:val="005A784F"/>
    <w:rsid w:val="005B0486"/>
    <w:rsid w:val="005B0D97"/>
    <w:rsid w:val="005B2D2F"/>
    <w:rsid w:val="005B2E3D"/>
    <w:rsid w:val="005B3FCA"/>
    <w:rsid w:val="005B5261"/>
    <w:rsid w:val="005C24D0"/>
    <w:rsid w:val="005C38BE"/>
    <w:rsid w:val="005C5BCC"/>
    <w:rsid w:val="005D0EC1"/>
    <w:rsid w:val="005D32FA"/>
    <w:rsid w:val="005D3E2D"/>
    <w:rsid w:val="005D6A95"/>
    <w:rsid w:val="005E0529"/>
    <w:rsid w:val="005E3FDC"/>
    <w:rsid w:val="005E7DC8"/>
    <w:rsid w:val="005E7FA6"/>
    <w:rsid w:val="005F124C"/>
    <w:rsid w:val="005F2725"/>
    <w:rsid w:val="005F42F6"/>
    <w:rsid w:val="005F4F0F"/>
    <w:rsid w:val="005F558C"/>
    <w:rsid w:val="005F67D3"/>
    <w:rsid w:val="0060224E"/>
    <w:rsid w:val="006031FF"/>
    <w:rsid w:val="006035DE"/>
    <w:rsid w:val="00603C9E"/>
    <w:rsid w:val="006074FC"/>
    <w:rsid w:val="0061017A"/>
    <w:rsid w:val="00612F7C"/>
    <w:rsid w:val="00615641"/>
    <w:rsid w:val="006159F1"/>
    <w:rsid w:val="00615E2C"/>
    <w:rsid w:val="006237F5"/>
    <w:rsid w:val="00631098"/>
    <w:rsid w:val="006315A7"/>
    <w:rsid w:val="006326DE"/>
    <w:rsid w:val="00632C31"/>
    <w:rsid w:val="0063513E"/>
    <w:rsid w:val="006371E8"/>
    <w:rsid w:val="00637586"/>
    <w:rsid w:val="00642453"/>
    <w:rsid w:val="00643C87"/>
    <w:rsid w:val="00645871"/>
    <w:rsid w:val="00646D63"/>
    <w:rsid w:val="0065136D"/>
    <w:rsid w:val="00651E7D"/>
    <w:rsid w:val="006534E4"/>
    <w:rsid w:val="006538A4"/>
    <w:rsid w:val="00653C5B"/>
    <w:rsid w:val="00654589"/>
    <w:rsid w:val="006549EE"/>
    <w:rsid w:val="00654F28"/>
    <w:rsid w:val="00656AF6"/>
    <w:rsid w:val="00657260"/>
    <w:rsid w:val="00657606"/>
    <w:rsid w:val="0066146A"/>
    <w:rsid w:val="00665E44"/>
    <w:rsid w:val="00665F83"/>
    <w:rsid w:val="00667206"/>
    <w:rsid w:val="00670178"/>
    <w:rsid w:val="00674B14"/>
    <w:rsid w:val="0067576F"/>
    <w:rsid w:val="00676026"/>
    <w:rsid w:val="006769A4"/>
    <w:rsid w:val="00681B20"/>
    <w:rsid w:val="00683163"/>
    <w:rsid w:val="00685B8A"/>
    <w:rsid w:val="00687DB2"/>
    <w:rsid w:val="0069016A"/>
    <w:rsid w:val="00691688"/>
    <w:rsid w:val="00693800"/>
    <w:rsid w:val="00695A8C"/>
    <w:rsid w:val="00697F0F"/>
    <w:rsid w:val="006A4971"/>
    <w:rsid w:val="006A6747"/>
    <w:rsid w:val="006A6B42"/>
    <w:rsid w:val="006A7C0E"/>
    <w:rsid w:val="006B03FC"/>
    <w:rsid w:val="006B2C9C"/>
    <w:rsid w:val="006B44E2"/>
    <w:rsid w:val="006B46C0"/>
    <w:rsid w:val="006B7BA0"/>
    <w:rsid w:val="006B7C50"/>
    <w:rsid w:val="006B7DD8"/>
    <w:rsid w:val="006C1D8A"/>
    <w:rsid w:val="006C2065"/>
    <w:rsid w:val="006C22D0"/>
    <w:rsid w:val="006C3348"/>
    <w:rsid w:val="006C34DB"/>
    <w:rsid w:val="006C5A05"/>
    <w:rsid w:val="006D1508"/>
    <w:rsid w:val="006D2D0D"/>
    <w:rsid w:val="006D6429"/>
    <w:rsid w:val="006D6F9E"/>
    <w:rsid w:val="006E093F"/>
    <w:rsid w:val="006E3E79"/>
    <w:rsid w:val="006E5DC5"/>
    <w:rsid w:val="006E6DF1"/>
    <w:rsid w:val="006E7190"/>
    <w:rsid w:val="006E7F17"/>
    <w:rsid w:val="006F0286"/>
    <w:rsid w:val="006F2B01"/>
    <w:rsid w:val="006F4816"/>
    <w:rsid w:val="006F6E96"/>
    <w:rsid w:val="006F7734"/>
    <w:rsid w:val="006F7901"/>
    <w:rsid w:val="006F7D7B"/>
    <w:rsid w:val="007001DB"/>
    <w:rsid w:val="00703CF6"/>
    <w:rsid w:val="007041F6"/>
    <w:rsid w:val="007042BC"/>
    <w:rsid w:val="00706053"/>
    <w:rsid w:val="00706EFD"/>
    <w:rsid w:val="00710968"/>
    <w:rsid w:val="0071099E"/>
    <w:rsid w:val="00716397"/>
    <w:rsid w:val="007169DD"/>
    <w:rsid w:val="00722D3F"/>
    <w:rsid w:val="0072463B"/>
    <w:rsid w:val="00730F6F"/>
    <w:rsid w:val="0073474F"/>
    <w:rsid w:val="00734B96"/>
    <w:rsid w:val="00740C9D"/>
    <w:rsid w:val="0074145B"/>
    <w:rsid w:val="007422DE"/>
    <w:rsid w:val="00743236"/>
    <w:rsid w:val="0074333E"/>
    <w:rsid w:val="00743625"/>
    <w:rsid w:val="00744D04"/>
    <w:rsid w:val="007468DC"/>
    <w:rsid w:val="0075002A"/>
    <w:rsid w:val="00750673"/>
    <w:rsid w:val="00751825"/>
    <w:rsid w:val="00752503"/>
    <w:rsid w:val="007618EA"/>
    <w:rsid w:val="0076249D"/>
    <w:rsid w:val="00766EFD"/>
    <w:rsid w:val="0076777B"/>
    <w:rsid w:val="007678DA"/>
    <w:rsid w:val="007704B7"/>
    <w:rsid w:val="0077129E"/>
    <w:rsid w:val="00772117"/>
    <w:rsid w:val="00773B1E"/>
    <w:rsid w:val="00775BBA"/>
    <w:rsid w:val="0078107D"/>
    <w:rsid w:val="00781EA8"/>
    <w:rsid w:val="00785E3C"/>
    <w:rsid w:val="0078649E"/>
    <w:rsid w:val="00791C57"/>
    <w:rsid w:val="00791DB5"/>
    <w:rsid w:val="00791FEF"/>
    <w:rsid w:val="0079378D"/>
    <w:rsid w:val="007A2C82"/>
    <w:rsid w:val="007A40E9"/>
    <w:rsid w:val="007A4556"/>
    <w:rsid w:val="007A50B4"/>
    <w:rsid w:val="007A51DD"/>
    <w:rsid w:val="007A524E"/>
    <w:rsid w:val="007A6CF8"/>
    <w:rsid w:val="007A7671"/>
    <w:rsid w:val="007A7C51"/>
    <w:rsid w:val="007B24A6"/>
    <w:rsid w:val="007B3F90"/>
    <w:rsid w:val="007B6048"/>
    <w:rsid w:val="007C070A"/>
    <w:rsid w:val="007C0FA6"/>
    <w:rsid w:val="007C3C76"/>
    <w:rsid w:val="007C41BC"/>
    <w:rsid w:val="007D3214"/>
    <w:rsid w:val="007D7167"/>
    <w:rsid w:val="007E7B2A"/>
    <w:rsid w:val="007F1A57"/>
    <w:rsid w:val="007F5139"/>
    <w:rsid w:val="008022E2"/>
    <w:rsid w:val="008045B5"/>
    <w:rsid w:val="0080792F"/>
    <w:rsid w:val="00807A25"/>
    <w:rsid w:val="00812DE0"/>
    <w:rsid w:val="00812EA4"/>
    <w:rsid w:val="0081518C"/>
    <w:rsid w:val="0081563B"/>
    <w:rsid w:val="00817E89"/>
    <w:rsid w:val="008214B2"/>
    <w:rsid w:val="00821FF6"/>
    <w:rsid w:val="008223E7"/>
    <w:rsid w:val="0082240D"/>
    <w:rsid w:val="00823DF2"/>
    <w:rsid w:val="00824458"/>
    <w:rsid w:val="00824C87"/>
    <w:rsid w:val="0083021F"/>
    <w:rsid w:val="008328ED"/>
    <w:rsid w:val="008334FA"/>
    <w:rsid w:val="00834863"/>
    <w:rsid w:val="00834865"/>
    <w:rsid w:val="00834B03"/>
    <w:rsid w:val="00835A26"/>
    <w:rsid w:val="00836B5D"/>
    <w:rsid w:val="00840F25"/>
    <w:rsid w:val="008430AE"/>
    <w:rsid w:val="008477AF"/>
    <w:rsid w:val="00851569"/>
    <w:rsid w:val="0085193F"/>
    <w:rsid w:val="00851C83"/>
    <w:rsid w:val="00852446"/>
    <w:rsid w:val="00852560"/>
    <w:rsid w:val="008529B4"/>
    <w:rsid w:val="00861CA5"/>
    <w:rsid w:val="008636B9"/>
    <w:rsid w:val="008641B2"/>
    <w:rsid w:val="00864207"/>
    <w:rsid w:val="00865487"/>
    <w:rsid w:val="008702EA"/>
    <w:rsid w:val="0087268F"/>
    <w:rsid w:val="008727AE"/>
    <w:rsid w:val="00873D71"/>
    <w:rsid w:val="008769B2"/>
    <w:rsid w:val="008811A2"/>
    <w:rsid w:val="00881591"/>
    <w:rsid w:val="0088162E"/>
    <w:rsid w:val="00881EA5"/>
    <w:rsid w:val="008846B5"/>
    <w:rsid w:val="00885919"/>
    <w:rsid w:val="00885EC0"/>
    <w:rsid w:val="00886859"/>
    <w:rsid w:val="00887500"/>
    <w:rsid w:val="008925FA"/>
    <w:rsid w:val="00893A4E"/>
    <w:rsid w:val="00893FAA"/>
    <w:rsid w:val="00895510"/>
    <w:rsid w:val="008955D8"/>
    <w:rsid w:val="00897393"/>
    <w:rsid w:val="008A1556"/>
    <w:rsid w:val="008A35E8"/>
    <w:rsid w:val="008A4A2A"/>
    <w:rsid w:val="008A4B74"/>
    <w:rsid w:val="008B0619"/>
    <w:rsid w:val="008B149A"/>
    <w:rsid w:val="008B79D4"/>
    <w:rsid w:val="008C1C7E"/>
    <w:rsid w:val="008C4485"/>
    <w:rsid w:val="008C4927"/>
    <w:rsid w:val="008C5AF3"/>
    <w:rsid w:val="008C7C6D"/>
    <w:rsid w:val="008D0AD8"/>
    <w:rsid w:val="008D19BB"/>
    <w:rsid w:val="008D38B8"/>
    <w:rsid w:val="008D39C5"/>
    <w:rsid w:val="008D7A5E"/>
    <w:rsid w:val="008E0139"/>
    <w:rsid w:val="008E253A"/>
    <w:rsid w:val="008E2A68"/>
    <w:rsid w:val="008F0487"/>
    <w:rsid w:val="008F129A"/>
    <w:rsid w:val="008F18C7"/>
    <w:rsid w:val="008F1F48"/>
    <w:rsid w:val="008F2A30"/>
    <w:rsid w:val="008F306E"/>
    <w:rsid w:val="008F3555"/>
    <w:rsid w:val="008F441D"/>
    <w:rsid w:val="008F49C8"/>
    <w:rsid w:val="008F4E2E"/>
    <w:rsid w:val="008F4F0F"/>
    <w:rsid w:val="008F5846"/>
    <w:rsid w:val="008F6CAA"/>
    <w:rsid w:val="008F7345"/>
    <w:rsid w:val="008F7AAF"/>
    <w:rsid w:val="009027D2"/>
    <w:rsid w:val="00903C03"/>
    <w:rsid w:val="00903C5B"/>
    <w:rsid w:val="00904400"/>
    <w:rsid w:val="00910224"/>
    <w:rsid w:val="009117B7"/>
    <w:rsid w:val="00912BB9"/>
    <w:rsid w:val="00914C37"/>
    <w:rsid w:val="00916718"/>
    <w:rsid w:val="00917553"/>
    <w:rsid w:val="00920123"/>
    <w:rsid w:val="0092131B"/>
    <w:rsid w:val="009235B4"/>
    <w:rsid w:val="00927281"/>
    <w:rsid w:val="009320AB"/>
    <w:rsid w:val="009327A6"/>
    <w:rsid w:val="00932E23"/>
    <w:rsid w:val="0094091E"/>
    <w:rsid w:val="0094608B"/>
    <w:rsid w:val="009463F0"/>
    <w:rsid w:val="00947145"/>
    <w:rsid w:val="00947168"/>
    <w:rsid w:val="0095361B"/>
    <w:rsid w:val="009540D2"/>
    <w:rsid w:val="00954DFD"/>
    <w:rsid w:val="0095797D"/>
    <w:rsid w:val="00960163"/>
    <w:rsid w:val="0096216F"/>
    <w:rsid w:val="009625DC"/>
    <w:rsid w:val="0096264D"/>
    <w:rsid w:val="009630E1"/>
    <w:rsid w:val="0096327F"/>
    <w:rsid w:val="00966492"/>
    <w:rsid w:val="00966ADE"/>
    <w:rsid w:val="009679AA"/>
    <w:rsid w:val="00967CF6"/>
    <w:rsid w:val="00970373"/>
    <w:rsid w:val="00970E55"/>
    <w:rsid w:val="00971D28"/>
    <w:rsid w:val="00976F8B"/>
    <w:rsid w:val="009777B0"/>
    <w:rsid w:val="009810F4"/>
    <w:rsid w:val="00981B05"/>
    <w:rsid w:val="00982EA5"/>
    <w:rsid w:val="00983F11"/>
    <w:rsid w:val="0098465F"/>
    <w:rsid w:val="00984957"/>
    <w:rsid w:val="00985176"/>
    <w:rsid w:val="00990665"/>
    <w:rsid w:val="00991746"/>
    <w:rsid w:val="00992238"/>
    <w:rsid w:val="009A0148"/>
    <w:rsid w:val="009A03A1"/>
    <w:rsid w:val="009A0726"/>
    <w:rsid w:val="009A0D28"/>
    <w:rsid w:val="009A106B"/>
    <w:rsid w:val="009A1851"/>
    <w:rsid w:val="009A438D"/>
    <w:rsid w:val="009A54C6"/>
    <w:rsid w:val="009A63D2"/>
    <w:rsid w:val="009B0BDE"/>
    <w:rsid w:val="009B2034"/>
    <w:rsid w:val="009B25B4"/>
    <w:rsid w:val="009B4140"/>
    <w:rsid w:val="009B51D3"/>
    <w:rsid w:val="009C0D56"/>
    <w:rsid w:val="009C22FA"/>
    <w:rsid w:val="009C2379"/>
    <w:rsid w:val="009C408C"/>
    <w:rsid w:val="009C54BF"/>
    <w:rsid w:val="009C6AAB"/>
    <w:rsid w:val="009C7874"/>
    <w:rsid w:val="009C7DBA"/>
    <w:rsid w:val="009D0B7E"/>
    <w:rsid w:val="009D2F27"/>
    <w:rsid w:val="009D3B42"/>
    <w:rsid w:val="009D52F9"/>
    <w:rsid w:val="009D56EE"/>
    <w:rsid w:val="009D77E0"/>
    <w:rsid w:val="009E028E"/>
    <w:rsid w:val="009E2B9B"/>
    <w:rsid w:val="009E4408"/>
    <w:rsid w:val="009E4853"/>
    <w:rsid w:val="009E4A9D"/>
    <w:rsid w:val="009E4F3A"/>
    <w:rsid w:val="009E796A"/>
    <w:rsid w:val="009F22FE"/>
    <w:rsid w:val="009F24A2"/>
    <w:rsid w:val="009F6D24"/>
    <w:rsid w:val="009F76D7"/>
    <w:rsid w:val="00A01603"/>
    <w:rsid w:val="00A01CE4"/>
    <w:rsid w:val="00A0211F"/>
    <w:rsid w:val="00A03A2E"/>
    <w:rsid w:val="00A03CDF"/>
    <w:rsid w:val="00A10286"/>
    <w:rsid w:val="00A127A0"/>
    <w:rsid w:val="00A13D3C"/>
    <w:rsid w:val="00A14A54"/>
    <w:rsid w:val="00A15FC1"/>
    <w:rsid w:val="00A20FD6"/>
    <w:rsid w:val="00A26DAA"/>
    <w:rsid w:val="00A31193"/>
    <w:rsid w:val="00A326EB"/>
    <w:rsid w:val="00A34EDC"/>
    <w:rsid w:val="00A34F3C"/>
    <w:rsid w:val="00A36762"/>
    <w:rsid w:val="00A41DA5"/>
    <w:rsid w:val="00A44277"/>
    <w:rsid w:val="00A445EC"/>
    <w:rsid w:val="00A44F6F"/>
    <w:rsid w:val="00A45546"/>
    <w:rsid w:val="00A46854"/>
    <w:rsid w:val="00A46F01"/>
    <w:rsid w:val="00A51311"/>
    <w:rsid w:val="00A53338"/>
    <w:rsid w:val="00A54906"/>
    <w:rsid w:val="00A60098"/>
    <w:rsid w:val="00A6111B"/>
    <w:rsid w:val="00A61390"/>
    <w:rsid w:val="00A667C5"/>
    <w:rsid w:val="00A72DD3"/>
    <w:rsid w:val="00A73122"/>
    <w:rsid w:val="00A75029"/>
    <w:rsid w:val="00A7706C"/>
    <w:rsid w:val="00A80019"/>
    <w:rsid w:val="00A8096B"/>
    <w:rsid w:val="00A81C99"/>
    <w:rsid w:val="00A8226F"/>
    <w:rsid w:val="00A83545"/>
    <w:rsid w:val="00A8542E"/>
    <w:rsid w:val="00A95853"/>
    <w:rsid w:val="00A95B6E"/>
    <w:rsid w:val="00A95F66"/>
    <w:rsid w:val="00AA08EC"/>
    <w:rsid w:val="00AA21C7"/>
    <w:rsid w:val="00AA6E60"/>
    <w:rsid w:val="00AB122C"/>
    <w:rsid w:val="00AB1972"/>
    <w:rsid w:val="00AB28F0"/>
    <w:rsid w:val="00AB3DD9"/>
    <w:rsid w:val="00AB728D"/>
    <w:rsid w:val="00AC41A4"/>
    <w:rsid w:val="00AC5D35"/>
    <w:rsid w:val="00AC65EF"/>
    <w:rsid w:val="00AC7CDC"/>
    <w:rsid w:val="00AD3A5C"/>
    <w:rsid w:val="00AD64D7"/>
    <w:rsid w:val="00AD6775"/>
    <w:rsid w:val="00AE008F"/>
    <w:rsid w:val="00AE12A7"/>
    <w:rsid w:val="00AE3A20"/>
    <w:rsid w:val="00AE6182"/>
    <w:rsid w:val="00AF6959"/>
    <w:rsid w:val="00AF75B8"/>
    <w:rsid w:val="00B03A53"/>
    <w:rsid w:val="00B05C46"/>
    <w:rsid w:val="00B061B2"/>
    <w:rsid w:val="00B06F01"/>
    <w:rsid w:val="00B15ED0"/>
    <w:rsid w:val="00B160E7"/>
    <w:rsid w:val="00B16CD7"/>
    <w:rsid w:val="00B1745B"/>
    <w:rsid w:val="00B17F86"/>
    <w:rsid w:val="00B221A4"/>
    <w:rsid w:val="00B22501"/>
    <w:rsid w:val="00B230CE"/>
    <w:rsid w:val="00B2799F"/>
    <w:rsid w:val="00B308CB"/>
    <w:rsid w:val="00B3129F"/>
    <w:rsid w:val="00B31A47"/>
    <w:rsid w:val="00B36742"/>
    <w:rsid w:val="00B36F38"/>
    <w:rsid w:val="00B41A33"/>
    <w:rsid w:val="00B42388"/>
    <w:rsid w:val="00B423C2"/>
    <w:rsid w:val="00B42D91"/>
    <w:rsid w:val="00B43202"/>
    <w:rsid w:val="00B43848"/>
    <w:rsid w:val="00B4507E"/>
    <w:rsid w:val="00B453DE"/>
    <w:rsid w:val="00B465AC"/>
    <w:rsid w:val="00B46D99"/>
    <w:rsid w:val="00B51D8E"/>
    <w:rsid w:val="00B52D22"/>
    <w:rsid w:val="00B54B05"/>
    <w:rsid w:val="00B56996"/>
    <w:rsid w:val="00B6087D"/>
    <w:rsid w:val="00B629EC"/>
    <w:rsid w:val="00B62FB9"/>
    <w:rsid w:val="00B635C0"/>
    <w:rsid w:val="00B64D1D"/>
    <w:rsid w:val="00B6574B"/>
    <w:rsid w:val="00B6579D"/>
    <w:rsid w:val="00B6694D"/>
    <w:rsid w:val="00B708C9"/>
    <w:rsid w:val="00B71073"/>
    <w:rsid w:val="00B72362"/>
    <w:rsid w:val="00B74A82"/>
    <w:rsid w:val="00B74EB3"/>
    <w:rsid w:val="00B77B2D"/>
    <w:rsid w:val="00B8088F"/>
    <w:rsid w:val="00B81AAE"/>
    <w:rsid w:val="00B826F3"/>
    <w:rsid w:val="00B831FF"/>
    <w:rsid w:val="00B83E6A"/>
    <w:rsid w:val="00B863D3"/>
    <w:rsid w:val="00B87005"/>
    <w:rsid w:val="00B87801"/>
    <w:rsid w:val="00B91D3D"/>
    <w:rsid w:val="00B9289F"/>
    <w:rsid w:val="00B93D1E"/>
    <w:rsid w:val="00B95C17"/>
    <w:rsid w:val="00B97B89"/>
    <w:rsid w:val="00BA1BBC"/>
    <w:rsid w:val="00BA3E9A"/>
    <w:rsid w:val="00BA6C15"/>
    <w:rsid w:val="00BA7294"/>
    <w:rsid w:val="00BB14A5"/>
    <w:rsid w:val="00BB1DE3"/>
    <w:rsid w:val="00BC068C"/>
    <w:rsid w:val="00BC2A50"/>
    <w:rsid w:val="00BC2CDB"/>
    <w:rsid w:val="00BC6D59"/>
    <w:rsid w:val="00BD49B3"/>
    <w:rsid w:val="00BE1161"/>
    <w:rsid w:val="00BE383C"/>
    <w:rsid w:val="00BE3D00"/>
    <w:rsid w:val="00BE441E"/>
    <w:rsid w:val="00BE4704"/>
    <w:rsid w:val="00BE527A"/>
    <w:rsid w:val="00BE5ACE"/>
    <w:rsid w:val="00BE5BB3"/>
    <w:rsid w:val="00BE63B2"/>
    <w:rsid w:val="00BF0369"/>
    <w:rsid w:val="00BF484C"/>
    <w:rsid w:val="00BF5D6D"/>
    <w:rsid w:val="00BF6872"/>
    <w:rsid w:val="00BF75EE"/>
    <w:rsid w:val="00BF7800"/>
    <w:rsid w:val="00BF788E"/>
    <w:rsid w:val="00C02BDD"/>
    <w:rsid w:val="00C057C1"/>
    <w:rsid w:val="00C05E51"/>
    <w:rsid w:val="00C0649A"/>
    <w:rsid w:val="00C06B25"/>
    <w:rsid w:val="00C06D16"/>
    <w:rsid w:val="00C101E9"/>
    <w:rsid w:val="00C14E38"/>
    <w:rsid w:val="00C16A94"/>
    <w:rsid w:val="00C16BDA"/>
    <w:rsid w:val="00C179A8"/>
    <w:rsid w:val="00C209F5"/>
    <w:rsid w:val="00C20D4D"/>
    <w:rsid w:val="00C22718"/>
    <w:rsid w:val="00C30EA2"/>
    <w:rsid w:val="00C31A22"/>
    <w:rsid w:val="00C34E29"/>
    <w:rsid w:val="00C37989"/>
    <w:rsid w:val="00C37B7E"/>
    <w:rsid w:val="00C37F51"/>
    <w:rsid w:val="00C4165F"/>
    <w:rsid w:val="00C41C4E"/>
    <w:rsid w:val="00C42592"/>
    <w:rsid w:val="00C46AE6"/>
    <w:rsid w:val="00C5197F"/>
    <w:rsid w:val="00C536C5"/>
    <w:rsid w:val="00C57B25"/>
    <w:rsid w:val="00C6314E"/>
    <w:rsid w:val="00C63541"/>
    <w:rsid w:val="00C6599F"/>
    <w:rsid w:val="00C66938"/>
    <w:rsid w:val="00C6781E"/>
    <w:rsid w:val="00C721E4"/>
    <w:rsid w:val="00C76296"/>
    <w:rsid w:val="00C7738B"/>
    <w:rsid w:val="00C805EC"/>
    <w:rsid w:val="00C81DBA"/>
    <w:rsid w:val="00C845E4"/>
    <w:rsid w:val="00C929B7"/>
    <w:rsid w:val="00C92CF9"/>
    <w:rsid w:val="00C9415C"/>
    <w:rsid w:val="00C9553B"/>
    <w:rsid w:val="00C95E34"/>
    <w:rsid w:val="00C9686B"/>
    <w:rsid w:val="00CA3F6C"/>
    <w:rsid w:val="00CA543C"/>
    <w:rsid w:val="00CA7C44"/>
    <w:rsid w:val="00CA7F04"/>
    <w:rsid w:val="00CB0B89"/>
    <w:rsid w:val="00CB122E"/>
    <w:rsid w:val="00CB1867"/>
    <w:rsid w:val="00CB31C3"/>
    <w:rsid w:val="00CB40DE"/>
    <w:rsid w:val="00CB5875"/>
    <w:rsid w:val="00CB6748"/>
    <w:rsid w:val="00CB674D"/>
    <w:rsid w:val="00CB7D51"/>
    <w:rsid w:val="00CC47A9"/>
    <w:rsid w:val="00CC7337"/>
    <w:rsid w:val="00CD1101"/>
    <w:rsid w:val="00CD4E7E"/>
    <w:rsid w:val="00CD5429"/>
    <w:rsid w:val="00CD5988"/>
    <w:rsid w:val="00CD7456"/>
    <w:rsid w:val="00CE150E"/>
    <w:rsid w:val="00CE1705"/>
    <w:rsid w:val="00CE17B5"/>
    <w:rsid w:val="00CE1DD7"/>
    <w:rsid w:val="00CE45BF"/>
    <w:rsid w:val="00CE53B0"/>
    <w:rsid w:val="00CE7123"/>
    <w:rsid w:val="00CF1FE3"/>
    <w:rsid w:val="00CF4DAB"/>
    <w:rsid w:val="00CF4F7E"/>
    <w:rsid w:val="00D050DB"/>
    <w:rsid w:val="00D25B68"/>
    <w:rsid w:val="00D3107B"/>
    <w:rsid w:val="00D31111"/>
    <w:rsid w:val="00D325FF"/>
    <w:rsid w:val="00D3281E"/>
    <w:rsid w:val="00D37A66"/>
    <w:rsid w:val="00D44967"/>
    <w:rsid w:val="00D4593C"/>
    <w:rsid w:val="00D45DE4"/>
    <w:rsid w:val="00D5057A"/>
    <w:rsid w:val="00D507A3"/>
    <w:rsid w:val="00D529E3"/>
    <w:rsid w:val="00D5642C"/>
    <w:rsid w:val="00D567C3"/>
    <w:rsid w:val="00D567F6"/>
    <w:rsid w:val="00D6055C"/>
    <w:rsid w:val="00D61CA5"/>
    <w:rsid w:val="00D64A60"/>
    <w:rsid w:val="00D64F77"/>
    <w:rsid w:val="00D65737"/>
    <w:rsid w:val="00D65D84"/>
    <w:rsid w:val="00D66D35"/>
    <w:rsid w:val="00D704D4"/>
    <w:rsid w:val="00D70BCE"/>
    <w:rsid w:val="00D7239A"/>
    <w:rsid w:val="00D72B88"/>
    <w:rsid w:val="00D746D4"/>
    <w:rsid w:val="00D76B58"/>
    <w:rsid w:val="00D817BD"/>
    <w:rsid w:val="00D86076"/>
    <w:rsid w:val="00D8643C"/>
    <w:rsid w:val="00D91A51"/>
    <w:rsid w:val="00D949B1"/>
    <w:rsid w:val="00DA01F9"/>
    <w:rsid w:val="00DA3D58"/>
    <w:rsid w:val="00DA5103"/>
    <w:rsid w:val="00DA5407"/>
    <w:rsid w:val="00DB375A"/>
    <w:rsid w:val="00DB63BB"/>
    <w:rsid w:val="00DB71BE"/>
    <w:rsid w:val="00DC2174"/>
    <w:rsid w:val="00DC27B2"/>
    <w:rsid w:val="00DC5343"/>
    <w:rsid w:val="00DC57AF"/>
    <w:rsid w:val="00DC5AE4"/>
    <w:rsid w:val="00DC7959"/>
    <w:rsid w:val="00DC7DCE"/>
    <w:rsid w:val="00DD0436"/>
    <w:rsid w:val="00DD1C2A"/>
    <w:rsid w:val="00DD5B55"/>
    <w:rsid w:val="00DE080B"/>
    <w:rsid w:val="00DE20E1"/>
    <w:rsid w:val="00DE28E9"/>
    <w:rsid w:val="00DE2C1F"/>
    <w:rsid w:val="00DE4473"/>
    <w:rsid w:val="00DE513F"/>
    <w:rsid w:val="00DE6ACE"/>
    <w:rsid w:val="00DE70DA"/>
    <w:rsid w:val="00DF2FBD"/>
    <w:rsid w:val="00DF46DF"/>
    <w:rsid w:val="00DF5644"/>
    <w:rsid w:val="00DF62D8"/>
    <w:rsid w:val="00E00707"/>
    <w:rsid w:val="00E010F6"/>
    <w:rsid w:val="00E017C7"/>
    <w:rsid w:val="00E023C5"/>
    <w:rsid w:val="00E06CEB"/>
    <w:rsid w:val="00E07961"/>
    <w:rsid w:val="00E10366"/>
    <w:rsid w:val="00E13A6F"/>
    <w:rsid w:val="00E1511B"/>
    <w:rsid w:val="00E156C3"/>
    <w:rsid w:val="00E232FE"/>
    <w:rsid w:val="00E23716"/>
    <w:rsid w:val="00E241F7"/>
    <w:rsid w:val="00E26B33"/>
    <w:rsid w:val="00E40C2D"/>
    <w:rsid w:val="00E42F65"/>
    <w:rsid w:val="00E43B31"/>
    <w:rsid w:val="00E43D53"/>
    <w:rsid w:val="00E45724"/>
    <w:rsid w:val="00E571DC"/>
    <w:rsid w:val="00E63776"/>
    <w:rsid w:val="00E641A0"/>
    <w:rsid w:val="00E645F7"/>
    <w:rsid w:val="00E66F49"/>
    <w:rsid w:val="00E74DA1"/>
    <w:rsid w:val="00E753A4"/>
    <w:rsid w:val="00E7634B"/>
    <w:rsid w:val="00E766C1"/>
    <w:rsid w:val="00E76A15"/>
    <w:rsid w:val="00E80195"/>
    <w:rsid w:val="00E867DF"/>
    <w:rsid w:val="00E86A66"/>
    <w:rsid w:val="00E86F5B"/>
    <w:rsid w:val="00E94042"/>
    <w:rsid w:val="00E95AA4"/>
    <w:rsid w:val="00E9627A"/>
    <w:rsid w:val="00E9755F"/>
    <w:rsid w:val="00EA20D1"/>
    <w:rsid w:val="00EA2B50"/>
    <w:rsid w:val="00EA4924"/>
    <w:rsid w:val="00EA4B07"/>
    <w:rsid w:val="00EA5933"/>
    <w:rsid w:val="00EA5D19"/>
    <w:rsid w:val="00EA5F80"/>
    <w:rsid w:val="00EA6F1D"/>
    <w:rsid w:val="00EA76BB"/>
    <w:rsid w:val="00EB0B69"/>
    <w:rsid w:val="00EB18BF"/>
    <w:rsid w:val="00EB1F39"/>
    <w:rsid w:val="00EB3033"/>
    <w:rsid w:val="00EB549A"/>
    <w:rsid w:val="00EB5B01"/>
    <w:rsid w:val="00EC09DE"/>
    <w:rsid w:val="00EC2591"/>
    <w:rsid w:val="00EC46FD"/>
    <w:rsid w:val="00EC4B40"/>
    <w:rsid w:val="00ED2D2E"/>
    <w:rsid w:val="00EE2D79"/>
    <w:rsid w:val="00EE472D"/>
    <w:rsid w:val="00EE526E"/>
    <w:rsid w:val="00EE703A"/>
    <w:rsid w:val="00EF0FE0"/>
    <w:rsid w:val="00EF6A9B"/>
    <w:rsid w:val="00F03151"/>
    <w:rsid w:val="00F04EE9"/>
    <w:rsid w:val="00F0728C"/>
    <w:rsid w:val="00F13130"/>
    <w:rsid w:val="00F13200"/>
    <w:rsid w:val="00F13826"/>
    <w:rsid w:val="00F14F75"/>
    <w:rsid w:val="00F15ADC"/>
    <w:rsid w:val="00F16D3B"/>
    <w:rsid w:val="00F21B34"/>
    <w:rsid w:val="00F21B5C"/>
    <w:rsid w:val="00F22A78"/>
    <w:rsid w:val="00F247A4"/>
    <w:rsid w:val="00F25946"/>
    <w:rsid w:val="00F25EF1"/>
    <w:rsid w:val="00F27200"/>
    <w:rsid w:val="00F3196E"/>
    <w:rsid w:val="00F31EAE"/>
    <w:rsid w:val="00F32777"/>
    <w:rsid w:val="00F3402A"/>
    <w:rsid w:val="00F35FD4"/>
    <w:rsid w:val="00F45B9C"/>
    <w:rsid w:val="00F46801"/>
    <w:rsid w:val="00F52BDA"/>
    <w:rsid w:val="00F544A5"/>
    <w:rsid w:val="00F56206"/>
    <w:rsid w:val="00F6031B"/>
    <w:rsid w:val="00F626BC"/>
    <w:rsid w:val="00F64785"/>
    <w:rsid w:val="00F6551B"/>
    <w:rsid w:val="00F66C3C"/>
    <w:rsid w:val="00F70C8D"/>
    <w:rsid w:val="00F70D22"/>
    <w:rsid w:val="00F70E5C"/>
    <w:rsid w:val="00F70F3B"/>
    <w:rsid w:val="00F77898"/>
    <w:rsid w:val="00F80898"/>
    <w:rsid w:val="00F8106A"/>
    <w:rsid w:val="00F81E87"/>
    <w:rsid w:val="00F820FE"/>
    <w:rsid w:val="00F829D5"/>
    <w:rsid w:val="00F82C78"/>
    <w:rsid w:val="00F84687"/>
    <w:rsid w:val="00F868FD"/>
    <w:rsid w:val="00F905D6"/>
    <w:rsid w:val="00F96D43"/>
    <w:rsid w:val="00F97AFD"/>
    <w:rsid w:val="00FA0CC5"/>
    <w:rsid w:val="00FA4180"/>
    <w:rsid w:val="00FA65E9"/>
    <w:rsid w:val="00FB022E"/>
    <w:rsid w:val="00FB3A29"/>
    <w:rsid w:val="00FB4C68"/>
    <w:rsid w:val="00FC6749"/>
    <w:rsid w:val="00FD1E22"/>
    <w:rsid w:val="00FD2BA7"/>
    <w:rsid w:val="00FD6602"/>
    <w:rsid w:val="00FE1EED"/>
    <w:rsid w:val="00FE2DDA"/>
    <w:rsid w:val="00FE340B"/>
    <w:rsid w:val="00FE3979"/>
    <w:rsid w:val="00FE71CC"/>
    <w:rsid w:val="00FE729C"/>
    <w:rsid w:val="00FF05F1"/>
    <w:rsid w:val="00FF0795"/>
    <w:rsid w:val="00FF1E53"/>
    <w:rsid w:val="00FF4206"/>
    <w:rsid w:val="00FF750A"/>
    <w:rsid w:val="056ACB6B"/>
    <w:rsid w:val="11EA6B22"/>
    <w:rsid w:val="12A4A46E"/>
    <w:rsid w:val="1B4442DF"/>
    <w:rsid w:val="1E850A8E"/>
    <w:rsid w:val="2246231C"/>
    <w:rsid w:val="2C6A6902"/>
    <w:rsid w:val="33E9C8B2"/>
    <w:rsid w:val="344C640C"/>
    <w:rsid w:val="44BE1B50"/>
    <w:rsid w:val="5CCEEBE5"/>
    <w:rsid w:val="5D5DDD61"/>
    <w:rsid w:val="6560D482"/>
    <w:rsid w:val="6A9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502CC"/>
  <w15:chartTrackingRefBased/>
  <w15:docId w15:val="{4B2480E5-143A-4345-8700-7C1E28E9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343"/>
    <w:pPr>
      <w:spacing w:after="200" w:line="276" w:lineRule="auto"/>
      <w:jc w:val="both"/>
    </w:pPr>
    <w:rPr>
      <w:rFonts w:ascii="Calibri" w:eastAsia="Times New Roman" w:hAnsi="Calibri" w:cs="Cordia New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6F3"/>
    <w:pPr>
      <w:tabs>
        <w:tab w:val="center" w:pos="4680"/>
        <w:tab w:val="right" w:pos="9360"/>
      </w:tabs>
      <w:spacing w:after="0" w:line="240" w:lineRule="auto"/>
    </w:pPr>
    <w:rPr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B826F3"/>
    <w:rPr>
      <w:rFonts w:ascii="Calibri" w:eastAsia="Times New Roman" w:hAnsi="Calibri" w:cs="Cordi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B826F3"/>
    <w:pPr>
      <w:tabs>
        <w:tab w:val="center" w:pos="4680"/>
        <w:tab w:val="right" w:pos="9360"/>
      </w:tabs>
      <w:spacing w:after="0" w:line="240" w:lineRule="auto"/>
    </w:pPr>
    <w:rPr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B826F3"/>
    <w:rPr>
      <w:rFonts w:ascii="Calibri" w:eastAsia="Times New Roman" w:hAnsi="Calibri" w:cs="Cordia New"/>
      <w:sz w:val="20"/>
      <w:szCs w:val="25"/>
    </w:rPr>
  </w:style>
  <w:style w:type="table" w:styleId="TableGrid">
    <w:name w:val="Table Grid"/>
    <w:basedOn w:val="TableNormal"/>
    <w:uiPriority w:val="39"/>
    <w:rsid w:val="0052255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EFD"/>
    <w:pPr>
      <w:ind w:left="720"/>
      <w:contextualSpacing/>
    </w:pPr>
    <w:rPr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c0f96e-3e18-415a-bfaf-e9cf78cee535">
      <Terms xmlns="http://schemas.microsoft.com/office/infopath/2007/PartnerControls"/>
    </lcf76f155ced4ddcb4097134ff3c332f>
    <TaxCatchAll xmlns="593b28c7-ede3-48cb-97d1-64de4cfd46a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248C4D0EBB04AA859D5FD60F5FD72" ma:contentTypeVersion="12" ma:contentTypeDescription="Create a new document." ma:contentTypeScope="" ma:versionID="f6086eccfcdc6e005ab523894ebad560">
  <xsd:schema xmlns:xsd="http://www.w3.org/2001/XMLSchema" xmlns:xs="http://www.w3.org/2001/XMLSchema" xmlns:p="http://schemas.microsoft.com/office/2006/metadata/properties" xmlns:ns2="8ac0f96e-3e18-415a-bfaf-e9cf78cee535" xmlns:ns3="593b28c7-ede3-48cb-97d1-64de4cfd46a9" targetNamespace="http://schemas.microsoft.com/office/2006/metadata/properties" ma:root="true" ma:fieldsID="1b7675bec11806fa98b89e91804ef385" ns2:_="" ns3:_="">
    <xsd:import namespace="8ac0f96e-3e18-415a-bfaf-e9cf78cee535"/>
    <xsd:import namespace="593b28c7-ede3-48cb-97d1-64de4cfd4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0f96e-3e18-415a-bfaf-e9cf78cee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fd4ee8-7035-4808-ba21-50c366623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b28c7-ede3-48cb-97d1-64de4cfd46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9d3e3b-c8cf-4658-a50c-38ed3ba86145}" ma:internalName="TaxCatchAll" ma:showField="CatchAllData" ma:web="593b28c7-ede3-48cb-97d1-64de4cfd46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F2886B-70BC-4DDD-A5DF-66DA77D16817}">
  <ds:schemaRefs>
    <ds:schemaRef ds:uri="http://schemas.microsoft.com/office/2006/metadata/properties"/>
    <ds:schemaRef ds:uri="http://schemas.microsoft.com/office/infopath/2007/PartnerControls"/>
    <ds:schemaRef ds:uri="8ac0f96e-3e18-415a-bfaf-e9cf78cee535"/>
    <ds:schemaRef ds:uri="593b28c7-ede3-48cb-97d1-64de4cfd46a9"/>
  </ds:schemaRefs>
</ds:datastoreItem>
</file>

<file path=customXml/itemProps2.xml><?xml version="1.0" encoding="utf-8"?>
<ds:datastoreItem xmlns:ds="http://schemas.openxmlformats.org/officeDocument/2006/customXml" ds:itemID="{D4F562FD-EB4B-4077-8D5F-3D027BA5A3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E85DAA-98FC-4929-AE10-6167FA1779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C61100-A673-44F5-B7A2-29C6D6172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0f96e-3e18-415a-bfaf-e9cf78cee535"/>
    <ds:schemaRef ds:uri="593b28c7-ede3-48cb-97d1-64de4cfd4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835a631-49be-4657-a4ac-8fb9f7b61a89}" enabled="0" method="" siteId="{e835a631-49be-4657-a4ac-8fb9f7b61a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1845</Words>
  <Characters>10518</Characters>
  <Application>Microsoft Office Word</Application>
  <DocSecurity>0</DocSecurity>
  <Lines>87</Lines>
  <Paragraphs>24</Paragraphs>
  <ScaleCrop>false</ScaleCrop>
  <Company/>
  <LinksUpToDate>false</LinksUpToDate>
  <CharactersWithSpaces>12339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Hathaichanok Nitikul</dc:creator>
  <cp:keywords/>
  <dc:description/>
  <cp:lastModifiedBy>Kanwarin Thongthirach</cp:lastModifiedBy>
  <cp:revision>104</cp:revision>
  <cp:lastPrinted>2023-08-16T22:49:00Z</cp:lastPrinted>
  <dcterms:created xsi:type="dcterms:W3CDTF">2026-08-09T11:59:00Z</dcterms:created>
  <dcterms:modified xsi:type="dcterms:W3CDTF">2026-08-19T09:38:00Z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0x0101003AC248C4D0EBB04AA859D5FD60F5FD72</vt:lpwstr>
  </property>
  <property fmtid="{D5CDD505-2E9C-101B-9397-08002B2CF9AE}" pid="3" name="MediaServiceImageTags">
    <vt:lpwstr/>
  </property>
  <property fmtid="{D5CDD505-2E9C-101B-9397-08002B2CF9AE}" pid="4" name="GrammarlyDocumentId">
    <vt:lpwstr>a9cc1df2-16b5-4e3c-a31e-b926d1679788</vt:lpwstr>
  </property>
</Properties>
</file>