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A11F2" w14:textId="1D98AAE6" w:rsidR="00FE05AA" w:rsidRPr="00BB669C" w:rsidRDefault="00287216" w:rsidP="00FE05AA">
      <w:pPr>
        <w:spacing w:after="0"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</w:rPr>
      </w:pPr>
      <w:r w:rsidRPr="00C03C31">
        <w:rPr>
          <w:rFonts w:ascii="Chulabhorn Likit Text Light" w:hAnsi="Chulabhorn Likit Text Light" w:cs="Chulabhorn Likit Text Light"/>
          <w:noProof/>
          <w:kern w:val="2"/>
          <w:szCs w:val="2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C0809A" wp14:editId="4E651A17">
                <wp:simplePos x="0" y="0"/>
                <wp:positionH relativeFrom="column">
                  <wp:posOffset>4867991</wp:posOffset>
                </wp:positionH>
                <wp:positionV relativeFrom="paragraph">
                  <wp:posOffset>-496841</wp:posOffset>
                </wp:positionV>
                <wp:extent cx="1603169" cy="334978"/>
                <wp:effectExtent l="0" t="0" r="16510" b="27305"/>
                <wp:wrapNone/>
                <wp:docPr id="693713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169" cy="334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3AEEA" w14:textId="7E4561D6" w:rsidR="00287216" w:rsidRPr="00B005AA" w:rsidRDefault="00287216" w:rsidP="00287216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PACN–P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LO3</w:t>
                            </w:r>
                            <w:r w:rsidR="00197670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 w:rsidRPr="0082323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  <w:r w:rsidR="00A65EDA" w:rsidRPr="0082323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0809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3pt;margin-top:-39.1pt;width:126.25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" fillcolor="window" strokeweight=".5pt">
                <v:textbox>
                  <w:txbxContent>
                    <w:p w14:paraId="3DC3AEEA" w14:textId="7E4561D6" w:rsidR="00287216" w:rsidRPr="00B005AA" w:rsidRDefault="00287216" w:rsidP="00287216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</w:pP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PACN–P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LO3</w:t>
                      </w:r>
                      <w:r w:rsidR="00197670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 w:rsidRPr="0082323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  <w:r w:rsidR="00A65EDA" w:rsidRPr="0082323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B22402">
        <w:rPr>
          <w:rFonts w:ascii="Chulabhorn Likit Text Light" w:eastAsia="Times New Roman" w:hAnsi="Chulabhorn Likit Text Light" w:cs="Chulabhorn Likit Text Light" w:hint="cs"/>
          <w:b/>
          <w:bCs/>
          <w:szCs w:val="22"/>
          <w:cs/>
        </w:rPr>
        <w:t>คณะ</w:t>
      </w:r>
      <w:r w:rsidR="00FE05AA" w:rsidRPr="00C03C31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พยาบาลศาสตร์อัครราชกุมารี ราช</w:t>
      </w:r>
      <w:r w:rsidR="00FE05AA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วิทยาลัยจุฬา</w:t>
      </w:r>
      <w:proofErr w:type="spellStart"/>
      <w:r w:rsidR="00FE05AA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ภรณ์</w:t>
      </w:r>
      <w:proofErr w:type="spellEnd"/>
    </w:p>
    <w:p w14:paraId="213B0DE8" w14:textId="400A945F" w:rsidR="005A17A6" w:rsidRPr="00BB669C" w:rsidRDefault="00FE05AA" w:rsidP="00847E6B">
      <w:pPr>
        <w:spacing w:after="0"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</w:pPr>
      <w:r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หลักสูตร</w:t>
      </w:r>
      <w:proofErr w:type="spellStart"/>
      <w:r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พยาบาลศาสตร</w:t>
      </w:r>
      <w:proofErr w:type="spellEnd"/>
      <w:r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บัณฑิต</w:t>
      </w:r>
      <w:r w:rsidR="00287216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</w:rPr>
        <w:t xml:space="preserve"> </w:t>
      </w:r>
      <w:r w:rsidR="00847E6B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</w:rPr>
        <w:t>(</w:t>
      </w:r>
      <w:r w:rsidR="00847E6B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หลักสูตรปรับปรุง พ.ศ.</w:t>
      </w:r>
      <w:r w:rsidR="00847E6B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</w:rPr>
        <w:t>2565</w:t>
      </w:r>
      <w:r w:rsidR="00847E6B" w:rsidRPr="00BB669C"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  <w:cs/>
        </w:rPr>
        <w:t>)</w:t>
      </w:r>
    </w:p>
    <w:p w14:paraId="14D2ABB0" w14:textId="1FDC10FF" w:rsidR="00C70B94" w:rsidRPr="00BB669C" w:rsidRDefault="00E0744D" w:rsidP="00C0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spacing w:after="0"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color w:val="000000" w:themeColor="text1"/>
          <w:szCs w:val="22"/>
        </w:rPr>
      </w:pP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>แบบ</w:t>
      </w:r>
      <w:r w:rsidR="00B50D30"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>ประเมินการ</w:t>
      </w: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>ร่วมสร้างสรรค์งานวิจัยและ/หรือนวัตกรรมในการแก้ไขปัญหาสถานการณ์ทางสุขภาพ</w:t>
      </w:r>
    </w:p>
    <w:p w14:paraId="696DE8B9" w14:textId="05793942" w:rsidR="00D06ECE" w:rsidRPr="00BB669C" w:rsidRDefault="00D06ECE" w:rsidP="00D86602">
      <w:pPr>
        <w:spacing w:before="240" w:after="0" w:line="240" w:lineRule="auto"/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</w:pP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ชื่อ-นามสกุล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…....…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……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.........................ชั้นปีที่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……..………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รหัสนักศึกษา................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...........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รายวิช</w:t>
      </w:r>
      <w:r w:rsidR="00287216"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า.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..............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....................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………..…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.</w:t>
      </w:r>
    </w:p>
    <w:p w14:paraId="3D0A04A3" w14:textId="10513EF0" w:rsidR="00287216" w:rsidRPr="00BB669C" w:rsidRDefault="00D06ECE" w:rsidP="00F47B22">
      <w:pPr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</w:pPr>
      <w:r w:rsidRPr="00BB669C">
        <w:rPr>
          <w:rFonts w:ascii="Chulabhorn Likit Text Light" w:eastAsia="Cordia New" w:hAnsi="Chulabhorn Likit Text Light" w:cs="Chulabhorn Likit Text Light"/>
          <w:b/>
          <w:bCs/>
          <w:color w:val="000000" w:themeColor="text1"/>
          <w:szCs w:val="22"/>
          <w:cs/>
        </w:rPr>
        <w:t>คำชี้แจง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 xml:space="preserve"> 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 xml:space="preserve">ใส่ค่าคะแนนที่ได้ตามเกณฑ์การประเมินพฤติกรรม 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 xml:space="preserve">(Rubric) </w:t>
      </w:r>
      <w:r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>ที่กำหนดลงในช่องคะแนน</w:t>
      </w:r>
      <w:r w:rsidR="00287216"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  <w:cs/>
        </w:rPr>
        <w:t xml:space="preserve"> </w:t>
      </w:r>
      <w:r w:rsidR="00287216" w:rsidRPr="00BB669C">
        <w:rPr>
          <w:rFonts w:ascii="Chulabhorn Likit Text Light" w:eastAsia="Cordia New" w:hAnsi="Chulabhorn Likit Text Light" w:cs="Chulabhorn Likit Text Light"/>
          <w:color w:val="000000" w:themeColor="text1"/>
          <w:szCs w:val="22"/>
        </w:rPr>
        <w:t>(Score)</w:t>
      </w:r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708"/>
        <w:gridCol w:w="426"/>
        <w:gridCol w:w="425"/>
        <w:gridCol w:w="425"/>
        <w:gridCol w:w="425"/>
        <w:gridCol w:w="851"/>
      </w:tblGrid>
      <w:tr w:rsidR="00287216" w:rsidRPr="00BB669C" w14:paraId="1A4141EC" w14:textId="77777777" w:rsidTr="00C03C31">
        <w:tc>
          <w:tcPr>
            <w:tcW w:w="6663" w:type="dxa"/>
            <w:vMerge w:val="restart"/>
            <w:vAlign w:val="center"/>
          </w:tcPr>
          <w:p w14:paraId="4460C252" w14:textId="77777777" w:rsidR="00287216" w:rsidRPr="00BB669C" w:rsidRDefault="00287216" w:rsidP="00287216">
            <w:pPr>
              <w:tabs>
                <w:tab w:val="left" w:pos="370"/>
              </w:tabs>
              <w:ind w:left="720"/>
              <w:contextualSpacing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 xml:space="preserve">              รายการประเมิน</w:t>
            </w:r>
          </w:p>
        </w:tc>
        <w:tc>
          <w:tcPr>
            <w:tcW w:w="708" w:type="dxa"/>
            <w:vMerge w:val="restart"/>
            <w:vAlign w:val="center"/>
          </w:tcPr>
          <w:p w14:paraId="4F0BAD36" w14:textId="77777777" w:rsidR="00287216" w:rsidRPr="00BB669C" w:rsidRDefault="00287216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น้ำ หนัก</w:t>
            </w:r>
          </w:p>
        </w:tc>
        <w:tc>
          <w:tcPr>
            <w:tcW w:w="1701" w:type="dxa"/>
            <w:gridSpan w:val="4"/>
            <w:vAlign w:val="center"/>
          </w:tcPr>
          <w:p w14:paraId="0E00E044" w14:textId="77777777" w:rsidR="00287216" w:rsidRPr="00BB669C" w:rsidRDefault="00287216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ข้อคิดเห็น</w:t>
            </w:r>
          </w:p>
        </w:tc>
        <w:tc>
          <w:tcPr>
            <w:tcW w:w="851" w:type="dxa"/>
            <w:vMerge w:val="restart"/>
            <w:vAlign w:val="center"/>
          </w:tcPr>
          <w:p w14:paraId="52A8368B" w14:textId="77777777" w:rsidR="00287216" w:rsidRPr="00BB669C" w:rsidRDefault="00287216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หมายเหตุ</w:t>
            </w:r>
          </w:p>
        </w:tc>
      </w:tr>
      <w:tr w:rsidR="00287216" w:rsidRPr="00BB669C" w14:paraId="466BACEF" w14:textId="77777777" w:rsidTr="00C03C31">
        <w:trPr>
          <w:trHeight w:val="206"/>
        </w:trPr>
        <w:tc>
          <w:tcPr>
            <w:tcW w:w="6663" w:type="dxa"/>
            <w:vMerge/>
            <w:vAlign w:val="center"/>
          </w:tcPr>
          <w:p w14:paraId="548AC2E4" w14:textId="77777777" w:rsidR="00287216" w:rsidRPr="00BB669C" w:rsidRDefault="00287216" w:rsidP="00287216">
            <w:pPr>
              <w:tabs>
                <w:tab w:val="left" w:pos="370"/>
              </w:tabs>
              <w:ind w:left="720"/>
              <w:contextualSpacing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</w:p>
        </w:tc>
        <w:tc>
          <w:tcPr>
            <w:tcW w:w="708" w:type="dxa"/>
            <w:vMerge/>
            <w:vAlign w:val="center"/>
          </w:tcPr>
          <w:p w14:paraId="6A637B98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05895D19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>4</w:t>
            </w:r>
          </w:p>
        </w:tc>
        <w:tc>
          <w:tcPr>
            <w:tcW w:w="425" w:type="dxa"/>
            <w:vAlign w:val="center"/>
          </w:tcPr>
          <w:p w14:paraId="01C54A9F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>3</w:t>
            </w:r>
          </w:p>
        </w:tc>
        <w:tc>
          <w:tcPr>
            <w:tcW w:w="425" w:type="dxa"/>
            <w:vAlign w:val="center"/>
          </w:tcPr>
          <w:p w14:paraId="08CC74A1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>2</w:t>
            </w:r>
          </w:p>
        </w:tc>
        <w:tc>
          <w:tcPr>
            <w:tcW w:w="425" w:type="dxa"/>
            <w:vAlign w:val="center"/>
          </w:tcPr>
          <w:p w14:paraId="26A3072E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14:paraId="57572D24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</w:tr>
      <w:tr w:rsidR="00287216" w:rsidRPr="00BB669C" w14:paraId="698620C5" w14:textId="77777777" w:rsidTr="00C03C31">
        <w:trPr>
          <w:trHeight w:val="206"/>
        </w:trPr>
        <w:tc>
          <w:tcPr>
            <w:tcW w:w="9923" w:type="dxa"/>
            <w:gridSpan w:val="7"/>
            <w:shd w:val="clear" w:color="auto" w:fill="CAEDFB" w:themeFill="accent4" w:themeFillTint="33"/>
            <w:vAlign w:val="center"/>
          </w:tcPr>
          <w:p w14:paraId="351108AA" w14:textId="417CA33F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Cs w:val="22"/>
              </w:rPr>
              <w:t xml:space="preserve">Sub PLO 1 </w:t>
            </w: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วิเคราะห์และระบุประเด็นปัญหาทางการพยาบาลที่ต้องการโดยใช้กระบวนการทางวิทยาศาสตร์ วิจัย และนวัตกรรมในการแก้ไขปัญหาและศึกษาปัญหาสุขภาพ</w:t>
            </w:r>
          </w:p>
        </w:tc>
      </w:tr>
      <w:tr w:rsidR="00DB5E43" w:rsidRPr="00BB669C" w14:paraId="11D88B0D" w14:textId="77777777" w:rsidTr="00C03C31">
        <w:tc>
          <w:tcPr>
            <w:tcW w:w="6663" w:type="dxa"/>
          </w:tcPr>
          <w:p w14:paraId="2BD62FBB" w14:textId="3BC88C41" w:rsidR="00DB5E43" w:rsidRPr="00BB669C" w:rsidRDefault="00B64363" w:rsidP="0040312A">
            <w:pPr>
              <w:pStyle w:val="ListParagraph"/>
              <w:numPr>
                <w:ilvl w:val="0"/>
                <w:numId w:val="29"/>
              </w:numPr>
              <w:tabs>
                <w:tab w:val="left" w:pos="255"/>
              </w:tabs>
              <w:ind w:left="255" w:hanging="255"/>
              <w:rPr>
                <w:rFonts w:ascii="Chulabhorn Likit Text Light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ระบุปัญหาทางการพยาบาลโดย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Cs w:val="22"/>
                <w:cs/>
              </w:rPr>
              <w:t>ใช้กระบวนการทางวิทยาศาสตร์ วิจัย และนวัตกรรม</w:t>
            </w:r>
          </w:p>
        </w:tc>
        <w:tc>
          <w:tcPr>
            <w:tcW w:w="708" w:type="dxa"/>
          </w:tcPr>
          <w:p w14:paraId="52F1E9C8" w14:textId="4F2AFD59" w:rsidR="00DB5E43" w:rsidRPr="00BB669C" w:rsidRDefault="002C4536" w:rsidP="00DB5E43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3</w:t>
            </w:r>
          </w:p>
        </w:tc>
        <w:tc>
          <w:tcPr>
            <w:tcW w:w="426" w:type="dxa"/>
          </w:tcPr>
          <w:p w14:paraId="25A2771F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4C0B574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FFE1122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0E43811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2E47C18A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DB5E43" w:rsidRPr="00BB669C" w14:paraId="115BDD02" w14:textId="77777777" w:rsidTr="00C03C31">
        <w:tc>
          <w:tcPr>
            <w:tcW w:w="6663" w:type="dxa"/>
          </w:tcPr>
          <w:p w14:paraId="2F717EA9" w14:textId="10039725" w:rsidR="00DB5E43" w:rsidRPr="00BB669C" w:rsidRDefault="00DB5E43" w:rsidP="0040312A">
            <w:pPr>
              <w:pStyle w:val="ListParagraph"/>
              <w:numPr>
                <w:ilvl w:val="0"/>
                <w:numId w:val="29"/>
              </w:numPr>
              <w:tabs>
                <w:tab w:val="left" w:pos="255"/>
              </w:tabs>
              <w:ind w:left="255" w:hanging="255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วิเคราะห์ข้อมูลโดยใช้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Cs w:val="22"/>
                <w:cs/>
              </w:rPr>
              <w:t>กระบวนการทางวิทยาศาสตร์ วิจัย และนวัตกรรม</w:t>
            </w:r>
          </w:p>
        </w:tc>
        <w:tc>
          <w:tcPr>
            <w:tcW w:w="708" w:type="dxa"/>
          </w:tcPr>
          <w:p w14:paraId="3014ED64" w14:textId="025F9AB5" w:rsidR="00DB5E43" w:rsidRPr="00BB669C" w:rsidRDefault="002C4536" w:rsidP="00DB5E43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3</w:t>
            </w:r>
          </w:p>
        </w:tc>
        <w:tc>
          <w:tcPr>
            <w:tcW w:w="426" w:type="dxa"/>
          </w:tcPr>
          <w:p w14:paraId="2DE3E08F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1A2A8F84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DD06BF4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FCA67E6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4300D0ED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DB5E43" w:rsidRPr="00BB669C" w14:paraId="70FC0793" w14:textId="77777777" w:rsidTr="00C03C31">
        <w:tc>
          <w:tcPr>
            <w:tcW w:w="6663" w:type="dxa"/>
          </w:tcPr>
          <w:p w14:paraId="06AA75B6" w14:textId="09879014" w:rsidR="00DB5E43" w:rsidRPr="00BB669C" w:rsidRDefault="00DB5E43" w:rsidP="0040312A">
            <w:pPr>
              <w:pStyle w:val="ListParagraph"/>
              <w:numPr>
                <w:ilvl w:val="0"/>
                <w:numId w:val="29"/>
              </w:numPr>
              <w:tabs>
                <w:tab w:val="left" w:pos="255"/>
              </w:tabs>
              <w:ind w:left="255" w:hanging="255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 xml:space="preserve">กำหนดคำค้นในประเด็นปัญหาสุขภาพตามหลัก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PICO</w:t>
            </w:r>
          </w:p>
        </w:tc>
        <w:tc>
          <w:tcPr>
            <w:tcW w:w="708" w:type="dxa"/>
          </w:tcPr>
          <w:p w14:paraId="54727DBD" w14:textId="5B0EA18E" w:rsidR="00DB5E43" w:rsidRPr="00BB669C" w:rsidRDefault="00DB5E43" w:rsidP="00DB5E43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474EA575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F2E65A0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1FD8916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1680E24B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69760DCB" w14:textId="77777777" w:rsidR="00DB5E43" w:rsidRPr="00BB669C" w:rsidRDefault="00DB5E43" w:rsidP="00DB5E43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287216" w:rsidRPr="00BB669C" w14:paraId="0681E6D9" w14:textId="77777777" w:rsidTr="00C03C31">
        <w:tc>
          <w:tcPr>
            <w:tcW w:w="6663" w:type="dxa"/>
          </w:tcPr>
          <w:p w14:paraId="3B5B22E0" w14:textId="419CCB5A" w:rsidR="00287216" w:rsidRPr="00BB669C" w:rsidRDefault="0006561D" w:rsidP="0040312A">
            <w:pPr>
              <w:pStyle w:val="ListParagraph"/>
              <w:numPr>
                <w:ilvl w:val="0"/>
                <w:numId w:val="29"/>
              </w:numPr>
              <w:tabs>
                <w:tab w:val="left" w:pos="255"/>
                <w:tab w:val="left" w:pos="316"/>
              </w:tabs>
              <w:ind w:left="255" w:hanging="255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คุณภาพของข้อมูล</w:t>
            </w:r>
          </w:p>
        </w:tc>
        <w:tc>
          <w:tcPr>
            <w:tcW w:w="708" w:type="dxa"/>
          </w:tcPr>
          <w:p w14:paraId="3255CB36" w14:textId="53BE1FA8" w:rsidR="00287216" w:rsidRPr="00BB669C" w:rsidRDefault="00AD6C70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2061964F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AD0174F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7C1B1DE4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3756BF1F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15EED584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287216" w:rsidRPr="00BB669C" w14:paraId="6AA8B60F" w14:textId="77777777" w:rsidTr="00C03C31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AEDFB" w:themeFill="accent4" w:themeFillTint="33"/>
          </w:tcPr>
          <w:p w14:paraId="12ABFA29" w14:textId="3C408304" w:rsidR="00287216" w:rsidRPr="00BB669C" w:rsidRDefault="00287216" w:rsidP="000B6B99">
            <w:pPr>
              <w:ind w:left="26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 xml:space="preserve">Sub PLO 2 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ร่วมสร้างสรรค์งานวิจัยและ/หรือนวัตกรรมในการแก้ไขปัญหาสถานการณ์ทางสุขภาพของประเทศ อย่างเป็นระบบตามระเบียบวิธีวิจัย</w:t>
            </w:r>
          </w:p>
        </w:tc>
      </w:tr>
      <w:tr w:rsidR="00287216" w:rsidRPr="00BB669C" w14:paraId="430E056B" w14:textId="77777777" w:rsidTr="00C03C31">
        <w:tc>
          <w:tcPr>
            <w:tcW w:w="6663" w:type="dxa"/>
          </w:tcPr>
          <w:p w14:paraId="655D3C02" w14:textId="779C17E8" w:rsidR="00287216" w:rsidRPr="00BB669C" w:rsidRDefault="00831875" w:rsidP="00831875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0" w:hanging="284"/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:cs/>
                <w14:ligatures w14:val="standardContextual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ระบุปัญหาหรือความสำคัญของงานวิจัยและ/หรือนวัตกรรมเพื่อแก้ปัญหาสุขภาพได้</w:t>
            </w:r>
          </w:p>
        </w:tc>
        <w:tc>
          <w:tcPr>
            <w:tcW w:w="708" w:type="dxa"/>
          </w:tcPr>
          <w:p w14:paraId="44D3FB68" w14:textId="3CA94171" w:rsidR="00287216" w:rsidRPr="00BB669C" w:rsidRDefault="00D86602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1360A717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7DF6DCD1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282385D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8B8F3C4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4A6C97F2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9505A2" w:rsidRPr="00BB669C" w14:paraId="57DCBCDC" w14:textId="77777777" w:rsidTr="00C03C31">
        <w:tc>
          <w:tcPr>
            <w:tcW w:w="6663" w:type="dxa"/>
          </w:tcPr>
          <w:p w14:paraId="4AEAD9FD" w14:textId="4CBFD22C" w:rsidR="009505A2" w:rsidRPr="00BB669C" w:rsidRDefault="00B87484" w:rsidP="003C5C05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ระบุ</w:t>
            </w:r>
            <w:r w:rsidR="003C5C05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กรอบแนวคิด ตัวแปร และ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วัตถุประสงค์การวิจัย</w:t>
            </w:r>
            <w:r w:rsidR="003C5C05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และ/หรือนวัตกรรม</w:t>
            </w:r>
          </w:p>
        </w:tc>
        <w:tc>
          <w:tcPr>
            <w:tcW w:w="708" w:type="dxa"/>
          </w:tcPr>
          <w:p w14:paraId="2EB9A843" w14:textId="71133528" w:rsidR="009505A2" w:rsidRPr="00BB669C" w:rsidRDefault="00AD6C70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2378D4A7" w14:textId="77777777" w:rsidR="009505A2" w:rsidRPr="00BB669C" w:rsidRDefault="009505A2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D82DAFD" w14:textId="77777777" w:rsidR="009505A2" w:rsidRPr="00BB669C" w:rsidRDefault="009505A2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0181152" w14:textId="77777777" w:rsidR="009505A2" w:rsidRPr="00BB669C" w:rsidRDefault="009505A2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65D68E8" w14:textId="77777777" w:rsidR="009505A2" w:rsidRPr="00BB669C" w:rsidRDefault="009505A2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088E5843" w14:textId="77777777" w:rsidR="009505A2" w:rsidRPr="00BB669C" w:rsidRDefault="009505A2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0A042B" w:rsidRPr="00BB669C" w14:paraId="3B44B831" w14:textId="77777777" w:rsidTr="00C03C31">
        <w:tc>
          <w:tcPr>
            <w:tcW w:w="6663" w:type="dxa"/>
          </w:tcPr>
          <w:p w14:paraId="5BACA510" w14:textId="205E14A9" w:rsidR="000A042B" w:rsidRPr="00BB669C" w:rsidRDefault="000A042B" w:rsidP="000A042B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ทบทวนวรรณกรรมและ/หรืองานวิจัยที่เกี่ยวข้องได้</w:t>
            </w:r>
          </w:p>
        </w:tc>
        <w:tc>
          <w:tcPr>
            <w:tcW w:w="708" w:type="dxa"/>
          </w:tcPr>
          <w:p w14:paraId="09454F87" w14:textId="2E5F9467" w:rsidR="000A042B" w:rsidRPr="00BB669C" w:rsidRDefault="001B3732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4308930F" w14:textId="77777777" w:rsidR="000A042B" w:rsidRPr="00BB669C" w:rsidRDefault="000A042B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3AFE75F3" w14:textId="77777777" w:rsidR="000A042B" w:rsidRPr="00BB669C" w:rsidRDefault="000A042B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EFFBA67" w14:textId="77777777" w:rsidR="000A042B" w:rsidRPr="00BB669C" w:rsidRDefault="000A042B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39ED410" w14:textId="77777777" w:rsidR="000A042B" w:rsidRPr="00BB669C" w:rsidRDefault="000A042B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3F3A5110" w14:textId="77777777" w:rsidR="000A042B" w:rsidRPr="00BB669C" w:rsidRDefault="000A042B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287216" w:rsidRPr="00BB669C" w14:paraId="59C49901" w14:textId="77777777" w:rsidTr="00C03C31">
        <w:tc>
          <w:tcPr>
            <w:tcW w:w="6663" w:type="dxa"/>
          </w:tcPr>
          <w:p w14:paraId="0BF29FEF" w14:textId="1F142BB4" w:rsidR="00287216" w:rsidRPr="00BB669C" w:rsidRDefault="000A042B" w:rsidP="00D86602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0" w:hanging="284"/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14:ligatures w14:val="standardContextual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ออกแบบระเบียบวิธีวิจัยและ</w:t>
            </w:r>
            <w:r w:rsidR="006D6042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/หรือ</w:t>
            </w:r>
            <w:r w:rsidR="007F731D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นวัตกรรม</w:t>
            </w:r>
          </w:p>
        </w:tc>
        <w:tc>
          <w:tcPr>
            <w:tcW w:w="708" w:type="dxa"/>
          </w:tcPr>
          <w:p w14:paraId="75EE40EE" w14:textId="41555F5C" w:rsidR="00287216" w:rsidRPr="00BB669C" w:rsidRDefault="00AD6C70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503DD1A3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EA038B2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13AC06BE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98B6716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03FE9C73" w14:textId="77777777" w:rsidR="00287216" w:rsidRPr="00BB669C" w:rsidRDefault="00287216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22AB1" w:rsidRPr="00BB669C" w14:paraId="77D15550" w14:textId="77777777" w:rsidTr="00C03C31">
        <w:tc>
          <w:tcPr>
            <w:tcW w:w="6663" w:type="dxa"/>
          </w:tcPr>
          <w:p w14:paraId="4F140E58" w14:textId="295F1E67" w:rsidR="00F22AB1" w:rsidRPr="00BB669C" w:rsidRDefault="00E74CC7" w:rsidP="00E74CC7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ออกแบบงานวิจัยโดยคำนึงถึงคุณธรรมจริยธรรมทางการวิจัย และ/หรือนวัตกรรม</w:t>
            </w:r>
          </w:p>
        </w:tc>
        <w:tc>
          <w:tcPr>
            <w:tcW w:w="708" w:type="dxa"/>
          </w:tcPr>
          <w:p w14:paraId="4F7720B5" w14:textId="1AFAC2FF" w:rsidR="00F22AB1" w:rsidRPr="00BB669C" w:rsidRDefault="00E74CC7" w:rsidP="00287216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282E9852" w14:textId="77777777" w:rsidR="00F22AB1" w:rsidRPr="00BB669C" w:rsidRDefault="00F22AB1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1E965017" w14:textId="77777777" w:rsidR="00F22AB1" w:rsidRPr="00BB669C" w:rsidRDefault="00F22AB1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78B5514" w14:textId="77777777" w:rsidR="00F22AB1" w:rsidRPr="00BB669C" w:rsidRDefault="00F22AB1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74BA820" w14:textId="77777777" w:rsidR="00F22AB1" w:rsidRPr="00BB669C" w:rsidRDefault="00F22AB1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7C7D8E84" w14:textId="77777777" w:rsidR="00F22AB1" w:rsidRPr="00BB669C" w:rsidRDefault="00F22AB1" w:rsidP="00287216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287216" w:rsidRPr="00BB669C" w14:paraId="78BD27B3" w14:textId="77777777" w:rsidTr="00C03C31">
        <w:tc>
          <w:tcPr>
            <w:tcW w:w="9923" w:type="dxa"/>
            <w:gridSpan w:val="7"/>
            <w:shd w:val="clear" w:color="auto" w:fill="CAEDFB" w:themeFill="accent4" w:themeFillTint="33"/>
          </w:tcPr>
          <w:p w14:paraId="6D9498F7" w14:textId="329932D3" w:rsidR="00287216" w:rsidRPr="00BE7AB5" w:rsidRDefault="00287216" w:rsidP="00D86602">
            <w:pPr>
              <w:ind w:left="310" w:hanging="284"/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  <w:r w:rsidRPr="00BE7AB5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 xml:space="preserve">Sub PLO 3 </w:t>
            </w:r>
            <w:r w:rsidR="0084213D" w:rsidRPr="00BE7AB5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ดำเนินการ</w:t>
            </w:r>
            <w:r w:rsidRPr="00BE7AB5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วิจัยและ/หรือนวัตกรรม</w:t>
            </w:r>
            <w:r w:rsidR="00EB34EF" w:rsidRPr="00BE7AB5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จนเสร็จสิ้น</w:t>
            </w:r>
          </w:p>
        </w:tc>
      </w:tr>
      <w:tr w:rsidR="00F47B22" w:rsidRPr="00BB669C" w14:paraId="62E02D65" w14:textId="77777777" w:rsidTr="00C03C31">
        <w:tc>
          <w:tcPr>
            <w:tcW w:w="6663" w:type="dxa"/>
          </w:tcPr>
          <w:p w14:paraId="0BA8F47E" w14:textId="353B30B7" w:rsidR="00F47B22" w:rsidRPr="00BB669C" w:rsidRDefault="00F0461D" w:rsidP="00F0461D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0" w:hanging="284"/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14:ligatures w14:val="standardContextual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Cs w:val="22"/>
                <w:cs/>
              </w:rPr>
              <w:t>ดำเนินการวิจัยและ/หรือนวัตกรรม</w:t>
            </w:r>
          </w:p>
        </w:tc>
        <w:tc>
          <w:tcPr>
            <w:tcW w:w="708" w:type="dxa"/>
          </w:tcPr>
          <w:p w14:paraId="6BB83FFE" w14:textId="7BBD6B18" w:rsidR="00F47B22" w:rsidRPr="00BB669C" w:rsidRDefault="00E13438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3</w:t>
            </w:r>
          </w:p>
        </w:tc>
        <w:tc>
          <w:tcPr>
            <w:tcW w:w="426" w:type="dxa"/>
          </w:tcPr>
          <w:p w14:paraId="167BD249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73EFA49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36148C1A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D4F8328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7E677AD5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9505A2" w:rsidRPr="00BB669C" w14:paraId="4458E275" w14:textId="77777777" w:rsidTr="00C03C31">
        <w:tc>
          <w:tcPr>
            <w:tcW w:w="6663" w:type="dxa"/>
          </w:tcPr>
          <w:p w14:paraId="5FC7D777" w14:textId="3F3E2E06" w:rsidR="009505A2" w:rsidRPr="00BB669C" w:rsidRDefault="00F0461D" w:rsidP="00F0461D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0" w:hanging="284"/>
              <w:rPr>
                <w:rFonts w:ascii="Chulabhorn Likit Text Light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Cs w:val="22"/>
                <w:cs/>
              </w:rPr>
              <w:t xml:space="preserve">รายงานผลงานวิจัยและ/หรือนวัตกรรม </w:t>
            </w:r>
          </w:p>
        </w:tc>
        <w:tc>
          <w:tcPr>
            <w:tcW w:w="708" w:type="dxa"/>
          </w:tcPr>
          <w:p w14:paraId="10A1C953" w14:textId="3C4001E4" w:rsidR="009505A2" w:rsidRPr="00BB669C" w:rsidRDefault="00E13438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3</w:t>
            </w:r>
          </w:p>
        </w:tc>
        <w:tc>
          <w:tcPr>
            <w:tcW w:w="426" w:type="dxa"/>
          </w:tcPr>
          <w:p w14:paraId="29B52781" w14:textId="77777777" w:rsidR="009505A2" w:rsidRPr="00BB669C" w:rsidRDefault="009505A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5B95C1A" w14:textId="77777777" w:rsidR="009505A2" w:rsidRPr="00BB669C" w:rsidRDefault="009505A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30F1BEC" w14:textId="77777777" w:rsidR="009505A2" w:rsidRPr="00BB669C" w:rsidRDefault="009505A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5AF1BB5" w14:textId="77777777" w:rsidR="009505A2" w:rsidRPr="00BB669C" w:rsidRDefault="009505A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29C6A29B" w14:textId="77777777" w:rsidR="009505A2" w:rsidRPr="00BB669C" w:rsidRDefault="009505A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47B22" w:rsidRPr="00BB669C" w14:paraId="6FC8699D" w14:textId="77777777" w:rsidTr="00C03C31">
        <w:tc>
          <w:tcPr>
            <w:tcW w:w="6663" w:type="dxa"/>
          </w:tcPr>
          <w:p w14:paraId="4D3A6ACF" w14:textId="4F7878A4" w:rsidR="00F47B22" w:rsidRPr="00BB669C" w:rsidRDefault="00792F49" w:rsidP="00792F49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อภิปรายผลงานวิจัย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 xml:space="preserve">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 xml:space="preserve">และ/หรือนวัตกรรม </w:t>
            </w:r>
          </w:p>
        </w:tc>
        <w:tc>
          <w:tcPr>
            <w:tcW w:w="708" w:type="dxa"/>
          </w:tcPr>
          <w:p w14:paraId="55206F59" w14:textId="1D76BAA0" w:rsidR="00F47B22" w:rsidRPr="00BB669C" w:rsidRDefault="00AD6C70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585C959A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72E420D7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34CCC786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F0F3D6B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76B3EE43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47B22" w:rsidRPr="00BB669C" w14:paraId="26420623" w14:textId="77777777" w:rsidTr="00C03C31">
        <w:tc>
          <w:tcPr>
            <w:tcW w:w="6663" w:type="dxa"/>
          </w:tcPr>
          <w:p w14:paraId="2734AA24" w14:textId="75A410D7" w:rsidR="00F47B22" w:rsidRPr="00BB669C" w:rsidRDefault="00792F49" w:rsidP="00792F49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เขียนรายการอ้างอิง</w:t>
            </w:r>
          </w:p>
        </w:tc>
        <w:tc>
          <w:tcPr>
            <w:tcW w:w="708" w:type="dxa"/>
          </w:tcPr>
          <w:p w14:paraId="2A6FDD7A" w14:textId="6BF57081" w:rsidR="00F47B22" w:rsidRPr="00BB669C" w:rsidRDefault="00741ECC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20906637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EAE1E1A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8C5A848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31D5AE05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6D81C3D0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47B22" w:rsidRPr="00BB669C" w14:paraId="7A04BE74" w14:textId="77777777" w:rsidTr="00C03C31">
        <w:tc>
          <w:tcPr>
            <w:tcW w:w="9923" w:type="dxa"/>
            <w:gridSpan w:val="7"/>
            <w:shd w:val="clear" w:color="auto" w:fill="CAEDFB" w:themeFill="accent4" w:themeFillTint="33"/>
          </w:tcPr>
          <w:p w14:paraId="17DC5064" w14:textId="01266369" w:rsidR="00F47B22" w:rsidRPr="00BB669C" w:rsidRDefault="00F47B22" w:rsidP="00D86602">
            <w:pPr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  <w:t xml:space="preserve">Sub PLO 4 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  <w:t>เผยแพร่ผลงานวิจัยและ/หรือนวัตกรรมให้ผู้เกี่ยวข้องและผู้สนใจ</w:t>
            </w:r>
          </w:p>
        </w:tc>
      </w:tr>
      <w:tr w:rsidR="00F47B22" w:rsidRPr="00BB669C" w14:paraId="57A5CE06" w14:textId="77777777" w:rsidTr="00C03C31">
        <w:tc>
          <w:tcPr>
            <w:tcW w:w="6663" w:type="dxa"/>
          </w:tcPr>
          <w:p w14:paraId="3E888E9F" w14:textId="0286F07B" w:rsidR="00F47B22" w:rsidRPr="00BB669C" w:rsidRDefault="000D2766" w:rsidP="00167496">
            <w:pPr>
              <w:pStyle w:val="ListParagraph"/>
              <w:numPr>
                <w:ilvl w:val="0"/>
                <w:numId w:val="16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Cs w:val="22"/>
                <w:cs/>
              </w:rPr>
              <w:t>ประ</w:t>
            </w:r>
            <w:r w:rsidR="00B015CD"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Cs w:val="22"/>
                <w:cs/>
              </w:rPr>
              <w:t>มวล</w:t>
            </w:r>
            <w:r w:rsidR="00D72695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เนื้อหา</w:t>
            </w:r>
            <w:r w:rsidR="00167496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งานวิจัยและ/หรือนวัตกรรม</w:t>
            </w:r>
            <w:r w:rsidR="00B015CD"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Cs w:val="22"/>
                <w:cs/>
              </w:rPr>
              <w:t>ในการเผยแพร่</w:t>
            </w:r>
          </w:p>
        </w:tc>
        <w:tc>
          <w:tcPr>
            <w:tcW w:w="708" w:type="dxa"/>
          </w:tcPr>
          <w:p w14:paraId="17D4494C" w14:textId="5347201E" w:rsidR="00F47B22" w:rsidRPr="00BB669C" w:rsidRDefault="00E13438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3</w:t>
            </w:r>
          </w:p>
        </w:tc>
        <w:tc>
          <w:tcPr>
            <w:tcW w:w="426" w:type="dxa"/>
          </w:tcPr>
          <w:p w14:paraId="460CB2CA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7033C27A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CB8AD06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3D26578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598B7F77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47B22" w:rsidRPr="00BB669C" w14:paraId="1CBD7B53" w14:textId="77777777" w:rsidTr="00C03C31">
        <w:tc>
          <w:tcPr>
            <w:tcW w:w="6663" w:type="dxa"/>
          </w:tcPr>
          <w:p w14:paraId="6AA7C639" w14:textId="76301FEE" w:rsidR="00F47B22" w:rsidRPr="00BB669C" w:rsidRDefault="00416CFE" w:rsidP="00A176AE">
            <w:pPr>
              <w:pStyle w:val="ListParagraph"/>
              <w:numPr>
                <w:ilvl w:val="0"/>
                <w:numId w:val="16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ออกแบบ</w:t>
            </w:r>
            <w:r w:rsidR="00A176AE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รูปแบบการนำเสนองานวิจัยและ/หรือนวัตกรรม</w:t>
            </w:r>
          </w:p>
        </w:tc>
        <w:tc>
          <w:tcPr>
            <w:tcW w:w="708" w:type="dxa"/>
          </w:tcPr>
          <w:p w14:paraId="416C5BFD" w14:textId="4B1AA405" w:rsidR="00F47B22" w:rsidRPr="00BB669C" w:rsidRDefault="00E13438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3</w:t>
            </w:r>
          </w:p>
        </w:tc>
        <w:tc>
          <w:tcPr>
            <w:tcW w:w="426" w:type="dxa"/>
          </w:tcPr>
          <w:p w14:paraId="7511C63C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45EED705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76BBB1F4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19A6E75D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330688DE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47B22" w:rsidRPr="00BB669C" w14:paraId="6F5B24A7" w14:textId="77777777" w:rsidTr="00C03C31">
        <w:tc>
          <w:tcPr>
            <w:tcW w:w="6663" w:type="dxa"/>
          </w:tcPr>
          <w:p w14:paraId="02979CD9" w14:textId="28554A3A" w:rsidR="00F47B22" w:rsidRPr="00BB669C" w:rsidRDefault="001E45AF" w:rsidP="00EA0AE3">
            <w:pPr>
              <w:pStyle w:val="ListParagraph"/>
              <w:numPr>
                <w:ilvl w:val="0"/>
                <w:numId w:val="16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วิธี</w:t>
            </w:r>
            <w:r w:rsidR="00EA0AE3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นำเสนองานวิจัยและ/หรือนวัตกรรม</w:t>
            </w:r>
          </w:p>
        </w:tc>
        <w:tc>
          <w:tcPr>
            <w:tcW w:w="708" w:type="dxa"/>
          </w:tcPr>
          <w:p w14:paraId="0D68F120" w14:textId="7EFA6B25" w:rsidR="00F47B22" w:rsidRPr="00BB669C" w:rsidRDefault="00AD6C70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0DF70643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58B7F435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420741D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C1354BB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5CA63564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EA0AE3" w:rsidRPr="00BB669C" w14:paraId="2D17D24E" w14:textId="77777777" w:rsidTr="00C03C31">
        <w:tc>
          <w:tcPr>
            <w:tcW w:w="6663" w:type="dxa"/>
          </w:tcPr>
          <w:p w14:paraId="3B541A7C" w14:textId="584E5A62" w:rsidR="00EA0AE3" w:rsidRPr="00BB669C" w:rsidRDefault="00EA0AE3" w:rsidP="00D86602">
            <w:pPr>
              <w:pStyle w:val="ListParagraph"/>
              <w:numPr>
                <w:ilvl w:val="0"/>
                <w:numId w:val="16"/>
              </w:numPr>
              <w:tabs>
                <w:tab w:val="left" w:pos="370"/>
              </w:tabs>
              <w:ind w:left="310" w:hanging="284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ใช้เวลาและตอบคำถาม</w:t>
            </w:r>
            <w:r w:rsidR="001E45AF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งานวิจัยและ/หรือนวัตกรรม</w:t>
            </w:r>
          </w:p>
        </w:tc>
        <w:tc>
          <w:tcPr>
            <w:tcW w:w="708" w:type="dxa"/>
          </w:tcPr>
          <w:p w14:paraId="2488D340" w14:textId="19E4B07B" w:rsidR="00EA0AE3" w:rsidRPr="00BB669C" w:rsidRDefault="00AD6C70" w:rsidP="00F47B22">
            <w:pPr>
              <w:jc w:val="center"/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2</w:t>
            </w:r>
          </w:p>
        </w:tc>
        <w:tc>
          <w:tcPr>
            <w:tcW w:w="426" w:type="dxa"/>
          </w:tcPr>
          <w:p w14:paraId="301D0DAD" w14:textId="77777777" w:rsidR="00EA0AE3" w:rsidRPr="00BB669C" w:rsidRDefault="00EA0AE3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65A26E00" w14:textId="77777777" w:rsidR="00EA0AE3" w:rsidRPr="00BB669C" w:rsidRDefault="00EA0AE3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362F322" w14:textId="77777777" w:rsidR="00EA0AE3" w:rsidRPr="00BB669C" w:rsidRDefault="00EA0AE3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6161FDE" w14:textId="77777777" w:rsidR="00EA0AE3" w:rsidRPr="00BB669C" w:rsidRDefault="00EA0AE3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  <w:tc>
          <w:tcPr>
            <w:tcW w:w="851" w:type="dxa"/>
          </w:tcPr>
          <w:p w14:paraId="39D14A2F" w14:textId="77777777" w:rsidR="00EA0AE3" w:rsidRPr="00BB669C" w:rsidRDefault="00EA0AE3" w:rsidP="00F47B22">
            <w:pPr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</w:pPr>
          </w:p>
        </w:tc>
      </w:tr>
      <w:tr w:rsidR="00F47B22" w:rsidRPr="00BB669C" w14:paraId="025FC746" w14:textId="77777777" w:rsidTr="00C03C31">
        <w:tc>
          <w:tcPr>
            <w:tcW w:w="6663" w:type="dxa"/>
          </w:tcPr>
          <w:p w14:paraId="7ABDCCDA" w14:textId="6DF50937" w:rsidR="00F47B22" w:rsidRPr="00BB669C" w:rsidRDefault="00F47B22" w:rsidP="00F47B22">
            <w:pPr>
              <w:tabs>
                <w:tab w:val="left" w:pos="370"/>
              </w:tabs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:cs/>
                <w14:ligatures w14:val="standardContextual"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14:ligatures w14:val="standardContextual"/>
              </w:rPr>
              <w:t xml:space="preserve">                      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>รวมทั้งสิ้น (เต็ม</w:t>
            </w:r>
            <w:r w:rsidR="00D86602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</w:rPr>
              <w:t>……………………………….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Cs w:val="22"/>
                <w:cs/>
              </w:rPr>
              <w:t xml:space="preserve"> คะแนน)</w:t>
            </w:r>
          </w:p>
        </w:tc>
        <w:tc>
          <w:tcPr>
            <w:tcW w:w="708" w:type="dxa"/>
          </w:tcPr>
          <w:p w14:paraId="5E68C752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6" w:type="dxa"/>
          </w:tcPr>
          <w:p w14:paraId="74B38601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2628BFD0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4535453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BD6ABC1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851" w:type="dxa"/>
          </w:tcPr>
          <w:p w14:paraId="4587B60C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</w:tr>
      <w:tr w:rsidR="00F47B22" w:rsidRPr="00BB669C" w14:paraId="560E3A7C" w14:textId="77777777" w:rsidTr="00C03C31">
        <w:tc>
          <w:tcPr>
            <w:tcW w:w="6663" w:type="dxa"/>
          </w:tcPr>
          <w:p w14:paraId="2F6C84E6" w14:textId="5F1D9A81" w:rsidR="00F47B22" w:rsidRPr="00BB669C" w:rsidRDefault="00F47B22" w:rsidP="00F47B22">
            <w:pPr>
              <w:tabs>
                <w:tab w:val="left" w:pos="370"/>
              </w:tabs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:cs/>
                <w14:ligatures w14:val="standardContextual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:cs/>
                <w14:ligatures w14:val="standardContextual"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14:ligatures w14:val="standardContextual"/>
              </w:rPr>
              <w:t xml:space="preserve">                       </w:t>
            </w:r>
            <w:r w:rsidR="00D86602" w:rsidRPr="00BB669C"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14:ligatures w14:val="standardContextual"/>
              </w:rPr>
              <w:t xml:space="preserve">       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kern w:val="2"/>
                <w:szCs w:val="22"/>
                <w14:ligatures w14:val="standardContextual"/>
              </w:rPr>
              <w:t xml:space="preserve">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kern w:val="2"/>
                <w:szCs w:val="22"/>
                <w:cs/>
                <w14:ligatures w14:val="standardContextual"/>
              </w:rPr>
              <w:t>คิดเป็นร้อยละ.........................</w:t>
            </w:r>
          </w:p>
        </w:tc>
        <w:tc>
          <w:tcPr>
            <w:tcW w:w="708" w:type="dxa"/>
          </w:tcPr>
          <w:p w14:paraId="7133356F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6" w:type="dxa"/>
          </w:tcPr>
          <w:p w14:paraId="5495D7E9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1388F7C3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0895BFD2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425" w:type="dxa"/>
          </w:tcPr>
          <w:p w14:paraId="73EC95CE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851" w:type="dxa"/>
          </w:tcPr>
          <w:p w14:paraId="563BFAB8" w14:textId="77777777" w:rsidR="00F47B22" w:rsidRPr="00BB669C" w:rsidRDefault="00F47B22" w:rsidP="00F47B22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Cs w:val="22"/>
              </w:rPr>
            </w:pPr>
          </w:p>
        </w:tc>
      </w:tr>
    </w:tbl>
    <w:p w14:paraId="7AE6987C" w14:textId="2FBED67A" w:rsidR="00287216" w:rsidRPr="00BB669C" w:rsidRDefault="00287216" w:rsidP="00D57FEC">
      <w:pPr>
        <w:spacing w:after="0"/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</w:pP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lastRenderedPageBreak/>
        <w:t>ข้อคิดเห็นและข้อเสนอแนะ</w:t>
      </w: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  <w:t xml:space="preserve"> </w:t>
      </w: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 w:rsidR="00D86602"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  <w:t>.</w:t>
      </w:r>
    </w:p>
    <w:p w14:paraId="366261D5" w14:textId="661F04DE" w:rsidR="00D86602" w:rsidRPr="00BB669C" w:rsidRDefault="00287216" w:rsidP="00D86602">
      <w:pPr>
        <w:spacing w:after="0"/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</w:pP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790CF4" w14:textId="77777777" w:rsidR="00D86602" w:rsidRPr="00BB669C" w:rsidRDefault="00D86602" w:rsidP="00D86602">
      <w:pPr>
        <w:spacing w:after="0"/>
        <w:jc w:val="right"/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</w:pP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>ลงนามผู้สอน........................................................................</w:t>
      </w:r>
    </w:p>
    <w:p w14:paraId="0C1C4E9F" w14:textId="0DBD30E4" w:rsidR="00287216" w:rsidRPr="00BB669C" w:rsidRDefault="00D86602" w:rsidP="00D86602">
      <w:pPr>
        <w:jc w:val="center"/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</w:pPr>
      <w:r w:rsidRPr="00BB669C"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  <w:cs/>
        </w:rPr>
        <w:t xml:space="preserve">                                                                                    ว/ด/ป.....................................................</w:t>
      </w:r>
      <w:r w:rsidRPr="00BB669C">
        <w:rPr>
          <w:rFonts w:ascii="Chulabhorn Likit Text Light" w:eastAsia="Times New Roman" w:hAnsi="Chulabhorn Likit Text Light" w:cs="Chulabhorn Likit Text Light"/>
          <w:color w:val="000000" w:themeColor="text1"/>
          <w:szCs w:val="22"/>
        </w:rPr>
        <w:t xml:space="preserve">      </w:t>
      </w:r>
      <w:r w:rsidR="00287216" w:rsidRPr="00BB669C">
        <w:rPr>
          <w:rFonts w:ascii="Chulabhorn Likit Text Light" w:eastAsia="Times New Roman" w:hAnsi="Chulabhorn Likit Text Light" w:cs="Chulabhorn Likit Text Light"/>
          <w:color w:val="000000" w:themeColor="text1"/>
          <w:szCs w:val="22"/>
          <w:cs/>
        </w:rPr>
        <w:t xml:space="preserve">  </w:t>
      </w:r>
      <w:r w:rsidRPr="00BB669C">
        <w:rPr>
          <w:rFonts w:ascii="Chulabhorn Likit Text Light" w:eastAsia="Times New Roman" w:hAnsi="Chulabhorn Likit Text Light" w:cs="Chulabhorn Likit Text Light"/>
          <w:color w:val="000000" w:themeColor="text1"/>
          <w:szCs w:val="22"/>
        </w:rPr>
        <w:t xml:space="preserve">  </w:t>
      </w:r>
    </w:p>
    <w:p w14:paraId="14722CD3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3E1B6FC2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08ECCBB0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0C0DD3A7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8FC2603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179736AC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12C04DE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58116B84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45E4002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40D71383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4030AD0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790DE098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EA0C65D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769AE13C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08D54A73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01BAB11C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332C8919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C59FE9E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309C5508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0224A840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59CDE712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1CC4812A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2D3516DB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59D0F8F2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1A1B230E" w14:textId="77777777" w:rsidR="00646773" w:rsidRPr="00BB669C" w:rsidRDefault="00646773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0E2295E7" w14:textId="77777777" w:rsidR="001A1AF6" w:rsidRPr="00BB669C" w:rsidRDefault="001A1AF6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5065BCBD" w14:textId="77777777" w:rsidR="001A1AF6" w:rsidRPr="00BB669C" w:rsidRDefault="001A1AF6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40EBACFB" w14:textId="77777777" w:rsidR="00C03C31" w:rsidRPr="00BB669C" w:rsidRDefault="00C03C31" w:rsidP="00AD1FEB">
      <w:pPr>
        <w:spacing w:after="0"/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</w:rPr>
      </w:pPr>
    </w:p>
    <w:p w14:paraId="362D7696" w14:textId="2C88CF82" w:rsidR="00D86602" w:rsidRPr="00BB669C" w:rsidRDefault="00D86602" w:rsidP="00AD1FEB">
      <w:pPr>
        <w:spacing w:after="0"/>
        <w:rPr>
          <w:rFonts w:ascii="Chulabhorn Likit Text Light" w:hAnsi="Chulabhorn Likit Text Light" w:cs="Chulabhorn Likit Text Light"/>
          <w:b/>
          <w:bCs/>
          <w:color w:val="000000" w:themeColor="text1"/>
          <w:szCs w:val="22"/>
        </w:rPr>
      </w:pPr>
      <w:r w:rsidRPr="00BB669C">
        <w:rPr>
          <w:rFonts w:ascii="Chulabhorn Likit Text Light" w:eastAsia="BrowalliaNew-Bold" w:hAnsi="Chulabhorn Likit Text Light" w:cs="Chulabhorn Likit Text Light"/>
          <w:b/>
          <w:bCs/>
          <w:color w:val="000000" w:themeColor="text1"/>
          <w:szCs w:val="22"/>
          <w:cs/>
        </w:rPr>
        <w:lastRenderedPageBreak/>
        <w:t>เกณฑ์การให้คะแนน</w:t>
      </w:r>
    </w:p>
    <w:tbl>
      <w:tblPr>
        <w:tblStyle w:val="TableGrid"/>
        <w:tblW w:w="10359" w:type="dxa"/>
        <w:tblInd w:w="-147" w:type="dxa"/>
        <w:tblLook w:val="04A0" w:firstRow="1" w:lastRow="0" w:firstColumn="1" w:lastColumn="0" w:noHBand="0" w:noVBand="1"/>
      </w:tblPr>
      <w:tblGrid>
        <w:gridCol w:w="2269"/>
        <w:gridCol w:w="2126"/>
        <w:gridCol w:w="2126"/>
        <w:gridCol w:w="1985"/>
        <w:gridCol w:w="1853"/>
      </w:tblGrid>
      <w:tr w:rsidR="00152A62" w:rsidRPr="00BB669C" w14:paraId="53859ED3" w14:textId="77777777" w:rsidTr="0016766F">
        <w:trPr>
          <w:tblHeader/>
        </w:trPr>
        <w:tc>
          <w:tcPr>
            <w:tcW w:w="2269" w:type="dxa"/>
            <w:vMerge w:val="restart"/>
            <w:shd w:val="clear" w:color="auto" w:fill="D9D9D9" w:themeFill="background1" w:themeFillShade="D9"/>
          </w:tcPr>
          <w:p w14:paraId="5A916837" w14:textId="77777777" w:rsidR="00152A62" w:rsidRPr="00BB669C" w:rsidRDefault="00152A62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>หัวข้อ</w:t>
            </w:r>
          </w:p>
          <w:p w14:paraId="4145340B" w14:textId="538CC5E9" w:rsidR="00152A62" w:rsidRPr="00BB669C" w:rsidRDefault="00152A62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>การประเมิน</w:t>
            </w:r>
          </w:p>
        </w:tc>
        <w:tc>
          <w:tcPr>
            <w:tcW w:w="8090" w:type="dxa"/>
            <w:gridSpan w:val="4"/>
            <w:shd w:val="clear" w:color="auto" w:fill="D9D9D9" w:themeFill="background1" w:themeFillShade="D9"/>
          </w:tcPr>
          <w:p w14:paraId="16EA52C1" w14:textId="4366A264" w:rsidR="00152A62" w:rsidRPr="00BB669C" w:rsidRDefault="00152A62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 xml:space="preserve">เกณฑ์การให้คะแนน </w:t>
            </w: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>(Rubric score)</w:t>
            </w:r>
          </w:p>
        </w:tc>
      </w:tr>
      <w:tr w:rsidR="00AD1FEB" w:rsidRPr="00BB669C" w14:paraId="590E71AA" w14:textId="77777777" w:rsidTr="0016766F">
        <w:trPr>
          <w:tblHeader/>
        </w:trPr>
        <w:tc>
          <w:tcPr>
            <w:tcW w:w="2269" w:type="dxa"/>
            <w:vMerge/>
          </w:tcPr>
          <w:p w14:paraId="482AF08D" w14:textId="77777777" w:rsidR="00AD1FEB" w:rsidRPr="00BB669C" w:rsidRDefault="00AD1FEB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25B1A47" w14:textId="5EC4A430" w:rsidR="00AD1FEB" w:rsidRPr="00BB669C" w:rsidRDefault="00AD1FEB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br/>
              <w:t>Accomplished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C0BF373" w14:textId="5D630DFD" w:rsidR="00AD1FEB" w:rsidRPr="00BB669C" w:rsidRDefault="00AD1FEB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br/>
              <w:t>Competent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18784EE" w14:textId="2D91306A" w:rsidR="00AD1FEB" w:rsidRPr="00BB669C" w:rsidRDefault="00AD1FEB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br/>
              <w:t>Developing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7036591" w14:textId="7B43B927" w:rsidR="00AD1FEB" w:rsidRPr="00BB669C" w:rsidRDefault="00AD1FEB" w:rsidP="008B7BF6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br/>
              <w:t>Beginning</w:t>
            </w:r>
          </w:p>
        </w:tc>
      </w:tr>
      <w:tr w:rsidR="00735F94" w:rsidRPr="00BB669C" w14:paraId="43C43F37" w14:textId="625E17A0" w:rsidTr="0016766F">
        <w:tc>
          <w:tcPr>
            <w:tcW w:w="10359" w:type="dxa"/>
            <w:gridSpan w:val="5"/>
            <w:shd w:val="clear" w:color="auto" w:fill="C1E4F5" w:themeFill="accent1" w:themeFillTint="33"/>
          </w:tcPr>
          <w:p w14:paraId="4EBD363B" w14:textId="129C31FA" w:rsidR="00735F94" w:rsidRPr="00BB669C" w:rsidRDefault="00735F94" w:rsidP="008B7BF6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 xml:space="preserve">Sub PLO 1 </w:t>
            </w:r>
            <w:r w:rsidRPr="00BB669C">
              <w:rPr>
                <w:rFonts w:ascii="Chulabhorn Likit Text Light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>วิเคราะห์และระบุประเด็นปัญหาทางการพยาบาลที่ต้องการโดยใช้กระบวนการทางวิทยาศาสตร์ วิจัย และนวัตกรรมในการแก้ไขปัญหาและศึกษาปัญหาสุขภาพ</w:t>
            </w:r>
          </w:p>
        </w:tc>
      </w:tr>
      <w:tr w:rsidR="0023286E" w:rsidRPr="00BB669C" w14:paraId="2CCC774C" w14:textId="77777777" w:rsidTr="0016766F">
        <w:trPr>
          <w:trHeight w:val="1944"/>
        </w:trPr>
        <w:tc>
          <w:tcPr>
            <w:tcW w:w="2269" w:type="dxa"/>
          </w:tcPr>
          <w:p w14:paraId="6F1555DD" w14:textId="54175461" w:rsidR="0023286E" w:rsidRPr="00BB669C" w:rsidRDefault="0023286E" w:rsidP="0023286E">
            <w:pPr>
              <w:pStyle w:val="ListParagraph"/>
              <w:numPr>
                <w:ilvl w:val="0"/>
                <w:numId w:val="32"/>
              </w:numPr>
              <w:tabs>
                <w:tab w:val="left" w:pos="218"/>
              </w:tabs>
              <w:ind w:left="0" w:firstLine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ระบุปัญหาทางการพยาบาลโดย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ใช้กระบวนการทางวิทยาศาสตร์ วิจัย และนวัตกรรม</w:t>
            </w:r>
          </w:p>
        </w:tc>
        <w:tc>
          <w:tcPr>
            <w:tcW w:w="2126" w:type="dxa"/>
          </w:tcPr>
          <w:p w14:paraId="3B3EB84D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70313225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ระบุช่องว่างของความรู้ชัดเจน</w:t>
            </w:r>
          </w:p>
          <w:p w14:paraId="2A5D9CEB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กำหนดตัวแปรที่ต้องการศึกษาจากปัญหาได้</w:t>
            </w:r>
          </w:p>
          <w:p w14:paraId="208BDEE5" w14:textId="0801B960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จัดลำดับความสำคัญของปัญหา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ได้</w:t>
            </w:r>
          </w:p>
        </w:tc>
        <w:tc>
          <w:tcPr>
            <w:tcW w:w="2126" w:type="dxa"/>
          </w:tcPr>
          <w:p w14:paraId="76E12A11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3717CDB4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ระบุช่องว่างของความรู้ชัดเจน</w:t>
            </w:r>
          </w:p>
          <w:p w14:paraId="273B523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กำหนดตัวแปรที่ต้องการศึกษาจากปัญหาได้</w:t>
            </w:r>
          </w:p>
          <w:p w14:paraId="30F2C857" w14:textId="06A9B76C" w:rsidR="0023286E" w:rsidRPr="00BB669C" w:rsidRDefault="0023286E" w:rsidP="0023286E">
            <w:pPr>
              <w:ind w:right="-76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8E0B6F2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0FD75DEC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ระบุช่องว่างของความรู้ชัดเจน</w:t>
            </w:r>
          </w:p>
          <w:p w14:paraId="6CFC8094" w14:textId="7F41E2EF" w:rsidR="0023286E" w:rsidRPr="00BB669C" w:rsidRDefault="0023286E" w:rsidP="0023286E">
            <w:pPr>
              <w:ind w:right="-76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</w:tcPr>
          <w:p w14:paraId="2F9D0029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72BF4A94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  <w:p w14:paraId="2DDD98D7" w14:textId="1EB2AA1D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</w:tr>
      <w:tr w:rsidR="0023286E" w:rsidRPr="00BB669C" w14:paraId="50DA71B5" w14:textId="77777777" w:rsidTr="0016766F">
        <w:trPr>
          <w:trHeight w:val="1944"/>
        </w:trPr>
        <w:tc>
          <w:tcPr>
            <w:tcW w:w="2269" w:type="dxa"/>
          </w:tcPr>
          <w:p w14:paraId="367A321F" w14:textId="724B81F1" w:rsidR="0023286E" w:rsidRPr="00BB669C" w:rsidRDefault="0023286E" w:rsidP="0023286E">
            <w:pPr>
              <w:pStyle w:val="ListParagraph"/>
              <w:numPr>
                <w:ilvl w:val="0"/>
                <w:numId w:val="32"/>
              </w:numPr>
              <w:tabs>
                <w:tab w:val="left" w:pos="180"/>
                <w:tab w:val="left" w:pos="218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วิเคราะห์ข้อมูลโดยใช้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กระบวนการทางวิทยาศาสตร์ วิจัย และนวัตกรรม</w:t>
            </w:r>
          </w:p>
        </w:tc>
        <w:tc>
          <w:tcPr>
            <w:tcW w:w="2126" w:type="dxa"/>
          </w:tcPr>
          <w:p w14:paraId="04792B75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วิเคราะห์ข้อมูล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สอดคล้องกับวัตถุประสงค์</w:t>
            </w:r>
          </w:p>
          <w:p w14:paraId="3784CBEB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ข้อมูลมีความสมบูรณ์ครบถ้วน</w:t>
            </w:r>
          </w:p>
          <w:p w14:paraId="7C8FDAD9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เลือกใช้เครื่องมือและสถิติในการวิเคราะห์ถูกต้อง</w:t>
            </w:r>
          </w:p>
          <w:p w14:paraId="08E1AEF3" w14:textId="35CBA6ED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แปลผลข้อมูลได้ถูกต้อง</w:t>
            </w:r>
          </w:p>
        </w:tc>
        <w:tc>
          <w:tcPr>
            <w:tcW w:w="2126" w:type="dxa"/>
          </w:tcPr>
          <w:p w14:paraId="60CFA1BF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วิเคราะห์ข้อมูล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สอดคล้องกับวัตถุประสงค์</w:t>
            </w:r>
          </w:p>
          <w:p w14:paraId="187CF973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ข้อมูลมีความสมบูรณ์ครบถ้วน</w:t>
            </w:r>
          </w:p>
          <w:p w14:paraId="0D7A7B2F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เลือกใช้เครื่องมือและสถิติในการวิเคราะห์ถูกต้อง</w:t>
            </w:r>
          </w:p>
          <w:p w14:paraId="55015207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ED47BB6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วิเคราะห์ข้อมูล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สอดคล้องกับวัตถุประสงค์</w:t>
            </w:r>
          </w:p>
          <w:p w14:paraId="289AD374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ข้อมูลมีความสมบูรณ์ครบถ้วน</w:t>
            </w:r>
          </w:p>
          <w:p w14:paraId="2EB4C7C3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</w:tcPr>
          <w:p w14:paraId="686048EC" w14:textId="56AED6E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วิเคราะห์ข้อมูล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สอดคล้องกับวัตถุประสงค์</w:t>
            </w:r>
          </w:p>
        </w:tc>
      </w:tr>
      <w:tr w:rsidR="0023286E" w:rsidRPr="00BB669C" w14:paraId="06ACCF4F" w14:textId="77777777" w:rsidTr="0016766F">
        <w:trPr>
          <w:trHeight w:val="2435"/>
        </w:trPr>
        <w:tc>
          <w:tcPr>
            <w:tcW w:w="2269" w:type="dxa"/>
          </w:tcPr>
          <w:p w14:paraId="27F04AD7" w14:textId="55C4E399" w:rsidR="0023286E" w:rsidRPr="00BB669C" w:rsidRDefault="0023286E" w:rsidP="0023286E">
            <w:pPr>
              <w:pStyle w:val="ListParagraph"/>
              <w:numPr>
                <w:ilvl w:val="0"/>
                <w:numId w:val="32"/>
              </w:numPr>
              <w:tabs>
                <w:tab w:val="left" w:pos="180"/>
                <w:tab w:val="left" w:pos="218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กำหนดคำค้นในประเด็นปัญหาสุขภาพตามหลัก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  <w:t>PICO</w:t>
            </w:r>
          </w:p>
        </w:tc>
        <w:tc>
          <w:tcPr>
            <w:tcW w:w="2126" w:type="dxa"/>
          </w:tcPr>
          <w:p w14:paraId="21000E78" w14:textId="7FFFE59F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คำค้นตรง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ประเด็น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ปัญหาครอบคลุม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ตามหลัก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PICO </w:t>
            </w:r>
          </w:p>
          <w:p w14:paraId="1A37C991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การใช้คำพ้องความหมาย (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Synonyms &amp; Truncation)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ถูกต้อ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</w:t>
            </w:r>
          </w:p>
          <w:p w14:paraId="693C8D73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การใช้ระบบคำศัพท์มาตรฐาน (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Controlled Vocabulary/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proofErr w:type="spellStart"/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MeSH</w:t>
            </w:r>
            <w:proofErr w:type="spellEnd"/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 Terms)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ถูกต้อง</w:t>
            </w:r>
          </w:p>
          <w:p w14:paraId="4873CF9B" w14:textId="22A08B18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ความถูกต้องของการใช้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Boolean Operators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(เช่น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AND, OR, NOT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)</w:t>
            </w:r>
          </w:p>
        </w:tc>
        <w:tc>
          <w:tcPr>
            <w:tcW w:w="2126" w:type="dxa"/>
          </w:tcPr>
          <w:p w14:paraId="6D9887BC" w14:textId="1718F8C1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คำค้นตรง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ประเด็น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ปัญหาครอบคลุม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ตามหลัก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PICO </w:t>
            </w:r>
          </w:p>
          <w:p w14:paraId="0F9C2AFD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การใช้คำพ้องความหมาย (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Synonyms &amp; Truncation)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ถูกต้อ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</w:t>
            </w:r>
          </w:p>
          <w:p w14:paraId="7529F0C4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การใช้ระบบคำศัพท์มาตรฐาน (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Controlled Vocabulary/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proofErr w:type="spellStart"/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MeSH</w:t>
            </w:r>
            <w:proofErr w:type="spellEnd"/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 Terms)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ถูกต้อง</w:t>
            </w:r>
          </w:p>
          <w:p w14:paraId="1DF03B50" w14:textId="11B38A41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85" w:type="dxa"/>
          </w:tcPr>
          <w:p w14:paraId="3CC6EBFB" w14:textId="340BBE7C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คำค้นตรง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ประเด็น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ปัญหาครอบคลุม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ตามหลัก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PICO </w:t>
            </w:r>
          </w:p>
          <w:p w14:paraId="3657C1B8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การใช้คำพ้องความหมาย (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Synonyms &amp; Truncation)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ถูกต้อ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</w:t>
            </w:r>
          </w:p>
          <w:p w14:paraId="242022E9" w14:textId="7CD1A4FD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</w:tcPr>
          <w:p w14:paraId="62605424" w14:textId="419761A1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คำค้นตรง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ประเด็น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ปัญหาครอบคลุม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ตามหลัก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PICO </w:t>
            </w:r>
          </w:p>
          <w:p w14:paraId="7FE81CFB" w14:textId="6064244E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</w:tr>
      <w:tr w:rsidR="0023286E" w:rsidRPr="00BB669C" w14:paraId="21AAD9B5" w14:textId="77777777" w:rsidTr="0016766F">
        <w:tc>
          <w:tcPr>
            <w:tcW w:w="2269" w:type="dxa"/>
          </w:tcPr>
          <w:p w14:paraId="019972F3" w14:textId="7D5C57E5" w:rsidR="0023286E" w:rsidRPr="00BB669C" w:rsidRDefault="0023286E" w:rsidP="0023286E">
            <w:pPr>
              <w:pStyle w:val="ListParagraph"/>
              <w:numPr>
                <w:ilvl w:val="0"/>
                <w:numId w:val="32"/>
              </w:numPr>
              <w:tabs>
                <w:tab w:val="left" w:pos="180"/>
                <w:tab w:val="left" w:pos="218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คุณภาพของข้อมูล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73CA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หลากหลาย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ทั้งภาษาไทยและอังกฤษ</w:t>
            </w:r>
          </w:p>
          <w:p w14:paraId="7E96BA9C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แหล่งข้อมูลมากกว่า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3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เรื่อง</w:t>
            </w:r>
          </w:p>
          <w:p w14:paraId="7781F5A5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ทันสมัย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ไม่เกิน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  <w:t xml:space="preserve">5 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ปี</w:t>
            </w:r>
          </w:p>
          <w:p w14:paraId="76DB88E0" w14:textId="58B16AA3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ข้อมูลตีพิมพ์ในวารสารที่น่า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เชื่อถือ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3969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หลากหลาย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ทั้งภาษาไทยและอังกฤษ</w:t>
            </w:r>
          </w:p>
          <w:p w14:paraId="2FC24ECE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แหล่งข้อมูลมากกว่า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3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เรื่อง</w:t>
            </w:r>
          </w:p>
          <w:p w14:paraId="4C56109F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ทันสมัย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ไม่เกิน 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  <w:t xml:space="preserve">5 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ปี</w:t>
            </w:r>
          </w:p>
          <w:p w14:paraId="5F1EE6D8" w14:textId="217F9038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A40F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หลากหลาย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ทั้งภาษาไทยและอังกฤษ</w:t>
            </w:r>
          </w:p>
          <w:p w14:paraId="1A36CBB6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แหล่งข้อมูลมากกว่า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3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เรื่อง</w:t>
            </w:r>
          </w:p>
          <w:p w14:paraId="3F8AE062" w14:textId="48E5587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1F85" w14:textId="77777777" w:rsidR="0023286E" w:rsidRPr="00BB669C" w:rsidRDefault="0023286E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หลากหลาย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ทั้งภาษาไทยและอังกฤษ</w:t>
            </w:r>
          </w:p>
          <w:p w14:paraId="4DCEE95D" w14:textId="0404D829" w:rsidR="0023286E" w:rsidRPr="00BB669C" w:rsidRDefault="0023286E" w:rsidP="0023286E">
            <w:pPr>
              <w:ind w:right="-10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</w:tr>
      <w:tr w:rsidR="008B7BF6" w:rsidRPr="00BB669C" w14:paraId="3B518B0B" w14:textId="77777777" w:rsidTr="0016766F">
        <w:tc>
          <w:tcPr>
            <w:tcW w:w="10359" w:type="dxa"/>
            <w:gridSpan w:val="5"/>
            <w:shd w:val="clear" w:color="auto" w:fill="C1E4F5" w:themeFill="accent1" w:themeFillTint="33"/>
          </w:tcPr>
          <w:p w14:paraId="3176F2E8" w14:textId="6DAD9E58" w:rsidR="008B7BF6" w:rsidRPr="00BB669C" w:rsidRDefault="008B7BF6" w:rsidP="008B7BF6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 xml:space="preserve">Sub PLO 2 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>ร่วมสร้างสรรค์งานวิจัยและ/หรือนวัตกรรมในการแก้ไขปัญหาสถานการณ์ทางสุขภาพของประเทศ อย่างเป็นระบบตามระเบียบวิธีวิจัย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b/>
                <w:bCs/>
                <w:color w:val="000000" w:themeColor="text1"/>
                <w:sz w:val="18"/>
                <w:szCs w:val="18"/>
                <w:cs/>
              </w:rPr>
              <w:t xml:space="preserve"> </w:t>
            </w:r>
          </w:p>
        </w:tc>
      </w:tr>
      <w:tr w:rsidR="0023286E" w:rsidRPr="00BB669C" w14:paraId="6C3ED6C0" w14:textId="77777777" w:rsidTr="0016766F">
        <w:tc>
          <w:tcPr>
            <w:tcW w:w="2269" w:type="dxa"/>
          </w:tcPr>
          <w:p w14:paraId="6F1C5B72" w14:textId="20FEB16B" w:rsidR="0023286E" w:rsidRPr="00BB669C" w:rsidRDefault="0023286E" w:rsidP="0023286E">
            <w:pPr>
              <w:pStyle w:val="ListParagraph"/>
              <w:numPr>
                <w:ilvl w:val="0"/>
                <w:numId w:val="31"/>
              </w:numPr>
              <w:tabs>
                <w:tab w:val="left" w:pos="218"/>
              </w:tabs>
              <w:ind w:left="38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ระบุปัญหาหรือความสำคัญของงานวิจัย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lastRenderedPageBreak/>
              <w:t>และ/หรือนวัตกรรมเพื่อแก้ปัญหาสุขภาพได้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ABAA" w14:textId="6B3D0F0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lastRenderedPageBreak/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19555EAB" w14:textId="45E131B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lastRenderedPageBreak/>
              <w:t>- ระบุช่องว่างของความรู้ชัดเจน</w:t>
            </w:r>
          </w:p>
          <w:p w14:paraId="7B1D8BA7" w14:textId="4D7969EB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กำหนดตัวแปรที่ต้องการศึกษาจากปัญหาได้</w:t>
            </w:r>
          </w:p>
          <w:p w14:paraId="7E6EAA09" w14:textId="207729D6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จัดลำดับความสำคัญของปัญหา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ได้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AABA" w14:textId="448E51D5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lastRenderedPageBreak/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44B58453" w14:textId="22E634D8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lastRenderedPageBreak/>
              <w:t>- ระบุช่องว่างของความรู้ชัดเจน</w:t>
            </w:r>
          </w:p>
          <w:p w14:paraId="02A24D6E" w14:textId="7485FB7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กำหนดตัวแปรที่ต้องการศึกษาจากปัญหาได้</w:t>
            </w:r>
          </w:p>
          <w:p w14:paraId="767E10E7" w14:textId="42E24DC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304E" w14:textId="530DCD04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lastRenderedPageBreak/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2226F4C9" w14:textId="537EEDC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lastRenderedPageBreak/>
              <w:t>- ระบุช่องว่างของความรู้ชัดเจน</w:t>
            </w:r>
          </w:p>
          <w:p w14:paraId="5D5B7503" w14:textId="152D63B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8255" w14:textId="7964B892" w:rsidR="0023286E" w:rsidRPr="00BB669C" w:rsidRDefault="0023286E" w:rsidP="0023286E">
            <w:pPr>
              <w:pStyle w:val="ListParagraph"/>
              <w:numPr>
                <w:ilvl w:val="0"/>
                <w:numId w:val="28"/>
              </w:num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lastRenderedPageBreak/>
              <w:t>ระบุปัญหาสอดคล้อง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กับ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ข้อมูล</w:t>
            </w:r>
          </w:p>
          <w:p w14:paraId="7559E35F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  <w:p w14:paraId="18A4E11D" w14:textId="7196F9D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721BC33E" w14:textId="77777777" w:rsidTr="0016766F">
        <w:tc>
          <w:tcPr>
            <w:tcW w:w="2269" w:type="dxa"/>
          </w:tcPr>
          <w:p w14:paraId="315AF428" w14:textId="3829AC3B" w:rsidR="0023286E" w:rsidRPr="00BB669C" w:rsidRDefault="0023286E" w:rsidP="0023286E">
            <w:pPr>
              <w:pStyle w:val="ListParagraph"/>
              <w:numPr>
                <w:ilvl w:val="0"/>
                <w:numId w:val="31"/>
              </w:numPr>
              <w:tabs>
                <w:tab w:val="left" w:pos="218"/>
              </w:tabs>
              <w:ind w:left="38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lastRenderedPageBreak/>
              <w:t>ระบุกรอบแนวคิด ตัวแปร และวัตถุประสงค์การวิจัยและ/หรือนวัตกรรม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BE1" w14:textId="3C37AF4B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มี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ทฤษฎี/แนวคิด/หลักฐานสนับสนุนสอดคล้องกับปัญหาวิจัย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 </w:t>
            </w:r>
          </w:p>
          <w:p w14:paraId="7A08194F" w14:textId="49116AB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แสดงความสัมพันธ์กับตัวแปรอย่างเป็นระบบ</w:t>
            </w:r>
          </w:p>
          <w:p w14:paraId="23BFD2BA" w14:textId="2F8124F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เป็นรูปธรรม กระ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: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ชับและตรงประเด็น</w:t>
            </w:r>
          </w:p>
          <w:p w14:paraId="09556CF0" w14:textId="0873445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สะท้อนถึงการพัฒนางานวิจัยและนวัตกรรมใหม่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C736" w14:textId="3F4CAEA8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มี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ทฤษฎี/แนวคิด/หลักฐานสนับสนุนสอดคล้องกับปัญหาวิจัย</w:t>
            </w:r>
          </w:p>
          <w:p w14:paraId="34BDC38D" w14:textId="7BD537C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แสดงความสัมพันธ์กับตัวแปรอย่างเป็นระบบ</w:t>
            </w:r>
          </w:p>
          <w:p w14:paraId="6F03BF8D" w14:textId="3DC9917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เป็นรูปธรรม กระ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: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ชับและตรงประเด็น</w:t>
            </w:r>
          </w:p>
          <w:p w14:paraId="466BE85B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  <w:p w14:paraId="2D40F4D3" w14:textId="54BFBEF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47C" w14:textId="01B3749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ีทฤษฎี/แนวคิด/หลักฐานสนับสนุนสอดคล้องกับปัญหาวิจัย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 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แสดงความสัมพันธ์กับตัวแปรอย่างเป็นระบบ</w:t>
            </w:r>
          </w:p>
          <w:p w14:paraId="2FFD20FD" w14:textId="1CA895A8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D374" w14:textId="5C8DA5C4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มีหลักฐานวิจัย/ ทฤษฎีสนับสนุนสอดคล้องกับปัญหาวิจัย </w:t>
            </w:r>
          </w:p>
          <w:p w14:paraId="1CE757B0" w14:textId="0FC38569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5D1F1EA1" w14:textId="77777777" w:rsidTr="0016766F">
        <w:tc>
          <w:tcPr>
            <w:tcW w:w="2269" w:type="dxa"/>
          </w:tcPr>
          <w:p w14:paraId="36FA01CB" w14:textId="572CD38E" w:rsidR="0023286E" w:rsidRPr="00BB669C" w:rsidRDefault="0023286E" w:rsidP="0023286E">
            <w:pPr>
              <w:pStyle w:val="ListParagraph"/>
              <w:numPr>
                <w:ilvl w:val="0"/>
                <w:numId w:val="31"/>
              </w:numPr>
              <w:tabs>
                <w:tab w:val="left" w:pos="218"/>
              </w:tabs>
              <w:ind w:left="38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ทบทวนวรรณกรรมและ/หรืองานวิจัยที่เกี่ยวข้องได้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11FF" w14:textId="532C84EA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ครอบคลุมสาระสำคัญของตัวแปรเชื่อมโยงกับปัญหาการวิจัย</w:t>
            </w:r>
          </w:p>
          <w:p w14:paraId="7C1EBF15" w14:textId="7F064B3B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ข้อมูลทันสมัย มีคุณภาพน่าเชื่อถือ</w:t>
            </w:r>
          </w:p>
          <w:p w14:paraId="05B63302" w14:textId="23E4FB4A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อ้างอิงแหล่งข้อมูลถูกต้อง</w:t>
            </w:r>
          </w:p>
          <w:p w14:paraId="302386DD" w14:textId="22890EB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มีการวิเคราะห์/สังเคราะห์ข้อมูลประกอบ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0B4C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ครอบคลุมสาระสำคัญของตัวแปรเชื่อมโยงกับปัญหาการวิจัย</w:t>
            </w:r>
          </w:p>
          <w:p w14:paraId="1D811A82" w14:textId="4C521ED9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ข้อมูลทันสมัย มีคุณภาพน่าเชื่อถือ</w:t>
            </w:r>
          </w:p>
          <w:p w14:paraId="7CE2B408" w14:textId="05763BE9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อ้างอิงแหล่งข้อมูลถูกต้อง</w:t>
            </w:r>
          </w:p>
          <w:p w14:paraId="5DF99603" w14:textId="0B40F105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48EC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ครอบคลุมสาระสำคัญของตัวแปรเชื่อมโยงกับปัญหาการวิจัย</w:t>
            </w:r>
          </w:p>
          <w:p w14:paraId="0B815B3B" w14:textId="27503D73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ข้อมูลทันสมัย มีคุณภาพน่าเชื่อถือ</w:t>
            </w:r>
          </w:p>
          <w:p w14:paraId="4AFCE71A" w14:textId="5095509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32E4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ครอบคลุมสาระสำคัญของตัวแปรเชื่อมโยงกับปัญหาการวิจัย</w:t>
            </w:r>
          </w:p>
          <w:p w14:paraId="633AAD81" w14:textId="68B3B0D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524FE53A" w14:textId="77777777" w:rsidTr="0016766F">
        <w:trPr>
          <w:trHeight w:val="2640"/>
        </w:trPr>
        <w:tc>
          <w:tcPr>
            <w:tcW w:w="2269" w:type="dxa"/>
          </w:tcPr>
          <w:p w14:paraId="7F11BD08" w14:textId="6DBCCB92" w:rsidR="0023286E" w:rsidRPr="00BB669C" w:rsidRDefault="0023286E" w:rsidP="0023286E">
            <w:pPr>
              <w:pStyle w:val="ListParagraph"/>
              <w:numPr>
                <w:ilvl w:val="0"/>
                <w:numId w:val="31"/>
              </w:numPr>
              <w:tabs>
                <w:tab w:val="left" w:pos="218"/>
              </w:tabs>
              <w:ind w:left="38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ออกแบบระเบียบวิธีวิจัยและ/หรือนวัตกรรม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21E" w14:textId="74755726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รูปแบบวิจัย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และขั้นตอนการวิจัยเป็นระบบ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ชัด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เจนสอดคล้องกับวัตถุประสงค์</w:t>
            </w:r>
          </w:p>
          <w:p w14:paraId="2A2BC84F" w14:textId="6F4169B8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กำหนด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ประชากร/กลุ่มตัวอย่าง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  <w:p w14:paraId="1A25026A" w14:textId="6FFA454C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เครื่องมือ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วิธีเก็บข้อมูล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มีคุณภาพเหมาะสม</w:t>
            </w:r>
          </w:p>
          <w:p w14:paraId="68CC6C2A" w14:textId="3B81B473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เลือกใช้สถิติ/วิธีการวิเคราะห์ที่ถูกต้อง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365A" w14:textId="549D3E65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รูปแบบวิจัย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และขั้นตอนการวิจัยเป็นระบบ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ชัด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เจนสอดคล้องกับวัตถุประสงค์</w:t>
            </w:r>
          </w:p>
          <w:p w14:paraId="2DA9D045" w14:textId="42A385C0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กำหนด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ประชากร/กลุ่มตัวอย่าง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  <w:p w14:paraId="66A7BC08" w14:textId="164F018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เครื่องมือ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วิธีเก็บข้อมูล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มีคุณภาพเหมาะสม</w:t>
            </w:r>
          </w:p>
          <w:p w14:paraId="055E74CF" w14:textId="29018342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7740" w14:textId="2F6F909E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รูปแบบวิจัย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และขั้นตอนการวิจัยเป็นระบบ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ชัด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เจนสอดคล้องกับวัตถุประสงค์</w:t>
            </w:r>
          </w:p>
          <w:p w14:paraId="0B95B130" w14:textId="791C02C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กำหนด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ประชากร/กลุ่มตัวอย่าง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  <w:p w14:paraId="13B3CBBF" w14:textId="1F9AC86F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01F3" w14:textId="660BD4C3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รูปแบบวิจัย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และขั้นตอนการวิจัยเป็นระบบ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ชัด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เจนสอดคล้องกับวัตถุประสงค์</w:t>
            </w:r>
          </w:p>
          <w:p w14:paraId="739C07BF" w14:textId="299CCBBE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</w:tr>
      <w:tr w:rsidR="0023286E" w:rsidRPr="00BB669C" w14:paraId="1A2CAE73" w14:textId="77777777" w:rsidTr="0016766F">
        <w:trPr>
          <w:trHeight w:val="2640"/>
        </w:trPr>
        <w:tc>
          <w:tcPr>
            <w:tcW w:w="2269" w:type="dxa"/>
          </w:tcPr>
          <w:p w14:paraId="20AFCC5D" w14:textId="7EDA89D6" w:rsidR="0023286E" w:rsidRPr="00BB669C" w:rsidRDefault="0023286E" w:rsidP="0023286E">
            <w:pPr>
              <w:pStyle w:val="ListParagraph"/>
              <w:numPr>
                <w:ilvl w:val="0"/>
                <w:numId w:val="31"/>
              </w:numPr>
              <w:tabs>
                <w:tab w:val="left" w:pos="218"/>
              </w:tabs>
              <w:ind w:left="38" w:right="-85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ออกแบบงานวิจัยโดยคำนึงถึงคุณธรรมจริยธรรมทางการวิจัย และ/หรือนวัตกรรม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4906" w14:textId="79F47C50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กำหนดประเด็นจริยธรรมในการปกป้องผู้เข้าร่วมวิจัยถูกต้อง</w:t>
            </w:r>
          </w:p>
          <w:p w14:paraId="0B1842C6" w14:textId="3351EF6A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ดำเนินกระบวนการขอคำยินยอมถูกต้อง</w:t>
            </w:r>
          </w:p>
          <w:p w14:paraId="3CC6665E" w14:textId="695A9424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เก็บ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รักษาความลับและการจัดการข้อมูล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</w:t>
            </w:r>
          </w:p>
          <w:p w14:paraId="133FBEAA" w14:textId="52F212BA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ระบุ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ประโยชน์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ของ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งานวิจัยและ/หรือนวัตกรรม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ได้ถูกต้อง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169D" w14:textId="2AC5FCFA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กำหนดประเด็นจริยธรรมในการปกป้องผู้เข้าร่วมวิจัยถูกต้อง</w:t>
            </w:r>
          </w:p>
          <w:p w14:paraId="47306DB6" w14:textId="4A5E9D51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ดำเนินกระบวนการขอคำยินยอมถูกต้อง</w:t>
            </w:r>
          </w:p>
          <w:p w14:paraId="27EDAF71" w14:textId="2BC547C2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เก็บ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รักษาความลับและการจัดการข้อมูล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</w:t>
            </w:r>
          </w:p>
          <w:p w14:paraId="0F82400D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5119" w14:textId="0886C06A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กำหนดประเด็นจริยธรรมในการปกป้องผู้เข้าร่วมวิจัยถูกต้อง</w:t>
            </w:r>
          </w:p>
          <w:p w14:paraId="43E41E1F" w14:textId="349061D3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ดำเนินกระบวนการขอคำยินยอมถูกต้อง</w:t>
            </w:r>
          </w:p>
          <w:p w14:paraId="12DFE05B" w14:textId="77777777" w:rsidR="0023286E" w:rsidRPr="00BB669C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76A3" w14:textId="4D1C7675" w:rsidR="0023286E" w:rsidRPr="00BB669C" w:rsidRDefault="0023286E" w:rsidP="00EE5592">
            <w:pPr>
              <w:pStyle w:val="ListParagraph"/>
              <w:numPr>
                <w:ilvl w:val="0"/>
                <w:numId w:val="28"/>
              </w:numPr>
              <w:tabs>
                <w:tab w:val="left" w:pos="74"/>
              </w:tabs>
              <w:ind w:left="-16" w:right="-85" w:firstLine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กำหนดประเด็นจริยธรรมในการปกป้องผู้เข้าร่วมวิจัยถูกต้อง</w:t>
            </w:r>
          </w:p>
          <w:p w14:paraId="044BC35E" w14:textId="77777777" w:rsidR="0023286E" w:rsidRDefault="0023286E" w:rsidP="0023286E">
            <w:pPr>
              <w:ind w:right="-8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  <w:p w14:paraId="3B6AB1CE" w14:textId="77777777" w:rsidR="00BE7AB5" w:rsidRPr="00BE7AB5" w:rsidRDefault="00BE7AB5" w:rsidP="00BE7AB5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6E52577B" w14:textId="77777777" w:rsidR="00BE7AB5" w:rsidRPr="00BE7AB5" w:rsidRDefault="00BE7AB5" w:rsidP="00BE7AB5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6D1AB152" w14:textId="77777777" w:rsidR="00BE7AB5" w:rsidRPr="00BE7AB5" w:rsidRDefault="00BE7AB5" w:rsidP="00BE7AB5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21D78014" w14:textId="77777777" w:rsidR="00BE7AB5" w:rsidRDefault="00BE7AB5" w:rsidP="00BE7AB5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  <w:p w14:paraId="70894E5B" w14:textId="77777777" w:rsidR="00BE7AB5" w:rsidRPr="00BE7AB5" w:rsidRDefault="00BE7AB5" w:rsidP="00BE7AB5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31AECE4A" w14:textId="77777777" w:rsidR="00BE7AB5" w:rsidRPr="00BE7AB5" w:rsidRDefault="00BE7AB5" w:rsidP="00BE7AB5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844129" w:rsidRPr="00BB669C" w14:paraId="6FD0AA80" w14:textId="77777777" w:rsidTr="0016766F">
        <w:tc>
          <w:tcPr>
            <w:tcW w:w="10359" w:type="dxa"/>
            <w:gridSpan w:val="5"/>
            <w:shd w:val="clear" w:color="auto" w:fill="C1E4F5" w:themeFill="accent1" w:themeFillTint="33"/>
          </w:tcPr>
          <w:p w14:paraId="6D805884" w14:textId="3332C388" w:rsidR="00844129" w:rsidRPr="00BB669C" w:rsidRDefault="00844129" w:rsidP="00844129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Sub PLO 3 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>ดำเนินการวิจัยและ/หรือนวัตกรรมจนเสร็จสิ้น</w:t>
            </w:r>
          </w:p>
        </w:tc>
      </w:tr>
      <w:tr w:rsidR="0023286E" w:rsidRPr="00BB669C" w14:paraId="12DDC44F" w14:textId="77777777" w:rsidTr="0016766F">
        <w:tc>
          <w:tcPr>
            <w:tcW w:w="2269" w:type="dxa"/>
          </w:tcPr>
          <w:p w14:paraId="582278C2" w14:textId="032292EE" w:rsidR="0023286E" w:rsidRPr="00BB669C" w:rsidRDefault="0023286E" w:rsidP="0023286E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ind w:left="0" w:firstLine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ดำเนินการวิจัยและ/หรือนวัตกรรม</w:t>
            </w:r>
          </w:p>
        </w:tc>
        <w:tc>
          <w:tcPr>
            <w:tcW w:w="2126" w:type="dxa"/>
          </w:tcPr>
          <w:p w14:paraId="5DA8401A" w14:textId="77B8F8B9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ดำเนินการวิจัยตามระเบียบวิธีวิจัยที่ออกแบบไว้</w:t>
            </w:r>
          </w:p>
          <w:p w14:paraId="4E577132" w14:textId="63E0243D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ควบคุมคุณภาพในการดำเนินการวิจัยอย่างเหมาะสม</w:t>
            </w:r>
          </w:p>
          <w:p w14:paraId="02393D26" w14:textId="19F00F12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ดูแลความปลอดภัยของผู้เข้าร่วมวิจัย</w:t>
            </w:r>
          </w:p>
          <w:p w14:paraId="6003E919" w14:textId="297ED63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จัดเก็บข้อมูลอย่างเป็นระบบ ครบถ้วน</w:t>
            </w:r>
          </w:p>
        </w:tc>
        <w:tc>
          <w:tcPr>
            <w:tcW w:w="2126" w:type="dxa"/>
          </w:tcPr>
          <w:p w14:paraId="3DA67968" w14:textId="11334A60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ดำเนินการวิจัยตามระเบียบวิธีวิจัยที่ออกแบบไว้</w:t>
            </w:r>
          </w:p>
          <w:p w14:paraId="368C599B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ควบคุมคุณภาพในการดำเนินการวิจัยอย่างเหมาะสม</w:t>
            </w:r>
          </w:p>
          <w:p w14:paraId="41566C72" w14:textId="0E2AC5B9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ดูแลความปลอดภัยของผู้เข้าร่วมวิจัย</w:t>
            </w:r>
          </w:p>
          <w:p w14:paraId="11123D7A" w14:textId="05DEAF70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85" w:type="dxa"/>
          </w:tcPr>
          <w:p w14:paraId="0E29BD05" w14:textId="01EDE4E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ดำเนินการวิจัยตามระเบียบวิธีวิจัยที่ออกแบบไว้</w:t>
            </w:r>
          </w:p>
          <w:p w14:paraId="7245103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ควบคุมคุณภาพในการดำเนินการวิจัยอย่างเหมาะสม</w:t>
            </w:r>
          </w:p>
          <w:p w14:paraId="03CD1930" w14:textId="13E2FBB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</w:tcPr>
          <w:p w14:paraId="6E4BEBD3" w14:textId="5377012D" w:rsidR="0023286E" w:rsidRPr="00BB669C" w:rsidRDefault="0023286E" w:rsidP="0023286E">
            <w:pPr>
              <w:pStyle w:val="ListParagraph"/>
              <w:numPr>
                <w:ilvl w:val="0"/>
                <w:numId w:val="28"/>
              </w:numPr>
              <w:tabs>
                <w:tab w:val="left" w:pos="173"/>
              </w:tabs>
              <w:ind w:left="31" w:right="-105" w:hanging="31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ดำเนินการวิจัยตามระเบียบวิธีวิจัยที่ออกแบบไว้</w:t>
            </w:r>
          </w:p>
        </w:tc>
      </w:tr>
      <w:tr w:rsidR="0023286E" w:rsidRPr="00BB669C" w14:paraId="210A513B" w14:textId="77777777" w:rsidTr="0016766F">
        <w:tc>
          <w:tcPr>
            <w:tcW w:w="2269" w:type="dxa"/>
          </w:tcPr>
          <w:p w14:paraId="01D16686" w14:textId="15ACDAC6" w:rsidR="0023286E" w:rsidRPr="00BB669C" w:rsidRDefault="0023286E" w:rsidP="0023286E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ind w:left="0" w:firstLine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รายงานผลงานวิจัยและ/หรือนวัตกรรม </w:t>
            </w:r>
          </w:p>
        </w:tc>
        <w:tc>
          <w:tcPr>
            <w:tcW w:w="2126" w:type="dxa"/>
          </w:tcPr>
          <w:p w14:paraId="3E68FB98" w14:textId="4A05A9B1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วิเคราะห์ข้อมูล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ทางสถิติถูกต้อง</w:t>
            </w:r>
          </w:p>
          <w:p w14:paraId="6F1DC281" w14:textId="06376D4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นำเสนอด้วยตารางและแผนภูมิ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  <w:p w14:paraId="326F6CBB" w14:textId="16896024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แปลผลการวิจัย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และ/หรือนวัตกรรม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  <w:p w14:paraId="5956C42C" w14:textId="45D41D54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รายงานผลครบถ้วนตามความเป็นจริงไม่บิดเบือนข้อมูล</w:t>
            </w:r>
          </w:p>
        </w:tc>
        <w:tc>
          <w:tcPr>
            <w:tcW w:w="2126" w:type="dxa"/>
          </w:tcPr>
          <w:p w14:paraId="0162C920" w14:textId="7575FE39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วิเคราะห์ข้อมูล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ทางสถิติถูกต้อง</w:t>
            </w:r>
          </w:p>
          <w:p w14:paraId="45CA7869" w14:textId="1C36E0E5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นำเสนอด้วยตารางและแผนภูมิ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  <w:p w14:paraId="037A3F4C" w14:textId="7A53674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แปลผลการวิจัยถูกต้องครบถ้วน</w:t>
            </w:r>
          </w:p>
          <w:p w14:paraId="70B0AD3E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F52715" w14:textId="6CAE6F6D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วิเคราะห์ข้อมูล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ทางสถิติถูกต้อง</w:t>
            </w:r>
          </w:p>
          <w:p w14:paraId="44F30B86" w14:textId="33A0521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นำเสนอด้วยตารางและแผนภูมิ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ถูกต้อง ครบถ้วน</w:t>
            </w:r>
          </w:p>
        </w:tc>
        <w:tc>
          <w:tcPr>
            <w:tcW w:w="1853" w:type="dxa"/>
          </w:tcPr>
          <w:p w14:paraId="21E14844" w14:textId="3AD5AF30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วิเคราะห์ข้อมูล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ทางสถิติถูกต้อง</w:t>
            </w:r>
          </w:p>
          <w:p w14:paraId="3B0DF204" w14:textId="77777777" w:rsidR="0023286E" w:rsidRPr="00BB669C" w:rsidRDefault="0023286E" w:rsidP="0023286E">
            <w:pPr>
              <w:ind w:right="-10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23BDDFB0" w14:textId="77777777" w:rsidTr="0016766F">
        <w:tc>
          <w:tcPr>
            <w:tcW w:w="2269" w:type="dxa"/>
          </w:tcPr>
          <w:p w14:paraId="0EE5B14A" w14:textId="4CBB4956" w:rsidR="0023286E" w:rsidRPr="00BB669C" w:rsidRDefault="00701A80" w:rsidP="0023286E">
            <w:pPr>
              <w:pStyle w:val="ListParagraph"/>
              <w:tabs>
                <w:tab w:val="left" w:pos="180"/>
              </w:tabs>
              <w:ind w:left="0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  <w:t xml:space="preserve">3. </w:t>
            </w:r>
            <w:r w:rsidR="0023286E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อภิปรายผลงานวิจัย</w:t>
            </w:r>
            <w:r w:rsidR="0023286E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  <w:t xml:space="preserve"> </w:t>
            </w:r>
            <w:r w:rsidR="0023286E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และ/หรือนวัตกรรม </w:t>
            </w:r>
          </w:p>
        </w:tc>
        <w:tc>
          <w:tcPr>
            <w:tcW w:w="2126" w:type="dxa"/>
          </w:tcPr>
          <w:p w14:paraId="3C09DFC9" w14:textId="3869B25B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อภิปราย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ผลการวิจัย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และ/หรือนวัตกรรม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ครบถ้วนทุกประเด็นไม่ตีความเกินขอบเขตข้อมูล</w:t>
            </w:r>
          </w:p>
          <w:p w14:paraId="281DB747" w14:textId="49EC2C4B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อ้างอิ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งงานวิจัย/หลักฐาน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เชิงประจักษ์ถูกต้องสมเหตุผล</w:t>
            </w:r>
          </w:p>
          <w:p w14:paraId="5DE16F90" w14:textId="046C0DEB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ระบุข้อจำกัดของงานวิจัย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และ/หรือนวัตกรรม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ได้</w:t>
            </w:r>
          </w:p>
          <w:p w14:paraId="1CCF2A05" w14:textId="405EAD9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เสนอ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แนะ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แนวทางนำไปใช้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ประโยชน์ได้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จริง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2126" w:type="dxa"/>
          </w:tcPr>
          <w:p w14:paraId="0E3D815D" w14:textId="6CA3B132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อภิปราย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ผลการวิจัย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และ/หรือนวัตกรรม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ครบถ้วนทุกประเด็นไม่ตีความเกินขอบเขตข้อมูล</w:t>
            </w:r>
          </w:p>
          <w:p w14:paraId="6898898D" w14:textId="3AC32D0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อ้างอิ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งงานวิจัย/หลักฐาน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เชิงประจักษ์ถูกต้องสมเหตุผล</w:t>
            </w:r>
          </w:p>
          <w:p w14:paraId="4D6716A5" w14:textId="0B363CB2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ระบุข้อจำกัดของงานวิจัย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และ/หรือนวัตกรรม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ได้</w:t>
            </w:r>
          </w:p>
          <w:p w14:paraId="528BB5E4" w14:textId="6A86F93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8E8D5A0" w14:textId="5ED1BFD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อภิปราย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ผลการวิจัย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และ/หรือนวัตกรรม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ครบถ้วนทุกประเด็นไม่ตีความเกินขอบเขตข้อมูล</w:t>
            </w:r>
          </w:p>
          <w:p w14:paraId="575833C4" w14:textId="2FB8FAD0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อ้างอิ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งงานวิจัย/หลักฐาน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เชิงประจักษ์ถูกต้องสมเหตุผล</w:t>
            </w:r>
          </w:p>
          <w:p w14:paraId="54CDCEE2" w14:textId="40CC483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</w:tcPr>
          <w:p w14:paraId="6456D7E2" w14:textId="667ACC6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อภิปราย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ผลการวิจัย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และ/หรือนวัตกรรม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ครบถ้วนทุกประเด็นไม่ตีความเกินขอบเขตข้อมูล</w:t>
            </w:r>
          </w:p>
          <w:p w14:paraId="768692E2" w14:textId="0DBE9A4C" w:rsidR="0023286E" w:rsidRPr="00BB669C" w:rsidRDefault="0023286E" w:rsidP="0023286E">
            <w:pPr>
              <w:ind w:right="-10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5940731E" w14:textId="77777777" w:rsidTr="0016766F">
        <w:trPr>
          <w:trHeight w:val="2395"/>
        </w:trPr>
        <w:tc>
          <w:tcPr>
            <w:tcW w:w="2269" w:type="dxa"/>
          </w:tcPr>
          <w:p w14:paraId="6550A959" w14:textId="15196588" w:rsidR="0023286E" w:rsidRPr="00BB669C" w:rsidRDefault="00724811" w:rsidP="00724811">
            <w:pPr>
              <w:tabs>
                <w:tab w:val="left" w:pos="180"/>
              </w:tabs>
              <w:ind w:right="-10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</w:rPr>
              <w:t>4.</w:t>
            </w:r>
            <w:r w:rsidR="0023286E"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เขียนรายการอ้างอิง</w:t>
            </w:r>
          </w:p>
        </w:tc>
        <w:tc>
          <w:tcPr>
            <w:tcW w:w="2126" w:type="dxa"/>
          </w:tcPr>
          <w:p w14:paraId="0AE9278F" w14:textId="5282604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เขียนรายการอ้างอิงได้ถูกต้องตามรูปแบบที่กำหนด</w:t>
            </w:r>
          </w:p>
          <w:p w14:paraId="571F4496" w14:textId="3A4BC3B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u w:val="single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เขียนรายการอ้างอิงมีทั้งภาษาไทยและภาษาอังกฤษ</w:t>
            </w:r>
          </w:p>
          <w:p w14:paraId="02D9692D" w14:textId="778FA993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ใช้รายการอ้างอิงทันสมัยไม่เกิน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5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ปี</w:t>
            </w:r>
          </w:p>
          <w:p w14:paraId="2ECC3263" w14:textId="77777777" w:rsidR="0023286E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-ใช้รายการอ้างอิงมีความน่าเชื่อถือ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</w:p>
          <w:p w14:paraId="5AD3C3A4" w14:textId="77777777" w:rsidR="00066C70" w:rsidRDefault="00066C70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  <w:p w14:paraId="627DA654" w14:textId="49425659" w:rsidR="00066C70" w:rsidRPr="00BB669C" w:rsidRDefault="00066C70" w:rsidP="0023286E">
            <w:pPr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2126" w:type="dxa"/>
          </w:tcPr>
          <w:p w14:paraId="56C7C76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เขียนรายการอ้างอิงได้ถูกต้องตามรูปแบบที่กำหนด</w:t>
            </w:r>
          </w:p>
          <w:p w14:paraId="493A016D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u w:val="single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รายการอ้างอิงมีทั้งภาษาไทยและภาษาอังกฤษ</w:t>
            </w:r>
          </w:p>
          <w:p w14:paraId="51559D38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รายการอ้างอิงทันสมัยไม่เกิน 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5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ปี</w:t>
            </w:r>
          </w:p>
          <w:p w14:paraId="0962CD0B" w14:textId="7C2BDE1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85" w:type="dxa"/>
          </w:tcPr>
          <w:p w14:paraId="18F17F20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เขียนรายการอ้างอิงได้ถูกต้องตามรูปแบบที่กำหนด</w:t>
            </w:r>
          </w:p>
          <w:p w14:paraId="03A6B1D7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u w:val="single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รายการอ้างอิงมีทั้งภาษาไทยและภาษาอังกฤษ</w:t>
            </w:r>
          </w:p>
          <w:p w14:paraId="2E60E162" w14:textId="02991B0B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</w:tcPr>
          <w:p w14:paraId="73D8057B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เขียนรายการอ้างอิงได้ถูกต้องตามรูปแบบที่กำหนด</w:t>
            </w:r>
          </w:p>
          <w:p w14:paraId="55B343E4" w14:textId="4BD6982F" w:rsidR="0023286E" w:rsidRPr="00BB669C" w:rsidRDefault="0023286E" w:rsidP="0023286E">
            <w:pPr>
              <w:ind w:right="-105"/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</w:tr>
      <w:tr w:rsidR="00015E66" w:rsidRPr="00BB669C" w14:paraId="52B6C34E" w14:textId="776D78F7" w:rsidTr="0016766F">
        <w:tc>
          <w:tcPr>
            <w:tcW w:w="10359" w:type="dxa"/>
            <w:gridSpan w:val="5"/>
            <w:shd w:val="clear" w:color="auto" w:fill="CAEDFB" w:themeFill="accent4" w:themeFillTint="33"/>
          </w:tcPr>
          <w:p w14:paraId="3DC683CE" w14:textId="6FC7FA3A" w:rsidR="00015E66" w:rsidRPr="00BB669C" w:rsidRDefault="00015E66" w:rsidP="00015E66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Sub PLO 4 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  <w:t>เผยแพร่ผลงานวิจัยและ/หรือนวัตกรรมให้ผู้เกี่ยวข้องและผู้สนใจ</w:t>
            </w:r>
            <w:r w:rsidRPr="00BB669C"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286E" w:rsidRPr="00BB669C" w14:paraId="783157C0" w14:textId="77777777" w:rsidTr="0016766F">
        <w:tc>
          <w:tcPr>
            <w:tcW w:w="2269" w:type="dxa"/>
          </w:tcPr>
          <w:p w14:paraId="1A7DCD84" w14:textId="280C491A" w:rsidR="0023286E" w:rsidRPr="00BB669C" w:rsidRDefault="0023286E" w:rsidP="0023286E">
            <w:pPr>
              <w:pStyle w:val="ListParagraph"/>
              <w:numPr>
                <w:ilvl w:val="0"/>
                <w:numId w:val="6"/>
              </w:numPr>
              <w:tabs>
                <w:tab w:val="left" w:pos="180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ประมวล</w:t>
            </w: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เนื้อหางานวิจัยและ/หรือนวัตกรรม</w:t>
            </w:r>
            <w:r w:rsidRPr="00BB669C">
              <w:rPr>
                <w:rFonts w:ascii="Chulabhorn Likit Text Light" w:eastAsia="Times New Roman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ในการเผยแพร่</w:t>
            </w:r>
          </w:p>
        </w:tc>
        <w:tc>
          <w:tcPr>
            <w:tcW w:w="2126" w:type="dxa"/>
          </w:tcPr>
          <w:p w14:paraId="54B187E2" w14:textId="13F9DB8E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เนื้อหาถูกต้อง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</w:p>
          <w:p w14:paraId="608B5501" w14:textId="6C6C298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เนื้อหาเน้นจุดเด่น กระชับและตรงประเด็น</w:t>
            </w:r>
          </w:p>
          <w:p w14:paraId="5C622B63" w14:textId="74809684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เนื้อหาเรียงลำดับเป็นระบบ</w:t>
            </w:r>
          </w:p>
          <w:p w14:paraId="6CFC7B92" w14:textId="560F15E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เชื่อมโยง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หลักฐานชัดเจน</w:t>
            </w:r>
          </w:p>
        </w:tc>
        <w:tc>
          <w:tcPr>
            <w:tcW w:w="2126" w:type="dxa"/>
          </w:tcPr>
          <w:p w14:paraId="1FE24911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เนื้อหาถูกต้อง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</w:p>
          <w:p w14:paraId="4719D0C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เนื้อหาเน้นจุดเด่น กระชับและตรงประเด็น</w:t>
            </w:r>
          </w:p>
          <w:p w14:paraId="446BB764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เนื้อหาเรียงลำดับเป็นระบบ</w:t>
            </w:r>
          </w:p>
          <w:p w14:paraId="2D1D938A" w14:textId="58B86DBC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BD77B8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เนื้อหาถูกต้อง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</w:p>
          <w:p w14:paraId="34AB1854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เนื้อหาเน้นจุดเด่น กระชับและตรงประเด็น</w:t>
            </w:r>
          </w:p>
          <w:p w14:paraId="62B1E694" w14:textId="37D8A81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</w:tcPr>
          <w:p w14:paraId="67A68FBD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เนื้อหาถูกต้อง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ครบถ้วน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</w:p>
          <w:p w14:paraId="5DE7A69D" w14:textId="55A8D20E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63596B82" w14:textId="77777777" w:rsidTr="0016766F">
        <w:tc>
          <w:tcPr>
            <w:tcW w:w="2269" w:type="dxa"/>
          </w:tcPr>
          <w:p w14:paraId="6CD6DA3F" w14:textId="62F56586" w:rsidR="0023286E" w:rsidRPr="00BB669C" w:rsidRDefault="0023286E" w:rsidP="0023286E">
            <w:pPr>
              <w:pStyle w:val="ListParagraph"/>
              <w:numPr>
                <w:ilvl w:val="0"/>
                <w:numId w:val="6"/>
              </w:numPr>
              <w:tabs>
                <w:tab w:val="left" w:pos="180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ออกแบบรูปแบบการนำเสนองานวิจัยและ/หรือนวัตกรรม</w:t>
            </w:r>
          </w:p>
        </w:tc>
        <w:tc>
          <w:tcPr>
            <w:tcW w:w="2126" w:type="dxa"/>
          </w:tcPr>
          <w:p w14:paraId="01C4C023" w14:textId="6A345334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จั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ดเรียงเนื้อหาเหมาะสม </w:t>
            </w:r>
          </w:p>
          <w:p w14:paraId="3CD47604" w14:textId="1FA2E35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ชื่อมโยงเนื้อหาแต่ละส่วนได้ดี</w:t>
            </w:r>
          </w:p>
          <w:p w14:paraId="7BE0174B" w14:textId="2798976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ใช้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สื่อและรูปภาพเหมาะสม</w:t>
            </w:r>
          </w:p>
          <w:p w14:paraId="097F84E6" w14:textId="49C6936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เลือกใช้โทนสี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และ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แบบอักษรเหมาะสม</w:t>
            </w:r>
          </w:p>
        </w:tc>
        <w:tc>
          <w:tcPr>
            <w:tcW w:w="2126" w:type="dxa"/>
          </w:tcPr>
          <w:p w14:paraId="169ED04C" w14:textId="7468D4B8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จัดเรียงเนื้อหาเหมาะสม </w:t>
            </w:r>
          </w:p>
          <w:p w14:paraId="4C01BAC9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ชื่อมโยงเนื้อแต่ละส่วนได้ดี </w:t>
            </w:r>
          </w:p>
          <w:p w14:paraId="4F89F64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ใช้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สื่อและรูปภาพเหมาะสม</w:t>
            </w:r>
          </w:p>
          <w:p w14:paraId="7C1A0F24" w14:textId="2248460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57276D6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จั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ดเรียงเนื้อหาเหมาะสม </w:t>
            </w:r>
          </w:p>
          <w:p w14:paraId="70AA977D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>-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ชื่อมโยงเนื้อแต่ละส่วนได้ดี </w:t>
            </w:r>
          </w:p>
          <w:p w14:paraId="0EC3E300" w14:textId="759985F9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</w:tcPr>
          <w:p w14:paraId="28AF8760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จั</w:t>
            </w: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ดเรียงเนื้อหาเหมาะสม </w:t>
            </w:r>
          </w:p>
          <w:p w14:paraId="0BE8217D" w14:textId="364FA66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7E0F2F95" w14:textId="77777777" w:rsidTr="0016766F">
        <w:tc>
          <w:tcPr>
            <w:tcW w:w="2269" w:type="dxa"/>
          </w:tcPr>
          <w:p w14:paraId="2A575084" w14:textId="1468EED1" w:rsidR="0023286E" w:rsidRPr="00BB669C" w:rsidRDefault="0023286E" w:rsidP="0023286E">
            <w:pPr>
              <w:pStyle w:val="ListParagraph"/>
              <w:numPr>
                <w:ilvl w:val="0"/>
                <w:numId w:val="6"/>
              </w:numPr>
              <w:tabs>
                <w:tab w:val="left" w:pos="180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วิธีนำเสนองานวิจัยและ/หรือนวัตกรรม</w:t>
            </w:r>
          </w:p>
        </w:tc>
        <w:tc>
          <w:tcPr>
            <w:tcW w:w="2126" w:type="dxa"/>
          </w:tcPr>
          <w:p w14:paraId="287CB9EA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proofErr w:type="spellStart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ใช้วัจนภาษา</w:t>
            </w:r>
            <w:proofErr w:type="spellEnd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ที่สอดคล้องในการนำเสนอ</w:t>
            </w:r>
          </w:p>
          <w:p w14:paraId="62E1A8DC" w14:textId="6709D43D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นำเสนอได้กระชับ ตรงประเด็น</w:t>
            </w:r>
          </w:p>
          <w:p w14:paraId="72B8A7D3" w14:textId="6E3F15EF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นำเสนอชัดเจนด้วยความมั่นใจ</w:t>
            </w:r>
          </w:p>
        </w:tc>
        <w:tc>
          <w:tcPr>
            <w:tcW w:w="2126" w:type="dxa"/>
          </w:tcPr>
          <w:p w14:paraId="0406DE6B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proofErr w:type="spellStart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ใช้วัจนภาษา</w:t>
            </w:r>
            <w:proofErr w:type="spellEnd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ที่สอดคล้องในการนำเสนอ</w:t>
            </w:r>
          </w:p>
          <w:p w14:paraId="496DCF1E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proofErr w:type="spellStart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ใช้อวัจน</w:t>
            </w:r>
            <w:proofErr w:type="spellEnd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ภาษาที่สอดคล้องในการนำเสนอ</w:t>
            </w:r>
          </w:p>
          <w:p w14:paraId="310B3B9F" w14:textId="1D26D01E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นำเสนอได้กระชับ ตรงประเด็น</w:t>
            </w:r>
          </w:p>
        </w:tc>
        <w:tc>
          <w:tcPr>
            <w:tcW w:w="1985" w:type="dxa"/>
          </w:tcPr>
          <w:p w14:paraId="2DD33C26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proofErr w:type="spellStart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ใช้วัจนภาษา</w:t>
            </w:r>
            <w:proofErr w:type="spellEnd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ที่สอดคล้องในการนำเสนอ</w:t>
            </w:r>
          </w:p>
          <w:p w14:paraId="1BB747C3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proofErr w:type="spellStart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ใช้อวัจน</w:t>
            </w:r>
            <w:proofErr w:type="spellEnd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ภาษาที่สอดคล้องในการนำเสนอ</w:t>
            </w:r>
          </w:p>
          <w:p w14:paraId="16FB00E1" w14:textId="670AB876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53" w:type="dxa"/>
          </w:tcPr>
          <w:p w14:paraId="4A8B153E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proofErr w:type="spellStart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ใช้วัจนภาษา</w:t>
            </w:r>
            <w:proofErr w:type="spellEnd"/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ที่สอดคล้องในการนำเสนอ</w:t>
            </w:r>
          </w:p>
          <w:p w14:paraId="365D8178" w14:textId="6694D82A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23286E" w:rsidRPr="00BB669C" w14:paraId="6CAEF43A" w14:textId="77777777" w:rsidTr="0016766F">
        <w:tc>
          <w:tcPr>
            <w:tcW w:w="2269" w:type="dxa"/>
          </w:tcPr>
          <w:p w14:paraId="302FEC1F" w14:textId="1449E093" w:rsidR="0023286E" w:rsidRPr="00BB669C" w:rsidRDefault="0023286E" w:rsidP="0023286E">
            <w:pPr>
              <w:pStyle w:val="ListParagraph"/>
              <w:numPr>
                <w:ilvl w:val="0"/>
                <w:numId w:val="6"/>
              </w:numPr>
              <w:tabs>
                <w:tab w:val="left" w:pos="180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Times New Roman" w:hAnsi="Chulabhorn Likit Text Light" w:cs="Chulabhorn Likit Text Light"/>
                <w:color w:val="000000" w:themeColor="text1"/>
                <w:sz w:val="18"/>
                <w:szCs w:val="18"/>
                <w:cs/>
              </w:rPr>
              <w:t>ใช้เวลาและตอบคำถามงานวิจัยและ/หรือนวัตกรรม</w:t>
            </w:r>
          </w:p>
        </w:tc>
        <w:tc>
          <w:tcPr>
            <w:tcW w:w="2126" w:type="dxa"/>
          </w:tcPr>
          <w:p w14:paraId="3713E2E1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ใช้เวลาในการนำเสนอตามที่กำหนดไว้</w:t>
            </w:r>
          </w:p>
          <w:p w14:paraId="10F395A0" w14:textId="12AA8BFF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ตอบคำถามชัดเจน</w:t>
            </w:r>
            <w:r w:rsidRPr="00BB669C">
              <w:rPr>
                <w:rFonts w:ascii="Chulabhorn Likit Text Light" w:eastAsia="Cordia New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ตรงประเด็น </w:t>
            </w:r>
          </w:p>
          <w:p w14:paraId="5CA73204" w14:textId="4514E16C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Cordia New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อ้างอิงหลักฐานเชิงประจักษ์</w:t>
            </w:r>
          </w:p>
          <w:p w14:paraId="398232A2" w14:textId="4D9E9972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  <w:r w:rsidRPr="00BB669C">
              <w:rPr>
                <w:rFonts w:ascii="Chulabhorn Likit Text Light" w:eastAsia="Cordia New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ยิ้มแย้มและรับฟังข้อเสนอแนะด้วยความยินดี</w:t>
            </w:r>
          </w:p>
        </w:tc>
        <w:tc>
          <w:tcPr>
            <w:tcW w:w="2126" w:type="dxa"/>
          </w:tcPr>
          <w:p w14:paraId="085318FE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ใช้เวลาในการนำเสนอตามที่กำหนดไว้</w:t>
            </w:r>
          </w:p>
          <w:p w14:paraId="76F27D3F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ตอบคำถามชัดเจน</w:t>
            </w:r>
            <w:r w:rsidRPr="00BB669C">
              <w:rPr>
                <w:rFonts w:ascii="Chulabhorn Likit Text Light" w:eastAsia="Cordia New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ตรงประเด็น </w:t>
            </w:r>
          </w:p>
          <w:p w14:paraId="4FBBC3D6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Cordia New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- </w:t>
            </w:r>
            <w:r w:rsidRPr="00BB669C"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อ้างอิงหลักฐานเชิงประจักษ์</w:t>
            </w:r>
          </w:p>
          <w:p w14:paraId="52DD54BB" w14:textId="77777777" w:rsidR="0023286E" w:rsidRPr="00BB669C" w:rsidRDefault="0023286E" w:rsidP="0023286E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85" w:type="dxa"/>
          </w:tcPr>
          <w:p w14:paraId="5BB36A1B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ใช้เวลาในการนำเสนอตามที่กำหนดไว้</w:t>
            </w:r>
          </w:p>
          <w:p w14:paraId="0CFA86AC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  <w:t>- ตอบคำถามชัดเจน</w:t>
            </w:r>
            <w:r w:rsidRPr="00BB669C">
              <w:rPr>
                <w:rFonts w:ascii="Chulabhorn Likit Text Light" w:eastAsia="Cordia New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ตรงประเด็น </w:t>
            </w:r>
          </w:p>
          <w:p w14:paraId="100868A5" w14:textId="50B2008B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853" w:type="dxa"/>
          </w:tcPr>
          <w:p w14:paraId="74C855B1" w14:textId="77777777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BB669C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 ใช้เวลาในการนำเสนอตามที่กำหนดไว้</w:t>
            </w:r>
          </w:p>
          <w:p w14:paraId="2DA34C32" w14:textId="7BF547EE" w:rsidR="0023286E" w:rsidRPr="00BB669C" w:rsidRDefault="0023286E" w:rsidP="0023286E">
            <w:pPr>
              <w:rPr>
                <w:rFonts w:ascii="Chulabhorn Likit Text Light" w:eastAsia="Cordia New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</w:tr>
    </w:tbl>
    <w:p w14:paraId="755F710F" w14:textId="043A9D38" w:rsidR="00315686" w:rsidRPr="00BB669C" w:rsidRDefault="00315686" w:rsidP="00AD1FEB">
      <w:pPr>
        <w:spacing w:after="0"/>
        <w:rPr>
          <w:rFonts w:ascii="Chulabhorn Likit Text Light" w:hAnsi="Chulabhorn Likit Text Light" w:cs="Chulabhorn Likit Text Light"/>
          <w:b/>
          <w:bCs/>
          <w:color w:val="000000" w:themeColor="text1"/>
          <w:sz w:val="20"/>
          <w:szCs w:val="20"/>
        </w:rPr>
      </w:pPr>
    </w:p>
    <w:sectPr w:rsidR="00315686" w:rsidRPr="00BB669C" w:rsidSect="00B73E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284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1CCF94" w14:textId="77777777" w:rsidR="00506D7B" w:rsidRDefault="00506D7B" w:rsidP="00AE6F30">
      <w:pPr>
        <w:spacing w:after="0" w:line="240" w:lineRule="auto"/>
      </w:pPr>
      <w:r>
        <w:separator/>
      </w:r>
    </w:p>
  </w:endnote>
  <w:endnote w:type="continuationSeparator" w:id="0">
    <w:p w14:paraId="0F2DD46A" w14:textId="77777777" w:rsidR="00506D7B" w:rsidRDefault="00506D7B" w:rsidP="00AE6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hulabhorn Likit Text Light">
    <w:panose1 w:val="00000400000000000000"/>
    <w:charset w:val="00"/>
    <w:family w:val="auto"/>
    <w:notTrueType/>
    <w:pitch w:val="variable"/>
    <w:sig w:usb0="01000003" w:usb1="10000000" w:usb2="00000000" w:usb3="00000000" w:csb0="0001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New-Bold">
    <w:altName w:val="Arial Unicode MS"/>
    <w:panose1 w:val="020B0604020202020204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CF22C" w14:textId="77777777" w:rsidR="00BE7AB5" w:rsidRDefault="00BE7A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A31AA7" w14:textId="532D1095" w:rsidR="00AD6C70" w:rsidRDefault="00AD6C70">
    <w:pPr>
      <w:pStyle w:val="Footer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color w:val="595959" w:themeColor="text1" w:themeTint="A6"/>
        <w:sz w:val="18"/>
        <w:szCs w:val="18"/>
      </w:rPr>
      <w:t xml:space="preserve"> </w:t>
    </w:r>
    <w:sdt>
      <w:sdtPr>
        <w:rPr>
          <w:color w:val="595959" w:themeColor="text1" w:themeTint="A6"/>
          <w:sz w:val="18"/>
          <w:szCs w:val="18"/>
        </w:rPr>
        <w:alias w:val="Author"/>
        <w:tag w:val=""/>
        <w:id w:val="391861592"/>
        <w:placeholder>
          <w:docPart w:val="6D22D66AB6454C6B9B8E97A36959CD57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0F24F9">
          <w:rPr>
            <w:rFonts w:hint="cs"/>
            <w:color w:val="595959" w:themeColor="text1" w:themeTint="A6"/>
            <w:sz w:val="18"/>
            <w:szCs w:val="18"/>
            <w:cs/>
          </w:rPr>
          <w:t xml:space="preserve">ปรับปรุง </w:t>
        </w:r>
        <w:r w:rsidR="00BE7AB5">
          <w:rPr>
            <w:rFonts w:hint="cs"/>
            <w:color w:val="595959" w:themeColor="text1" w:themeTint="A6"/>
            <w:sz w:val="18"/>
            <w:szCs w:val="18"/>
            <w:cs/>
          </w:rPr>
          <w:t>กรก</w:t>
        </w:r>
        <w:r w:rsidR="002135EF">
          <w:rPr>
            <w:rFonts w:hint="cs"/>
            <w:color w:val="595959" w:themeColor="text1" w:themeTint="A6"/>
            <w:sz w:val="18"/>
            <w:szCs w:val="18"/>
            <w:cs/>
          </w:rPr>
          <w:t xml:space="preserve">ฎาคม </w:t>
        </w:r>
        <w:r w:rsidR="000F24F9">
          <w:rPr>
            <w:rFonts w:hint="cs"/>
            <w:color w:val="595959" w:themeColor="text1" w:themeTint="A6"/>
            <w:sz w:val="18"/>
            <w:szCs w:val="18"/>
            <w:cs/>
          </w:rPr>
          <w:t>พ.ศ.</w:t>
        </w:r>
        <w:r w:rsidR="000F24F9">
          <w:rPr>
            <w:color w:val="595959" w:themeColor="text1" w:themeTint="A6"/>
            <w:sz w:val="18"/>
            <w:szCs w:val="18"/>
          </w:rPr>
          <w:t>2569</w:t>
        </w:r>
      </w:sdtContent>
    </w:sdt>
  </w:p>
  <w:p w14:paraId="445DB118" w14:textId="77777777" w:rsidR="00AE6F30" w:rsidRDefault="00AE6F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834DA2" w14:textId="77777777" w:rsidR="00BE7AB5" w:rsidRDefault="00BE7A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5F6718" w14:textId="77777777" w:rsidR="00506D7B" w:rsidRDefault="00506D7B" w:rsidP="00AE6F30">
      <w:pPr>
        <w:spacing w:after="0" w:line="240" w:lineRule="auto"/>
      </w:pPr>
      <w:r>
        <w:separator/>
      </w:r>
    </w:p>
  </w:footnote>
  <w:footnote w:type="continuationSeparator" w:id="0">
    <w:p w14:paraId="796D8372" w14:textId="77777777" w:rsidR="00506D7B" w:rsidRDefault="00506D7B" w:rsidP="00AE6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C5033F" w14:textId="77777777" w:rsidR="00BE7AB5" w:rsidRDefault="00BE7A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A4551" w14:textId="77777777" w:rsidR="00BE7AB5" w:rsidRDefault="00BE7A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BC8D8" w14:textId="77777777" w:rsidR="00BE7AB5" w:rsidRDefault="00BE7A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11067"/>
    <w:multiLevelType w:val="hybridMultilevel"/>
    <w:tmpl w:val="C3367410"/>
    <w:lvl w:ilvl="0" w:tplc="BFACCD2C">
      <w:start w:val="1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783F"/>
    <w:multiLevelType w:val="hybridMultilevel"/>
    <w:tmpl w:val="C94E7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35639"/>
    <w:multiLevelType w:val="hybridMultilevel"/>
    <w:tmpl w:val="094E3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2169F"/>
    <w:multiLevelType w:val="multilevel"/>
    <w:tmpl w:val="8634F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E500B1"/>
    <w:multiLevelType w:val="hybridMultilevel"/>
    <w:tmpl w:val="52C0E1AA"/>
    <w:lvl w:ilvl="0" w:tplc="FF4EEC22">
      <w:start w:val="1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F5563"/>
    <w:multiLevelType w:val="hybridMultilevel"/>
    <w:tmpl w:val="F71E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9561B"/>
    <w:multiLevelType w:val="hybridMultilevel"/>
    <w:tmpl w:val="1E6ED264"/>
    <w:lvl w:ilvl="0" w:tplc="517C8484">
      <w:start w:val="6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C3BD8"/>
    <w:multiLevelType w:val="hybridMultilevel"/>
    <w:tmpl w:val="3DBA9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2328E"/>
    <w:multiLevelType w:val="hybridMultilevel"/>
    <w:tmpl w:val="7CB485FA"/>
    <w:lvl w:ilvl="0" w:tplc="D3BA0E4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84CBA"/>
    <w:multiLevelType w:val="hybridMultilevel"/>
    <w:tmpl w:val="8D8EE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271DC"/>
    <w:multiLevelType w:val="hybridMultilevel"/>
    <w:tmpl w:val="DA707972"/>
    <w:lvl w:ilvl="0" w:tplc="BFACCA6A">
      <w:numFmt w:val="bullet"/>
      <w:lvlText w:val="-"/>
      <w:lvlJc w:val="left"/>
      <w:pPr>
        <w:ind w:left="767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1" w15:restartNumberingAfterBreak="0">
    <w:nsid w:val="28394AE1"/>
    <w:multiLevelType w:val="hybridMultilevel"/>
    <w:tmpl w:val="DE8C4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04E43"/>
    <w:multiLevelType w:val="hybridMultilevel"/>
    <w:tmpl w:val="5E848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536A2"/>
    <w:multiLevelType w:val="hybridMultilevel"/>
    <w:tmpl w:val="CA781678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20" w:hanging="360"/>
      </w:pPr>
    </w:lvl>
    <w:lvl w:ilvl="2" w:tplc="0409001B" w:tentative="1">
      <w:start w:val="1"/>
      <w:numFmt w:val="lowerRoman"/>
      <w:lvlText w:val="%3."/>
      <w:lvlJc w:val="right"/>
      <w:pPr>
        <w:ind w:left="600" w:hanging="180"/>
      </w:pPr>
    </w:lvl>
    <w:lvl w:ilvl="3" w:tplc="0409000F" w:tentative="1">
      <w:start w:val="1"/>
      <w:numFmt w:val="decimal"/>
      <w:lvlText w:val="%4."/>
      <w:lvlJc w:val="left"/>
      <w:pPr>
        <w:ind w:left="1320" w:hanging="360"/>
      </w:pPr>
    </w:lvl>
    <w:lvl w:ilvl="4" w:tplc="04090019" w:tentative="1">
      <w:start w:val="1"/>
      <w:numFmt w:val="lowerLetter"/>
      <w:lvlText w:val="%5."/>
      <w:lvlJc w:val="left"/>
      <w:pPr>
        <w:ind w:left="2040" w:hanging="360"/>
      </w:pPr>
    </w:lvl>
    <w:lvl w:ilvl="5" w:tplc="0409001B" w:tentative="1">
      <w:start w:val="1"/>
      <w:numFmt w:val="lowerRoman"/>
      <w:lvlText w:val="%6."/>
      <w:lvlJc w:val="right"/>
      <w:pPr>
        <w:ind w:left="2760" w:hanging="180"/>
      </w:pPr>
    </w:lvl>
    <w:lvl w:ilvl="6" w:tplc="0409000F" w:tentative="1">
      <w:start w:val="1"/>
      <w:numFmt w:val="decimal"/>
      <w:lvlText w:val="%7."/>
      <w:lvlJc w:val="left"/>
      <w:pPr>
        <w:ind w:left="3480" w:hanging="360"/>
      </w:pPr>
    </w:lvl>
    <w:lvl w:ilvl="7" w:tplc="04090019" w:tentative="1">
      <w:start w:val="1"/>
      <w:numFmt w:val="lowerLetter"/>
      <w:lvlText w:val="%8."/>
      <w:lvlJc w:val="left"/>
      <w:pPr>
        <w:ind w:left="4200" w:hanging="360"/>
      </w:pPr>
    </w:lvl>
    <w:lvl w:ilvl="8" w:tplc="0409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14" w15:restartNumberingAfterBreak="0">
    <w:nsid w:val="40F54B35"/>
    <w:multiLevelType w:val="hybridMultilevel"/>
    <w:tmpl w:val="F228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76CA5"/>
    <w:multiLevelType w:val="hybridMultilevel"/>
    <w:tmpl w:val="0278F82C"/>
    <w:lvl w:ilvl="0" w:tplc="D3BA0E4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57466"/>
    <w:multiLevelType w:val="hybridMultilevel"/>
    <w:tmpl w:val="9EB031D8"/>
    <w:lvl w:ilvl="0" w:tplc="D3BA0E4E">
      <w:numFmt w:val="bullet"/>
      <w:lvlText w:val="-"/>
      <w:lvlJc w:val="left"/>
      <w:pPr>
        <w:ind w:left="731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7" w15:restartNumberingAfterBreak="0">
    <w:nsid w:val="511557B2"/>
    <w:multiLevelType w:val="hybridMultilevel"/>
    <w:tmpl w:val="0C6CD588"/>
    <w:lvl w:ilvl="0" w:tplc="C1C8BA7E">
      <w:start w:val="1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A26C1"/>
    <w:multiLevelType w:val="hybridMultilevel"/>
    <w:tmpl w:val="C7686316"/>
    <w:lvl w:ilvl="0" w:tplc="26D2A404">
      <w:start w:val="5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E770C"/>
    <w:multiLevelType w:val="hybridMultilevel"/>
    <w:tmpl w:val="A7DE7F62"/>
    <w:lvl w:ilvl="0" w:tplc="33C8DBD2">
      <w:start w:val="1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E7C12"/>
    <w:multiLevelType w:val="hybridMultilevel"/>
    <w:tmpl w:val="C428B9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61D85"/>
    <w:multiLevelType w:val="hybridMultilevel"/>
    <w:tmpl w:val="4560F6AE"/>
    <w:lvl w:ilvl="0" w:tplc="A0D0B7D6"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C6EF8"/>
    <w:multiLevelType w:val="hybridMultilevel"/>
    <w:tmpl w:val="CAB62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65FF2"/>
    <w:multiLevelType w:val="hybridMultilevel"/>
    <w:tmpl w:val="331E7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4041DC"/>
    <w:multiLevelType w:val="hybridMultilevel"/>
    <w:tmpl w:val="C428B9C4"/>
    <w:lvl w:ilvl="0" w:tplc="FFFFFFF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01A60"/>
    <w:multiLevelType w:val="hybridMultilevel"/>
    <w:tmpl w:val="18E6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15780"/>
    <w:multiLevelType w:val="hybridMultilevel"/>
    <w:tmpl w:val="C428B9C4"/>
    <w:lvl w:ilvl="0" w:tplc="FFFFFFF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C6EFD"/>
    <w:multiLevelType w:val="hybridMultilevel"/>
    <w:tmpl w:val="54EEB55C"/>
    <w:lvl w:ilvl="0" w:tplc="040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D6C45"/>
    <w:multiLevelType w:val="hybridMultilevel"/>
    <w:tmpl w:val="C818C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21241"/>
    <w:multiLevelType w:val="hybridMultilevel"/>
    <w:tmpl w:val="FA6A5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C6DEC"/>
    <w:multiLevelType w:val="hybridMultilevel"/>
    <w:tmpl w:val="A4169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AE1CBE"/>
    <w:multiLevelType w:val="hybridMultilevel"/>
    <w:tmpl w:val="3BACB61A"/>
    <w:lvl w:ilvl="0" w:tplc="BDA60348">
      <w:start w:val="3"/>
      <w:numFmt w:val="bullet"/>
      <w:lvlText w:val="-"/>
      <w:lvlJc w:val="left"/>
      <w:pPr>
        <w:ind w:left="720" w:hanging="360"/>
      </w:pPr>
      <w:rPr>
        <w:rFonts w:ascii="Chulabhorn Likit Text Light" w:eastAsiaTheme="minorHAnsi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650343">
    <w:abstractNumId w:val="3"/>
  </w:num>
  <w:num w:numId="2" w16cid:durableId="263266738">
    <w:abstractNumId w:val="10"/>
  </w:num>
  <w:num w:numId="3" w16cid:durableId="652415636">
    <w:abstractNumId w:val="13"/>
  </w:num>
  <w:num w:numId="4" w16cid:durableId="298802651">
    <w:abstractNumId w:val="20"/>
  </w:num>
  <w:num w:numId="5" w16cid:durableId="1236014283">
    <w:abstractNumId w:val="24"/>
  </w:num>
  <w:num w:numId="6" w16cid:durableId="101538168">
    <w:abstractNumId w:val="26"/>
  </w:num>
  <w:num w:numId="7" w16cid:durableId="770735172">
    <w:abstractNumId w:val="8"/>
  </w:num>
  <w:num w:numId="8" w16cid:durableId="1198276723">
    <w:abstractNumId w:val="16"/>
  </w:num>
  <w:num w:numId="9" w16cid:durableId="1889948959">
    <w:abstractNumId w:val="15"/>
  </w:num>
  <w:num w:numId="10" w16cid:durableId="1661303893">
    <w:abstractNumId w:val="9"/>
  </w:num>
  <w:num w:numId="11" w16cid:durableId="1353074571">
    <w:abstractNumId w:val="23"/>
  </w:num>
  <w:num w:numId="12" w16cid:durableId="893663368">
    <w:abstractNumId w:val="30"/>
  </w:num>
  <w:num w:numId="13" w16cid:durableId="833647297">
    <w:abstractNumId w:val="2"/>
  </w:num>
  <w:num w:numId="14" w16cid:durableId="1223173124">
    <w:abstractNumId w:val="22"/>
  </w:num>
  <w:num w:numId="15" w16cid:durableId="2115518901">
    <w:abstractNumId w:val="28"/>
  </w:num>
  <w:num w:numId="16" w16cid:durableId="1731684646">
    <w:abstractNumId w:val="11"/>
  </w:num>
  <w:num w:numId="17" w16cid:durableId="800073478">
    <w:abstractNumId w:val="21"/>
  </w:num>
  <w:num w:numId="18" w16cid:durableId="778453036">
    <w:abstractNumId w:val="5"/>
  </w:num>
  <w:num w:numId="19" w16cid:durableId="96751690">
    <w:abstractNumId w:val="25"/>
  </w:num>
  <w:num w:numId="20" w16cid:durableId="1001422397">
    <w:abstractNumId w:val="14"/>
  </w:num>
  <w:num w:numId="21" w16cid:durableId="1234975273">
    <w:abstractNumId w:val="29"/>
  </w:num>
  <w:num w:numId="22" w16cid:durableId="1442846780">
    <w:abstractNumId w:val="31"/>
  </w:num>
  <w:num w:numId="23" w16cid:durableId="258877612">
    <w:abstractNumId w:val="18"/>
  </w:num>
  <w:num w:numId="24" w16cid:durableId="1299801781">
    <w:abstractNumId w:val="4"/>
  </w:num>
  <w:num w:numId="25" w16cid:durableId="2051227687">
    <w:abstractNumId w:val="17"/>
  </w:num>
  <w:num w:numId="26" w16cid:durableId="1588075168">
    <w:abstractNumId w:val="19"/>
  </w:num>
  <w:num w:numId="27" w16cid:durableId="849374440">
    <w:abstractNumId w:val="0"/>
  </w:num>
  <w:num w:numId="28" w16cid:durableId="565531911">
    <w:abstractNumId w:val="6"/>
  </w:num>
  <w:num w:numId="29" w16cid:durableId="1558859808">
    <w:abstractNumId w:val="12"/>
  </w:num>
  <w:num w:numId="30" w16cid:durableId="987902172">
    <w:abstractNumId w:val="27"/>
  </w:num>
  <w:num w:numId="31" w16cid:durableId="1681276965">
    <w:abstractNumId w:val="7"/>
  </w:num>
  <w:num w:numId="32" w16cid:durableId="11227662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AA"/>
    <w:rsid w:val="00001F65"/>
    <w:rsid w:val="00004DD0"/>
    <w:rsid w:val="00006758"/>
    <w:rsid w:val="00010871"/>
    <w:rsid w:val="000121A7"/>
    <w:rsid w:val="00015E66"/>
    <w:rsid w:val="0001630C"/>
    <w:rsid w:val="00017FC5"/>
    <w:rsid w:val="00020034"/>
    <w:rsid w:val="000267F9"/>
    <w:rsid w:val="000350B7"/>
    <w:rsid w:val="00036F88"/>
    <w:rsid w:val="00037780"/>
    <w:rsid w:val="00041567"/>
    <w:rsid w:val="000417AA"/>
    <w:rsid w:val="00045094"/>
    <w:rsid w:val="0004544C"/>
    <w:rsid w:val="00047F96"/>
    <w:rsid w:val="00052D01"/>
    <w:rsid w:val="00052D7C"/>
    <w:rsid w:val="00056661"/>
    <w:rsid w:val="00060F8C"/>
    <w:rsid w:val="000617FF"/>
    <w:rsid w:val="00063559"/>
    <w:rsid w:val="000647D9"/>
    <w:rsid w:val="0006554C"/>
    <w:rsid w:val="0006561D"/>
    <w:rsid w:val="00066C70"/>
    <w:rsid w:val="00075E4F"/>
    <w:rsid w:val="00077514"/>
    <w:rsid w:val="00081479"/>
    <w:rsid w:val="000820FD"/>
    <w:rsid w:val="000821EB"/>
    <w:rsid w:val="00085132"/>
    <w:rsid w:val="000873F9"/>
    <w:rsid w:val="000A042B"/>
    <w:rsid w:val="000A1E2A"/>
    <w:rsid w:val="000A3430"/>
    <w:rsid w:val="000A6261"/>
    <w:rsid w:val="000B6B99"/>
    <w:rsid w:val="000C5658"/>
    <w:rsid w:val="000C5959"/>
    <w:rsid w:val="000D2766"/>
    <w:rsid w:val="000D6236"/>
    <w:rsid w:val="000D6B92"/>
    <w:rsid w:val="000D6BE6"/>
    <w:rsid w:val="000E1D05"/>
    <w:rsid w:val="000F24F9"/>
    <w:rsid w:val="000F25E4"/>
    <w:rsid w:val="000F3E98"/>
    <w:rsid w:val="000F5A34"/>
    <w:rsid w:val="000F689D"/>
    <w:rsid w:val="000F69A5"/>
    <w:rsid w:val="001033D7"/>
    <w:rsid w:val="0011191C"/>
    <w:rsid w:val="0011454D"/>
    <w:rsid w:val="0011489D"/>
    <w:rsid w:val="00115C1E"/>
    <w:rsid w:val="00123B92"/>
    <w:rsid w:val="0012459F"/>
    <w:rsid w:val="001278F5"/>
    <w:rsid w:val="00130BE0"/>
    <w:rsid w:val="00141572"/>
    <w:rsid w:val="00141EDA"/>
    <w:rsid w:val="0014445F"/>
    <w:rsid w:val="001446EB"/>
    <w:rsid w:val="00144AB9"/>
    <w:rsid w:val="00144E48"/>
    <w:rsid w:val="0014789C"/>
    <w:rsid w:val="00150B17"/>
    <w:rsid w:val="00152A62"/>
    <w:rsid w:val="00152BD8"/>
    <w:rsid w:val="00161B39"/>
    <w:rsid w:val="0016229F"/>
    <w:rsid w:val="001634BB"/>
    <w:rsid w:val="00164A68"/>
    <w:rsid w:val="00167496"/>
    <w:rsid w:val="0016766F"/>
    <w:rsid w:val="001703D7"/>
    <w:rsid w:val="0017046E"/>
    <w:rsid w:val="001724B6"/>
    <w:rsid w:val="0017351C"/>
    <w:rsid w:val="00182316"/>
    <w:rsid w:val="00184B08"/>
    <w:rsid w:val="00184CA7"/>
    <w:rsid w:val="001851BE"/>
    <w:rsid w:val="00187EBD"/>
    <w:rsid w:val="00187FDB"/>
    <w:rsid w:val="00190F3E"/>
    <w:rsid w:val="0019489D"/>
    <w:rsid w:val="00197670"/>
    <w:rsid w:val="00197DC5"/>
    <w:rsid w:val="001A0249"/>
    <w:rsid w:val="001A1921"/>
    <w:rsid w:val="001A1AF6"/>
    <w:rsid w:val="001A222B"/>
    <w:rsid w:val="001A3E81"/>
    <w:rsid w:val="001A470B"/>
    <w:rsid w:val="001A779D"/>
    <w:rsid w:val="001A7DA7"/>
    <w:rsid w:val="001B2101"/>
    <w:rsid w:val="001B3732"/>
    <w:rsid w:val="001B4300"/>
    <w:rsid w:val="001C2D2C"/>
    <w:rsid w:val="001C6B86"/>
    <w:rsid w:val="001C72CD"/>
    <w:rsid w:val="001D7407"/>
    <w:rsid w:val="001D7429"/>
    <w:rsid w:val="001D7746"/>
    <w:rsid w:val="001E45AF"/>
    <w:rsid w:val="001F0232"/>
    <w:rsid w:val="001F039E"/>
    <w:rsid w:val="001F0A35"/>
    <w:rsid w:val="001F0A90"/>
    <w:rsid w:val="001F2F3A"/>
    <w:rsid w:val="001F3AF6"/>
    <w:rsid w:val="001F481B"/>
    <w:rsid w:val="001F4E4B"/>
    <w:rsid w:val="001F5AF1"/>
    <w:rsid w:val="0020032E"/>
    <w:rsid w:val="00201C30"/>
    <w:rsid w:val="00203E2B"/>
    <w:rsid w:val="002135EF"/>
    <w:rsid w:val="00214930"/>
    <w:rsid w:val="00215074"/>
    <w:rsid w:val="00216FEC"/>
    <w:rsid w:val="00220E27"/>
    <w:rsid w:val="00223DA0"/>
    <w:rsid w:val="00227B09"/>
    <w:rsid w:val="0023098E"/>
    <w:rsid w:val="00231731"/>
    <w:rsid w:val="0023286E"/>
    <w:rsid w:val="00237362"/>
    <w:rsid w:val="0024353B"/>
    <w:rsid w:val="002442AF"/>
    <w:rsid w:val="002506F0"/>
    <w:rsid w:val="00252DFA"/>
    <w:rsid w:val="00253534"/>
    <w:rsid w:val="002542EE"/>
    <w:rsid w:val="002548CE"/>
    <w:rsid w:val="00275B7D"/>
    <w:rsid w:val="0028097F"/>
    <w:rsid w:val="002819F6"/>
    <w:rsid w:val="00284736"/>
    <w:rsid w:val="00287216"/>
    <w:rsid w:val="00287DFC"/>
    <w:rsid w:val="002913B0"/>
    <w:rsid w:val="002965B9"/>
    <w:rsid w:val="002A13D5"/>
    <w:rsid w:val="002A26DA"/>
    <w:rsid w:val="002A3300"/>
    <w:rsid w:val="002A4BB7"/>
    <w:rsid w:val="002A7891"/>
    <w:rsid w:val="002A7E9C"/>
    <w:rsid w:val="002C4536"/>
    <w:rsid w:val="002D149D"/>
    <w:rsid w:val="002D67B7"/>
    <w:rsid w:val="002E3CBE"/>
    <w:rsid w:val="002E42EB"/>
    <w:rsid w:val="002E4C9A"/>
    <w:rsid w:val="002F0F36"/>
    <w:rsid w:val="002F2F5B"/>
    <w:rsid w:val="002F5CB6"/>
    <w:rsid w:val="002F638F"/>
    <w:rsid w:val="00301FC5"/>
    <w:rsid w:val="003029DE"/>
    <w:rsid w:val="00306544"/>
    <w:rsid w:val="00315464"/>
    <w:rsid w:val="00315686"/>
    <w:rsid w:val="00316AC8"/>
    <w:rsid w:val="00317740"/>
    <w:rsid w:val="0032167B"/>
    <w:rsid w:val="003226ED"/>
    <w:rsid w:val="00322C57"/>
    <w:rsid w:val="00326ED7"/>
    <w:rsid w:val="00332765"/>
    <w:rsid w:val="00337A32"/>
    <w:rsid w:val="00337EE1"/>
    <w:rsid w:val="003421BC"/>
    <w:rsid w:val="003423EF"/>
    <w:rsid w:val="00350709"/>
    <w:rsid w:val="00353D26"/>
    <w:rsid w:val="00353F97"/>
    <w:rsid w:val="003575EA"/>
    <w:rsid w:val="00361046"/>
    <w:rsid w:val="00362900"/>
    <w:rsid w:val="00362C9A"/>
    <w:rsid w:val="00370433"/>
    <w:rsid w:val="0037399E"/>
    <w:rsid w:val="0037491F"/>
    <w:rsid w:val="0037607A"/>
    <w:rsid w:val="0037674C"/>
    <w:rsid w:val="003774F4"/>
    <w:rsid w:val="00382859"/>
    <w:rsid w:val="00385EDA"/>
    <w:rsid w:val="00390DDE"/>
    <w:rsid w:val="00393D4F"/>
    <w:rsid w:val="00393E47"/>
    <w:rsid w:val="003A1345"/>
    <w:rsid w:val="003A308C"/>
    <w:rsid w:val="003A4D3A"/>
    <w:rsid w:val="003B5E1E"/>
    <w:rsid w:val="003C12FD"/>
    <w:rsid w:val="003C3227"/>
    <w:rsid w:val="003C5C05"/>
    <w:rsid w:val="003C70BA"/>
    <w:rsid w:val="003C7CCF"/>
    <w:rsid w:val="003D3AC9"/>
    <w:rsid w:val="003D49A9"/>
    <w:rsid w:val="003D4E74"/>
    <w:rsid w:val="003E0E23"/>
    <w:rsid w:val="003E1C9F"/>
    <w:rsid w:val="003E2BD4"/>
    <w:rsid w:val="003E79F6"/>
    <w:rsid w:val="003F0631"/>
    <w:rsid w:val="003F62CC"/>
    <w:rsid w:val="003F64D2"/>
    <w:rsid w:val="00401990"/>
    <w:rsid w:val="0040312A"/>
    <w:rsid w:val="00410A07"/>
    <w:rsid w:val="0041280D"/>
    <w:rsid w:val="004169B4"/>
    <w:rsid w:val="00416CFE"/>
    <w:rsid w:val="004172F8"/>
    <w:rsid w:val="00420C38"/>
    <w:rsid w:val="00440E92"/>
    <w:rsid w:val="00441F8A"/>
    <w:rsid w:val="004456C2"/>
    <w:rsid w:val="00445DE6"/>
    <w:rsid w:val="00450360"/>
    <w:rsid w:val="004506CA"/>
    <w:rsid w:val="00450E83"/>
    <w:rsid w:val="004533CF"/>
    <w:rsid w:val="004624CD"/>
    <w:rsid w:val="004625A5"/>
    <w:rsid w:val="00462BBF"/>
    <w:rsid w:val="0046565F"/>
    <w:rsid w:val="00465B9F"/>
    <w:rsid w:val="00467884"/>
    <w:rsid w:val="00470A8F"/>
    <w:rsid w:val="004727E2"/>
    <w:rsid w:val="0047323C"/>
    <w:rsid w:val="004732FC"/>
    <w:rsid w:val="004772EF"/>
    <w:rsid w:val="00480163"/>
    <w:rsid w:val="004802E9"/>
    <w:rsid w:val="0048228E"/>
    <w:rsid w:val="00484A32"/>
    <w:rsid w:val="00487812"/>
    <w:rsid w:val="00493DF4"/>
    <w:rsid w:val="00496BA5"/>
    <w:rsid w:val="004A03A0"/>
    <w:rsid w:val="004A6701"/>
    <w:rsid w:val="004B0CE0"/>
    <w:rsid w:val="004B13DF"/>
    <w:rsid w:val="004B32FB"/>
    <w:rsid w:val="004C061C"/>
    <w:rsid w:val="004C32D5"/>
    <w:rsid w:val="004C60B6"/>
    <w:rsid w:val="004C79D4"/>
    <w:rsid w:val="004C7F6F"/>
    <w:rsid w:val="004D014E"/>
    <w:rsid w:val="004D45B8"/>
    <w:rsid w:val="004D4F89"/>
    <w:rsid w:val="004E1DFF"/>
    <w:rsid w:val="004E67A2"/>
    <w:rsid w:val="004F06F1"/>
    <w:rsid w:val="004F0E51"/>
    <w:rsid w:val="004F3A7E"/>
    <w:rsid w:val="004F3FED"/>
    <w:rsid w:val="004F57B4"/>
    <w:rsid w:val="00500EDD"/>
    <w:rsid w:val="00501BF5"/>
    <w:rsid w:val="00502DDA"/>
    <w:rsid w:val="005030AB"/>
    <w:rsid w:val="00506D7B"/>
    <w:rsid w:val="00512ADF"/>
    <w:rsid w:val="005166EC"/>
    <w:rsid w:val="00526EF3"/>
    <w:rsid w:val="00532209"/>
    <w:rsid w:val="00535AE4"/>
    <w:rsid w:val="005416AD"/>
    <w:rsid w:val="0054304E"/>
    <w:rsid w:val="005445A3"/>
    <w:rsid w:val="00550392"/>
    <w:rsid w:val="00550563"/>
    <w:rsid w:val="00552E82"/>
    <w:rsid w:val="005551BB"/>
    <w:rsid w:val="00555312"/>
    <w:rsid w:val="0055733E"/>
    <w:rsid w:val="005603E9"/>
    <w:rsid w:val="00564594"/>
    <w:rsid w:val="00566814"/>
    <w:rsid w:val="00566E7B"/>
    <w:rsid w:val="005707D9"/>
    <w:rsid w:val="00570AEA"/>
    <w:rsid w:val="00574D38"/>
    <w:rsid w:val="005762FE"/>
    <w:rsid w:val="00580E08"/>
    <w:rsid w:val="00587898"/>
    <w:rsid w:val="005914AF"/>
    <w:rsid w:val="00592C3E"/>
    <w:rsid w:val="00594548"/>
    <w:rsid w:val="005A0AA4"/>
    <w:rsid w:val="005A17A6"/>
    <w:rsid w:val="005A2764"/>
    <w:rsid w:val="005A3C07"/>
    <w:rsid w:val="005A5BCB"/>
    <w:rsid w:val="005A5D5B"/>
    <w:rsid w:val="005A6FB0"/>
    <w:rsid w:val="005B296E"/>
    <w:rsid w:val="005B5643"/>
    <w:rsid w:val="005B5806"/>
    <w:rsid w:val="005C09F4"/>
    <w:rsid w:val="005C29B7"/>
    <w:rsid w:val="005D166D"/>
    <w:rsid w:val="005D175F"/>
    <w:rsid w:val="005D4B06"/>
    <w:rsid w:val="005E1CB6"/>
    <w:rsid w:val="005F18C6"/>
    <w:rsid w:val="005F2354"/>
    <w:rsid w:val="005F31EE"/>
    <w:rsid w:val="00600248"/>
    <w:rsid w:val="006004C0"/>
    <w:rsid w:val="00600C4A"/>
    <w:rsid w:val="00600F6B"/>
    <w:rsid w:val="00601903"/>
    <w:rsid w:val="00605E8F"/>
    <w:rsid w:val="00611A14"/>
    <w:rsid w:val="00617566"/>
    <w:rsid w:val="00617649"/>
    <w:rsid w:val="00620A67"/>
    <w:rsid w:val="006276D6"/>
    <w:rsid w:val="00627909"/>
    <w:rsid w:val="00630C7B"/>
    <w:rsid w:val="0063349E"/>
    <w:rsid w:val="00643B68"/>
    <w:rsid w:val="00643E5D"/>
    <w:rsid w:val="00646773"/>
    <w:rsid w:val="0065302C"/>
    <w:rsid w:val="00656D8D"/>
    <w:rsid w:val="006611A1"/>
    <w:rsid w:val="006653B3"/>
    <w:rsid w:val="0067140B"/>
    <w:rsid w:val="00675C5A"/>
    <w:rsid w:val="00677971"/>
    <w:rsid w:val="006814C8"/>
    <w:rsid w:val="00682C87"/>
    <w:rsid w:val="006843DA"/>
    <w:rsid w:val="006A19E0"/>
    <w:rsid w:val="006A3CC9"/>
    <w:rsid w:val="006B1BA3"/>
    <w:rsid w:val="006B4193"/>
    <w:rsid w:val="006D172E"/>
    <w:rsid w:val="006D2682"/>
    <w:rsid w:val="006D2CE2"/>
    <w:rsid w:val="006D36D0"/>
    <w:rsid w:val="006D4293"/>
    <w:rsid w:val="006D568F"/>
    <w:rsid w:val="006D6042"/>
    <w:rsid w:val="006E0EB5"/>
    <w:rsid w:val="006E23B5"/>
    <w:rsid w:val="006E34CA"/>
    <w:rsid w:val="006E392A"/>
    <w:rsid w:val="006E4097"/>
    <w:rsid w:val="006E4FDE"/>
    <w:rsid w:val="006F0842"/>
    <w:rsid w:val="006F15FE"/>
    <w:rsid w:val="006F3C63"/>
    <w:rsid w:val="006F56DE"/>
    <w:rsid w:val="0070030E"/>
    <w:rsid w:val="0070086C"/>
    <w:rsid w:val="00701A80"/>
    <w:rsid w:val="00702703"/>
    <w:rsid w:val="00703DA3"/>
    <w:rsid w:val="00705F70"/>
    <w:rsid w:val="00706208"/>
    <w:rsid w:val="00713C48"/>
    <w:rsid w:val="00717301"/>
    <w:rsid w:val="0072116D"/>
    <w:rsid w:val="00722487"/>
    <w:rsid w:val="00724811"/>
    <w:rsid w:val="007306FB"/>
    <w:rsid w:val="0073237D"/>
    <w:rsid w:val="00735F94"/>
    <w:rsid w:val="0073609B"/>
    <w:rsid w:val="007403B5"/>
    <w:rsid w:val="00741ECC"/>
    <w:rsid w:val="00743312"/>
    <w:rsid w:val="0074377B"/>
    <w:rsid w:val="00743A92"/>
    <w:rsid w:val="00753D8A"/>
    <w:rsid w:val="007632AC"/>
    <w:rsid w:val="0076606D"/>
    <w:rsid w:val="0077650A"/>
    <w:rsid w:val="00777C01"/>
    <w:rsid w:val="00782F03"/>
    <w:rsid w:val="00783AC6"/>
    <w:rsid w:val="00785796"/>
    <w:rsid w:val="00787CA3"/>
    <w:rsid w:val="007903C7"/>
    <w:rsid w:val="0079100D"/>
    <w:rsid w:val="00792F49"/>
    <w:rsid w:val="007A22F5"/>
    <w:rsid w:val="007A4DF3"/>
    <w:rsid w:val="007A5410"/>
    <w:rsid w:val="007A597B"/>
    <w:rsid w:val="007B19D1"/>
    <w:rsid w:val="007B29C3"/>
    <w:rsid w:val="007B2E99"/>
    <w:rsid w:val="007B40D4"/>
    <w:rsid w:val="007B7862"/>
    <w:rsid w:val="007C05F9"/>
    <w:rsid w:val="007C3732"/>
    <w:rsid w:val="007C4A62"/>
    <w:rsid w:val="007C6D25"/>
    <w:rsid w:val="007D587B"/>
    <w:rsid w:val="007D7F8F"/>
    <w:rsid w:val="007E3BB4"/>
    <w:rsid w:val="007E3EA3"/>
    <w:rsid w:val="007E56D9"/>
    <w:rsid w:val="007E656C"/>
    <w:rsid w:val="007F0B8D"/>
    <w:rsid w:val="007F6EBE"/>
    <w:rsid w:val="007F731D"/>
    <w:rsid w:val="00800D32"/>
    <w:rsid w:val="00801596"/>
    <w:rsid w:val="00803647"/>
    <w:rsid w:val="0080542E"/>
    <w:rsid w:val="00806DED"/>
    <w:rsid w:val="00811252"/>
    <w:rsid w:val="0082127F"/>
    <w:rsid w:val="0082323A"/>
    <w:rsid w:val="008232B1"/>
    <w:rsid w:val="00831875"/>
    <w:rsid w:val="00831A6E"/>
    <w:rsid w:val="008327E0"/>
    <w:rsid w:val="00833FF6"/>
    <w:rsid w:val="0083493B"/>
    <w:rsid w:val="008410FF"/>
    <w:rsid w:val="0084213D"/>
    <w:rsid w:val="00844129"/>
    <w:rsid w:val="00847E6B"/>
    <w:rsid w:val="008514D3"/>
    <w:rsid w:val="00853AB5"/>
    <w:rsid w:val="008555D0"/>
    <w:rsid w:val="008625C6"/>
    <w:rsid w:val="008652A4"/>
    <w:rsid w:val="00865400"/>
    <w:rsid w:val="00871D36"/>
    <w:rsid w:val="00882F4D"/>
    <w:rsid w:val="008857D9"/>
    <w:rsid w:val="00886CA1"/>
    <w:rsid w:val="0089270A"/>
    <w:rsid w:val="00892CF9"/>
    <w:rsid w:val="00893A4E"/>
    <w:rsid w:val="00893DB7"/>
    <w:rsid w:val="008945B5"/>
    <w:rsid w:val="00897BA5"/>
    <w:rsid w:val="00897FB1"/>
    <w:rsid w:val="008A30A8"/>
    <w:rsid w:val="008A4510"/>
    <w:rsid w:val="008A560E"/>
    <w:rsid w:val="008B0885"/>
    <w:rsid w:val="008B1A78"/>
    <w:rsid w:val="008B35BE"/>
    <w:rsid w:val="008B5089"/>
    <w:rsid w:val="008B6622"/>
    <w:rsid w:val="008B7BF6"/>
    <w:rsid w:val="008C0A26"/>
    <w:rsid w:val="008C157C"/>
    <w:rsid w:val="008C21BE"/>
    <w:rsid w:val="008D4C66"/>
    <w:rsid w:val="008D6447"/>
    <w:rsid w:val="008D65C6"/>
    <w:rsid w:val="008D65CA"/>
    <w:rsid w:val="008E3E28"/>
    <w:rsid w:val="008E78F8"/>
    <w:rsid w:val="008F208A"/>
    <w:rsid w:val="008F2503"/>
    <w:rsid w:val="008F5C97"/>
    <w:rsid w:val="00900F0D"/>
    <w:rsid w:val="00905459"/>
    <w:rsid w:val="00912CE3"/>
    <w:rsid w:val="00915087"/>
    <w:rsid w:val="0091552D"/>
    <w:rsid w:val="00916EC6"/>
    <w:rsid w:val="009207CD"/>
    <w:rsid w:val="00920E46"/>
    <w:rsid w:val="009210A5"/>
    <w:rsid w:val="00921B63"/>
    <w:rsid w:val="009237B5"/>
    <w:rsid w:val="00930A9A"/>
    <w:rsid w:val="00932FD0"/>
    <w:rsid w:val="009369E6"/>
    <w:rsid w:val="00936C25"/>
    <w:rsid w:val="00940711"/>
    <w:rsid w:val="00944FA3"/>
    <w:rsid w:val="0094584A"/>
    <w:rsid w:val="00945DCF"/>
    <w:rsid w:val="00946253"/>
    <w:rsid w:val="009505A2"/>
    <w:rsid w:val="009538E4"/>
    <w:rsid w:val="009554D6"/>
    <w:rsid w:val="00960439"/>
    <w:rsid w:val="00965077"/>
    <w:rsid w:val="00966224"/>
    <w:rsid w:val="009700F3"/>
    <w:rsid w:val="009702C8"/>
    <w:rsid w:val="00975525"/>
    <w:rsid w:val="00976D94"/>
    <w:rsid w:val="00981D97"/>
    <w:rsid w:val="00982EFA"/>
    <w:rsid w:val="00985D75"/>
    <w:rsid w:val="00986A9A"/>
    <w:rsid w:val="009932DE"/>
    <w:rsid w:val="00995171"/>
    <w:rsid w:val="00995648"/>
    <w:rsid w:val="00996674"/>
    <w:rsid w:val="00997232"/>
    <w:rsid w:val="009A40B3"/>
    <w:rsid w:val="009A4DC3"/>
    <w:rsid w:val="009A504F"/>
    <w:rsid w:val="009A6069"/>
    <w:rsid w:val="009B1076"/>
    <w:rsid w:val="009B40C1"/>
    <w:rsid w:val="009B65FB"/>
    <w:rsid w:val="009B7C26"/>
    <w:rsid w:val="009C17CC"/>
    <w:rsid w:val="009C32B0"/>
    <w:rsid w:val="009D64F0"/>
    <w:rsid w:val="009E179E"/>
    <w:rsid w:val="009E2338"/>
    <w:rsid w:val="009E2E9D"/>
    <w:rsid w:val="009E384A"/>
    <w:rsid w:val="009E3F0E"/>
    <w:rsid w:val="009E6EA5"/>
    <w:rsid w:val="009E76F4"/>
    <w:rsid w:val="009F4D76"/>
    <w:rsid w:val="009F4E8A"/>
    <w:rsid w:val="009F5AF7"/>
    <w:rsid w:val="009F5B0A"/>
    <w:rsid w:val="009F5B49"/>
    <w:rsid w:val="009F6070"/>
    <w:rsid w:val="00A02CB8"/>
    <w:rsid w:val="00A032CB"/>
    <w:rsid w:val="00A11AD9"/>
    <w:rsid w:val="00A13DE4"/>
    <w:rsid w:val="00A166A1"/>
    <w:rsid w:val="00A176AE"/>
    <w:rsid w:val="00A22C7D"/>
    <w:rsid w:val="00A27221"/>
    <w:rsid w:val="00A278F3"/>
    <w:rsid w:val="00A34F6D"/>
    <w:rsid w:val="00A356A9"/>
    <w:rsid w:val="00A3764C"/>
    <w:rsid w:val="00A40B11"/>
    <w:rsid w:val="00A512E5"/>
    <w:rsid w:val="00A553FD"/>
    <w:rsid w:val="00A6044E"/>
    <w:rsid w:val="00A647FB"/>
    <w:rsid w:val="00A64ACE"/>
    <w:rsid w:val="00A65EDA"/>
    <w:rsid w:val="00A729F0"/>
    <w:rsid w:val="00A72ADD"/>
    <w:rsid w:val="00A74968"/>
    <w:rsid w:val="00A7526B"/>
    <w:rsid w:val="00A77A01"/>
    <w:rsid w:val="00A82254"/>
    <w:rsid w:val="00A8516F"/>
    <w:rsid w:val="00A8563C"/>
    <w:rsid w:val="00A86851"/>
    <w:rsid w:val="00A90B0F"/>
    <w:rsid w:val="00A92947"/>
    <w:rsid w:val="00A94364"/>
    <w:rsid w:val="00A96577"/>
    <w:rsid w:val="00AA04FB"/>
    <w:rsid w:val="00AA230F"/>
    <w:rsid w:val="00AA244D"/>
    <w:rsid w:val="00AA2F00"/>
    <w:rsid w:val="00AA5A99"/>
    <w:rsid w:val="00AA627A"/>
    <w:rsid w:val="00AA6631"/>
    <w:rsid w:val="00AA7972"/>
    <w:rsid w:val="00AB1A1E"/>
    <w:rsid w:val="00AB35B8"/>
    <w:rsid w:val="00AB6C4B"/>
    <w:rsid w:val="00AC0AFE"/>
    <w:rsid w:val="00AC1FF1"/>
    <w:rsid w:val="00AC7AC1"/>
    <w:rsid w:val="00AD1FEB"/>
    <w:rsid w:val="00AD211D"/>
    <w:rsid w:val="00AD2373"/>
    <w:rsid w:val="00AD5AFA"/>
    <w:rsid w:val="00AD68FC"/>
    <w:rsid w:val="00AD6C70"/>
    <w:rsid w:val="00AD7689"/>
    <w:rsid w:val="00AE1BC8"/>
    <w:rsid w:val="00AE2112"/>
    <w:rsid w:val="00AE3914"/>
    <w:rsid w:val="00AE4971"/>
    <w:rsid w:val="00AE6DEA"/>
    <w:rsid w:val="00AE6F30"/>
    <w:rsid w:val="00AE734D"/>
    <w:rsid w:val="00AE792A"/>
    <w:rsid w:val="00AF257D"/>
    <w:rsid w:val="00B00996"/>
    <w:rsid w:val="00B015CD"/>
    <w:rsid w:val="00B015DF"/>
    <w:rsid w:val="00B03C2E"/>
    <w:rsid w:val="00B07D4F"/>
    <w:rsid w:val="00B10D6D"/>
    <w:rsid w:val="00B119DC"/>
    <w:rsid w:val="00B158B3"/>
    <w:rsid w:val="00B16DA8"/>
    <w:rsid w:val="00B218F2"/>
    <w:rsid w:val="00B22402"/>
    <w:rsid w:val="00B25D44"/>
    <w:rsid w:val="00B32AFF"/>
    <w:rsid w:val="00B4131A"/>
    <w:rsid w:val="00B41AF7"/>
    <w:rsid w:val="00B42388"/>
    <w:rsid w:val="00B4580A"/>
    <w:rsid w:val="00B46EF1"/>
    <w:rsid w:val="00B50D15"/>
    <w:rsid w:val="00B50D30"/>
    <w:rsid w:val="00B52802"/>
    <w:rsid w:val="00B5723D"/>
    <w:rsid w:val="00B633F9"/>
    <w:rsid w:val="00B638A9"/>
    <w:rsid w:val="00B64363"/>
    <w:rsid w:val="00B6638D"/>
    <w:rsid w:val="00B6771A"/>
    <w:rsid w:val="00B7338B"/>
    <w:rsid w:val="00B735D4"/>
    <w:rsid w:val="00B73E9C"/>
    <w:rsid w:val="00B77FA5"/>
    <w:rsid w:val="00B80E8C"/>
    <w:rsid w:val="00B8227C"/>
    <w:rsid w:val="00B82EBB"/>
    <w:rsid w:val="00B84373"/>
    <w:rsid w:val="00B87484"/>
    <w:rsid w:val="00B909FD"/>
    <w:rsid w:val="00B97010"/>
    <w:rsid w:val="00BA0A5B"/>
    <w:rsid w:val="00BA1305"/>
    <w:rsid w:val="00BB0267"/>
    <w:rsid w:val="00BB4EB5"/>
    <w:rsid w:val="00BB669C"/>
    <w:rsid w:val="00BB6C33"/>
    <w:rsid w:val="00BB7F83"/>
    <w:rsid w:val="00BC31AE"/>
    <w:rsid w:val="00BD0D84"/>
    <w:rsid w:val="00BD1794"/>
    <w:rsid w:val="00BD299F"/>
    <w:rsid w:val="00BD515F"/>
    <w:rsid w:val="00BD705A"/>
    <w:rsid w:val="00BD70A9"/>
    <w:rsid w:val="00BE5FB7"/>
    <w:rsid w:val="00BE7AB5"/>
    <w:rsid w:val="00BF203E"/>
    <w:rsid w:val="00BF2313"/>
    <w:rsid w:val="00BF25C0"/>
    <w:rsid w:val="00BF74C5"/>
    <w:rsid w:val="00C006A7"/>
    <w:rsid w:val="00C021C4"/>
    <w:rsid w:val="00C03C31"/>
    <w:rsid w:val="00C04A42"/>
    <w:rsid w:val="00C07330"/>
    <w:rsid w:val="00C07DD1"/>
    <w:rsid w:val="00C12092"/>
    <w:rsid w:val="00C12F08"/>
    <w:rsid w:val="00C13EB9"/>
    <w:rsid w:val="00C15973"/>
    <w:rsid w:val="00C17BEA"/>
    <w:rsid w:val="00C31768"/>
    <w:rsid w:val="00C326D6"/>
    <w:rsid w:val="00C364D6"/>
    <w:rsid w:val="00C41797"/>
    <w:rsid w:val="00C470C8"/>
    <w:rsid w:val="00C47C70"/>
    <w:rsid w:val="00C50688"/>
    <w:rsid w:val="00C51517"/>
    <w:rsid w:val="00C51759"/>
    <w:rsid w:val="00C537E9"/>
    <w:rsid w:val="00C54B7B"/>
    <w:rsid w:val="00C552A2"/>
    <w:rsid w:val="00C6745B"/>
    <w:rsid w:val="00C70591"/>
    <w:rsid w:val="00C70B94"/>
    <w:rsid w:val="00C72CDD"/>
    <w:rsid w:val="00C831E4"/>
    <w:rsid w:val="00C83297"/>
    <w:rsid w:val="00C85AF0"/>
    <w:rsid w:val="00C85EFC"/>
    <w:rsid w:val="00C86829"/>
    <w:rsid w:val="00C9240A"/>
    <w:rsid w:val="00C9356D"/>
    <w:rsid w:val="00C95E34"/>
    <w:rsid w:val="00C964E0"/>
    <w:rsid w:val="00C96C6E"/>
    <w:rsid w:val="00CA2193"/>
    <w:rsid w:val="00CA28DA"/>
    <w:rsid w:val="00CA37A9"/>
    <w:rsid w:val="00CA3FC5"/>
    <w:rsid w:val="00CA4056"/>
    <w:rsid w:val="00CA422C"/>
    <w:rsid w:val="00CA602F"/>
    <w:rsid w:val="00CA648F"/>
    <w:rsid w:val="00CB4616"/>
    <w:rsid w:val="00CC0FAA"/>
    <w:rsid w:val="00CC4897"/>
    <w:rsid w:val="00CE0089"/>
    <w:rsid w:val="00CE02E8"/>
    <w:rsid w:val="00CE0D96"/>
    <w:rsid w:val="00CE686F"/>
    <w:rsid w:val="00CF0435"/>
    <w:rsid w:val="00CF2388"/>
    <w:rsid w:val="00CF3EBD"/>
    <w:rsid w:val="00CF458A"/>
    <w:rsid w:val="00CF4610"/>
    <w:rsid w:val="00D01C22"/>
    <w:rsid w:val="00D06ECE"/>
    <w:rsid w:val="00D1158C"/>
    <w:rsid w:val="00D12B2A"/>
    <w:rsid w:val="00D151A3"/>
    <w:rsid w:val="00D171C4"/>
    <w:rsid w:val="00D20B3B"/>
    <w:rsid w:val="00D23464"/>
    <w:rsid w:val="00D24E91"/>
    <w:rsid w:val="00D26724"/>
    <w:rsid w:val="00D26791"/>
    <w:rsid w:val="00D30E00"/>
    <w:rsid w:val="00D32653"/>
    <w:rsid w:val="00D37194"/>
    <w:rsid w:val="00D446FC"/>
    <w:rsid w:val="00D531F7"/>
    <w:rsid w:val="00D57FEC"/>
    <w:rsid w:val="00D60109"/>
    <w:rsid w:val="00D60C5F"/>
    <w:rsid w:val="00D60FB3"/>
    <w:rsid w:val="00D614D0"/>
    <w:rsid w:val="00D64AD1"/>
    <w:rsid w:val="00D66999"/>
    <w:rsid w:val="00D72572"/>
    <w:rsid w:val="00D72695"/>
    <w:rsid w:val="00D76BEB"/>
    <w:rsid w:val="00D809CE"/>
    <w:rsid w:val="00D81740"/>
    <w:rsid w:val="00D84097"/>
    <w:rsid w:val="00D849FE"/>
    <w:rsid w:val="00D85048"/>
    <w:rsid w:val="00D86602"/>
    <w:rsid w:val="00D95BEF"/>
    <w:rsid w:val="00D96E99"/>
    <w:rsid w:val="00DA0854"/>
    <w:rsid w:val="00DA14D8"/>
    <w:rsid w:val="00DA2DE1"/>
    <w:rsid w:val="00DA504E"/>
    <w:rsid w:val="00DA5DF3"/>
    <w:rsid w:val="00DB105D"/>
    <w:rsid w:val="00DB28AE"/>
    <w:rsid w:val="00DB5E43"/>
    <w:rsid w:val="00DC0728"/>
    <w:rsid w:val="00DC25BD"/>
    <w:rsid w:val="00DC2BAE"/>
    <w:rsid w:val="00DC4A91"/>
    <w:rsid w:val="00DD3120"/>
    <w:rsid w:val="00DD4E99"/>
    <w:rsid w:val="00DD7953"/>
    <w:rsid w:val="00DE528C"/>
    <w:rsid w:val="00DE6B62"/>
    <w:rsid w:val="00DE716E"/>
    <w:rsid w:val="00DF2C2F"/>
    <w:rsid w:val="00DF3BC4"/>
    <w:rsid w:val="00DF4652"/>
    <w:rsid w:val="00DF6388"/>
    <w:rsid w:val="00DF7171"/>
    <w:rsid w:val="00E00303"/>
    <w:rsid w:val="00E0115A"/>
    <w:rsid w:val="00E041CA"/>
    <w:rsid w:val="00E0481A"/>
    <w:rsid w:val="00E05724"/>
    <w:rsid w:val="00E073B1"/>
    <w:rsid w:val="00E0744D"/>
    <w:rsid w:val="00E105E4"/>
    <w:rsid w:val="00E11A5F"/>
    <w:rsid w:val="00E13438"/>
    <w:rsid w:val="00E15974"/>
    <w:rsid w:val="00E167C2"/>
    <w:rsid w:val="00E17BF3"/>
    <w:rsid w:val="00E24831"/>
    <w:rsid w:val="00E26D66"/>
    <w:rsid w:val="00E32407"/>
    <w:rsid w:val="00E36DE1"/>
    <w:rsid w:val="00E40ECB"/>
    <w:rsid w:val="00E46C1E"/>
    <w:rsid w:val="00E55273"/>
    <w:rsid w:val="00E56A2D"/>
    <w:rsid w:val="00E56FE9"/>
    <w:rsid w:val="00E57916"/>
    <w:rsid w:val="00E61568"/>
    <w:rsid w:val="00E71496"/>
    <w:rsid w:val="00E721DC"/>
    <w:rsid w:val="00E74CC7"/>
    <w:rsid w:val="00E802B8"/>
    <w:rsid w:val="00E81B86"/>
    <w:rsid w:val="00E82586"/>
    <w:rsid w:val="00E83996"/>
    <w:rsid w:val="00E90563"/>
    <w:rsid w:val="00E91DC7"/>
    <w:rsid w:val="00E92E8E"/>
    <w:rsid w:val="00E95563"/>
    <w:rsid w:val="00EA0AE3"/>
    <w:rsid w:val="00EA1C1C"/>
    <w:rsid w:val="00EA4311"/>
    <w:rsid w:val="00EA6664"/>
    <w:rsid w:val="00EB02BD"/>
    <w:rsid w:val="00EB34EF"/>
    <w:rsid w:val="00EC24FD"/>
    <w:rsid w:val="00EC32BA"/>
    <w:rsid w:val="00EC4CE5"/>
    <w:rsid w:val="00EC4F5E"/>
    <w:rsid w:val="00EC6043"/>
    <w:rsid w:val="00EC6685"/>
    <w:rsid w:val="00ED57F8"/>
    <w:rsid w:val="00EE35A9"/>
    <w:rsid w:val="00EE5592"/>
    <w:rsid w:val="00EF0B3B"/>
    <w:rsid w:val="00EF2010"/>
    <w:rsid w:val="00EF320E"/>
    <w:rsid w:val="00F01A69"/>
    <w:rsid w:val="00F01DB8"/>
    <w:rsid w:val="00F02489"/>
    <w:rsid w:val="00F03506"/>
    <w:rsid w:val="00F0461D"/>
    <w:rsid w:val="00F057C4"/>
    <w:rsid w:val="00F073A5"/>
    <w:rsid w:val="00F1153B"/>
    <w:rsid w:val="00F158BC"/>
    <w:rsid w:val="00F16137"/>
    <w:rsid w:val="00F227A8"/>
    <w:rsid w:val="00F22AB1"/>
    <w:rsid w:val="00F257A0"/>
    <w:rsid w:val="00F30E46"/>
    <w:rsid w:val="00F3284E"/>
    <w:rsid w:val="00F4102C"/>
    <w:rsid w:val="00F42C4C"/>
    <w:rsid w:val="00F47322"/>
    <w:rsid w:val="00F47B22"/>
    <w:rsid w:val="00F53EF4"/>
    <w:rsid w:val="00F60866"/>
    <w:rsid w:val="00F62CD6"/>
    <w:rsid w:val="00F659F4"/>
    <w:rsid w:val="00F70A48"/>
    <w:rsid w:val="00F72BB0"/>
    <w:rsid w:val="00F745A4"/>
    <w:rsid w:val="00F83EE6"/>
    <w:rsid w:val="00F87A77"/>
    <w:rsid w:val="00F87BA6"/>
    <w:rsid w:val="00F9293E"/>
    <w:rsid w:val="00F95D43"/>
    <w:rsid w:val="00F962B6"/>
    <w:rsid w:val="00F971A1"/>
    <w:rsid w:val="00FA1DC7"/>
    <w:rsid w:val="00FA2245"/>
    <w:rsid w:val="00FA2CF2"/>
    <w:rsid w:val="00FA3EE6"/>
    <w:rsid w:val="00FC043E"/>
    <w:rsid w:val="00FC1394"/>
    <w:rsid w:val="00FC56ED"/>
    <w:rsid w:val="00FC6DC8"/>
    <w:rsid w:val="00FE05AA"/>
    <w:rsid w:val="00FF0334"/>
    <w:rsid w:val="00FF0B7F"/>
    <w:rsid w:val="00FF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D70F1"/>
  <w15:chartTrackingRefBased/>
  <w15:docId w15:val="{F8C8AFAD-3955-4587-B8ED-67CDB992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22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5A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5A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5A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5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5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5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5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5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5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E05A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E05A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E0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5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5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5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5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6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F3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6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F3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D22D66AB6454C6B9B8E97A36959C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362B-11EB-4334-AAE8-10942C2EBB66}"/>
      </w:docPartPr>
      <w:docPartBody>
        <w:p w:rsidR="008D6D16" w:rsidRDefault="008D6D16" w:rsidP="008D6D16">
          <w:pPr>
            <w:pStyle w:val="6D22D66AB6454C6B9B8E97A36959CD57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hulabhorn Likit Text Light">
    <w:panose1 w:val="00000400000000000000"/>
    <w:charset w:val="00"/>
    <w:family w:val="auto"/>
    <w:notTrueType/>
    <w:pitch w:val="variable"/>
    <w:sig w:usb0="01000003" w:usb1="10000000" w:usb2="00000000" w:usb3="00000000" w:csb0="0001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New-Bold">
    <w:altName w:val="Arial Unicode MS"/>
    <w:panose1 w:val="020B0604020202020204"/>
    <w:charset w:val="88"/>
    <w:family w:val="auto"/>
    <w:notTrueType/>
    <w:pitch w:val="default"/>
    <w:sig w:usb0="00000003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16"/>
    <w:rsid w:val="00071C03"/>
    <w:rsid w:val="002506F0"/>
    <w:rsid w:val="002E3CBE"/>
    <w:rsid w:val="004A03A0"/>
    <w:rsid w:val="00570AEA"/>
    <w:rsid w:val="00594D74"/>
    <w:rsid w:val="006861D0"/>
    <w:rsid w:val="00713C48"/>
    <w:rsid w:val="008A4510"/>
    <w:rsid w:val="008D6D16"/>
    <w:rsid w:val="009D6791"/>
    <w:rsid w:val="00A032CB"/>
    <w:rsid w:val="00AB0492"/>
    <w:rsid w:val="00C0077B"/>
    <w:rsid w:val="00C76B1F"/>
    <w:rsid w:val="00F00C82"/>
    <w:rsid w:val="00F158BC"/>
    <w:rsid w:val="00F4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6D16"/>
    <w:rPr>
      <w:color w:val="808080"/>
    </w:rPr>
  </w:style>
  <w:style w:type="paragraph" w:customStyle="1" w:styleId="6D22D66AB6454C6B9B8E97A36959CD57">
    <w:name w:val="6D22D66AB6454C6B9B8E97A36959CD57"/>
    <w:rsid w:val="008D6D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5277C4BDA5A40A43696A9C59CADA5" ma:contentTypeVersion="11" ma:contentTypeDescription="Create a new document." ma:contentTypeScope="" ma:versionID="e5db0e18e4b12a605a1ec8cf0118b291">
  <xsd:schema xmlns:xsd="http://www.w3.org/2001/XMLSchema" xmlns:xs="http://www.w3.org/2001/XMLSchema" xmlns:p="http://schemas.microsoft.com/office/2006/metadata/properties" xmlns:ns2="35310806-74d0-43c3-843a-c7bff4e06b1e" xmlns:ns3="0b98a363-90ee-4425-85b6-ba5aa531957c" targetNamespace="http://schemas.microsoft.com/office/2006/metadata/properties" ma:root="true" ma:fieldsID="239d45d2501c72a0c290476e3c650b5e" ns2:_="" ns3:_="">
    <xsd:import namespace="35310806-74d0-43c3-843a-c7bff4e06b1e"/>
    <xsd:import namespace="0b98a363-90ee-4425-85b6-ba5aa531957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10806-74d0-43c3-843a-c7bff4e06b1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8a363-90ee-4425-85b6-ba5aa531957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25060b1-f739-4c32-b21d-436d995936a6}" ma:internalName="TaxCatchAll" ma:showField="CatchAllData" ma:web="0b98a363-90ee-4425-85b6-ba5aa5319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310806-74d0-43c3-843a-c7bff4e06b1e">
      <Terms xmlns="http://schemas.microsoft.com/office/infopath/2007/PartnerControls"/>
    </lcf76f155ced4ddcb4097134ff3c332f>
    <TaxCatchAll xmlns="0b98a363-90ee-4425-85b6-ba5aa531957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84A4A6-97D0-4657-A8F8-A3EC72E143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4FA9EF-56D5-473F-ACE9-9A9B00384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10806-74d0-43c3-843a-c7bff4e06b1e"/>
    <ds:schemaRef ds:uri="0b98a363-90ee-4425-85b6-ba5aa5319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65B1FD-9702-4720-AA8B-92EE4E7B8786}">
  <ds:schemaRefs>
    <ds:schemaRef ds:uri="http://schemas.microsoft.com/office/2006/metadata/properties"/>
    <ds:schemaRef ds:uri="http://schemas.microsoft.com/office/infopath/2007/PartnerControls"/>
    <ds:schemaRef ds:uri="35310806-74d0-43c3-843a-c7bff4e06b1e"/>
    <ds:schemaRef ds:uri="0b98a363-90ee-4425-85b6-ba5aa531957c"/>
  </ds:schemaRefs>
</ds:datastoreItem>
</file>

<file path=customXml/itemProps4.xml><?xml version="1.0" encoding="utf-8"?>
<ds:datastoreItem xmlns:ds="http://schemas.openxmlformats.org/officeDocument/2006/customXml" ds:itemID="{750CA380-4C0F-4BC0-910C-8C5BE3E47A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ปรับปรุง กรกฎาคม พ.ศ.2569</dc:creator>
  <cp:keywords/>
  <dc:description/>
  <cp:lastModifiedBy>Chutima Thongwachira</cp:lastModifiedBy>
  <cp:revision>14</cp:revision>
  <dcterms:created xsi:type="dcterms:W3CDTF">2026-06-26T17:27:00Z</dcterms:created>
  <dcterms:modified xsi:type="dcterms:W3CDTF">2026-07-16T08:24:00Z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0x0101006395277C4BDA5A40A43696A9C59CADA5</vt:lpwstr>
  </property>
</Properties>
</file>