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451413"/>
    <w:p w14:paraId="1A9864DE" w14:textId="79D78F4E" w:rsidR="002A73E0" w:rsidRDefault="00561FFE" w:rsidP="00644BB2">
      <w:pPr>
        <w:spacing w:after="0" w:line="276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561FFE">
        <w:rPr>
          <w:rFonts w:ascii="Chulabhorn Likit Text Light" w:eastAsia="Calibri" w:hAnsi="Chulabhorn Likit Text Light" w:cs="Chulabhorn Likit Text Light"/>
          <w:b/>
          <w:bCs/>
          <w:noProof/>
          <w:kern w:val="0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5D0BF" wp14:editId="137C645C">
                <wp:simplePos x="0" y="0"/>
                <wp:positionH relativeFrom="column">
                  <wp:posOffset>4960961</wp:posOffset>
                </wp:positionH>
                <wp:positionV relativeFrom="paragraph">
                  <wp:posOffset>-498143</wp:posOffset>
                </wp:positionV>
                <wp:extent cx="1424078" cy="342900"/>
                <wp:effectExtent l="0" t="0" r="2413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07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DA6C" w14:textId="106A748F" w:rsidR="00561FFE" w:rsidRPr="00F726B3" w:rsidRDefault="00561FFE" w:rsidP="00561FFE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</w:pPr>
                            <w:r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ACN</w:t>
                            </w:r>
                            <w:r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-ED P0</w:t>
                            </w:r>
                            <w:r w:rsidR="00F84C7C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5D0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65pt;margin-top:-39.2pt;width:112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cHFgIAACs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+WyeX5FMJPlez2fLPE0lE8Xja4c+vFfQsXgpOdJQE7o43PsQqxHFY0hM5sHoequNSQbu&#10;qo1BdhAkgG36UgPPwoxlfcmXi9liJOCvEHn6/gTR6UBKNror+fU5SBSRtne2TjoLQpvxTiUbe+Ix&#10;UjeSGIZqoMDIZwX1kRhFGBVLG0aXFvAnZz2pteT+x16g4sx8sDSV5XQ+j/JOxnxxNSMDLz3VpUdY&#10;SVAlD5yN100YV2LvUO9ayjTqwMItTbLRieSnqk51kyIT96ftiZK/tFPU046vfwEAAP//AwBQSwME&#10;FAAGAAgAAAAhACXmEIDiAAAADAEAAA8AAABkcnMvZG93bnJldi54bWxMj8FOwzAMhu9IvENkJC5o&#10;S7aVtpSmE0ICwQ3GNK5Z67UViVOSrCtvT3aCo+1Pv7+/XE9GsxGd7y1JWMwFMKTaNj21ErYfT7Mc&#10;mA+KGqUtoYQf9LCuLi9KVTT2RO84bkLLYgj5QknoQhgKzn3doVF+bgekeDtYZ1SIo2t549QphhvN&#10;l0Kk3Kie4odODfjYYf21ORoJefIyfvrX1duuTg/6Ltxk4/O3k/L6anq4BxZwCn8wnPWjOlTRaW+P&#10;1HimJWT5YhVRCbMsT4CdCSFuU2D7uFomCfCq5P9LVL8AAAD//wMAUEsBAi0AFAAGAAgAAAAhALaD&#10;OJL+AAAA4QEAABMAAAAAAAAAAAAAAAAAAAAAAFtDb250ZW50X1R5cGVzXS54bWxQSwECLQAUAAYA&#10;CAAAACEAOP0h/9YAAACUAQAACwAAAAAAAAAAAAAAAAAvAQAAX3JlbHMvLnJlbHNQSwECLQAUAAYA&#10;CAAAACEAq3gXBxYCAAArBAAADgAAAAAAAAAAAAAAAAAuAgAAZHJzL2Uyb0RvYy54bWxQSwECLQAU&#10;AAYACAAAACEAJeYQgOIAAAAMAQAADwAAAAAAAAAAAAAAAABwBAAAZHJzL2Rvd25yZXYueG1sUEsF&#10;BgAAAAAEAAQA8wAAAH8FAAAAAA==&#10;">
                <v:textbox>
                  <w:txbxContent>
                    <w:p w14:paraId="1010DA6C" w14:textId="106A748F" w:rsidR="00561FFE" w:rsidRPr="00F726B3" w:rsidRDefault="00561FFE" w:rsidP="00561FFE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</w:pPr>
                      <w:r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P</w:t>
                      </w:r>
                      <w:r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ACN</w:t>
                      </w:r>
                      <w:r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-ED P0</w:t>
                      </w:r>
                      <w:r w:rsidR="00F84C7C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A13D4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คณะ</w:t>
      </w:r>
      <w:r w:rsidR="002A73E0" w:rsidRPr="00E73F4D">
        <w:rPr>
          <w:rFonts w:ascii="Chulabhorn Likit Text Light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165C0A33" w14:textId="77777777" w:rsidR="002A73E0" w:rsidRPr="00E73F4D" w:rsidRDefault="002A73E0" w:rsidP="002A73E0">
      <w:pPr>
        <w:spacing w:after="0" w:line="276" w:lineRule="auto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B14A8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หลักสูตรพยาบาลศาสตรบัณฑิต</w:t>
      </w:r>
    </w:p>
    <w:p w14:paraId="7847743D" w14:textId="2B30E654" w:rsidR="00D764EC" w:rsidRPr="00E73F4D" w:rsidRDefault="00644BB2" w:rsidP="002A73E0">
      <w:pPr>
        <w:spacing w:after="0" w:line="276" w:lineRule="auto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E73F4D">
        <w:rPr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แบบประเมินสมรรถนะ</w:t>
      </w:r>
      <w:bookmarkStart w:id="1" w:name="_Hlk165470002"/>
      <w:r w:rsidRPr="00E73F4D">
        <w:rPr>
          <w:rFonts w:ascii="Chulabhorn Likit Text Light" w:hAnsi="Chulabhorn Likit Text Light" w:cs="Chulabhorn Likit Text Light"/>
          <w:b/>
          <w:bCs/>
          <w:szCs w:val="22"/>
          <w:cs/>
        </w:rPr>
        <w:t>ของนักศึกษาพยาบาล</w:t>
      </w:r>
      <w:bookmarkEnd w:id="1"/>
      <w:r w:rsidR="00B14A80" w:rsidRPr="00E73F4D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ตามผลลัพธ์ของเรียนรู้ของหลักสูตร</w:t>
      </w:r>
      <w:bookmarkStart w:id="2" w:name="_Hlk165470013"/>
      <w:r w:rsidR="004E6A8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โดยแหล่งฝึกปฏิบัติ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457"/>
        <w:gridCol w:w="5067"/>
        <w:gridCol w:w="679"/>
        <w:gridCol w:w="572"/>
        <w:gridCol w:w="666"/>
        <w:gridCol w:w="606"/>
        <w:gridCol w:w="616"/>
        <w:gridCol w:w="923"/>
      </w:tblGrid>
      <w:tr w:rsidR="009C0631" w14:paraId="721D1569" w14:textId="77777777" w:rsidTr="009C0631">
        <w:trPr>
          <w:tblHeader/>
        </w:trPr>
        <w:tc>
          <w:tcPr>
            <w:tcW w:w="457" w:type="dxa"/>
            <w:shd w:val="clear" w:color="auto" w:fill="D9D9D9" w:themeFill="background1" w:themeFillShade="D9"/>
          </w:tcPr>
          <w:p w14:paraId="3E411BB3" w14:textId="27C94470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bookmarkStart w:id="3" w:name="_Hlk165450697"/>
            <w:bookmarkEnd w:id="0"/>
            <w:bookmarkEnd w:id="2"/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ข้อ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14:paraId="62D081C9" w14:textId="49070B53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รายละเอียด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740FDB1A" w14:textId="4D31C023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มากที่สุด</w:t>
            </w:r>
          </w:p>
        </w:tc>
        <w:tc>
          <w:tcPr>
            <w:tcW w:w="572" w:type="dxa"/>
            <w:shd w:val="clear" w:color="auto" w:fill="D9D9D9" w:themeFill="background1" w:themeFillShade="D9"/>
          </w:tcPr>
          <w:p w14:paraId="1F55618B" w14:textId="051FC88E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มาก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298BD6F5" w14:textId="60A3D05B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ปานกลาง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74C23716" w14:textId="49FD4EF3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น้อย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59C84F23" w14:textId="5E6C687D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น้อยที่สุด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14:paraId="7490CD33" w14:textId="25E6F34F" w:rsidR="00D764EC" w:rsidRDefault="00EF26BF" w:rsidP="00644BB2">
            <w:pPr>
              <w:spacing w:line="276" w:lineRule="auto"/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หมายเหตุ</w:t>
            </w:r>
          </w:p>
        </w:tc>
      </w:tr>
      <w:tr w:rsidR="00926EE0" w14:paraId="77779F93" w14:textId="77777777" w:rsidTr="00A517FA">
        <w:tc>
          <w:tcPr>
            <w:tcW w:w="9586" w:type="dxa"/>
            <w:gridSpan w:val="8"/>
          </w:tcPr>
          <w:p w14:paraId="7CC0472E" w14:textId="09EC7F6D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1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:</w:t>
            </w:r>
            <w:proofErr w:type="gramEnd"/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ประยุกต์ใช้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kern w:val="0"/>
                <w:sz w:val="20"/>
                <w:szCs w:val="20"/>
                <w:cs/>
                <w14:ligatures w14:val="none"/>
              </w:rPr>
              <w:t>ความรู้ในศาสตร์การพยาบาล การผดุงครรภ์ และศาสตร์อื่นๆ ที่เกี่ยวข้อง ในการดูแลปัญหาสุขภาพของประชาชนทุกช่วงวัย</w:t>
            </w:r>
          </w:p>
        </w:tc>
      </w:tr>
      <w:tr w:rsidR="00926EE0" w14:paraId="0DC0240F" w14:textId="77777777" w:rsidTr="009C0631">
        <w:tc>
          <w:tcPr>
            <w:tcW w:w="457" w:type="dxa"/>
          </w:tcPr>
          <w:p w14:paraId="43C0D6CE" w14:textId="453E3604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1</w:t>
            </w:r>
          </w:p>
        </w:tc>
        <w:tc>
          <w:tcPr>
            <w:tcW w:w="5067" w:type="dxa"/>
          </w:tcPr>
          <w:p w14:paraId="57FD7553" w14:textId="30B61B18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3258D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ประยุกต์ความรู้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ในการปฏิบัติการพยาบาลได้อย่างเหมาะสม</w:t>
            </w:r>
          </w:p>
        </w:tc>
        <w:tc>
          <w:tcPr>
            <w:tcW w:w="679" w:type="dxa"/>
          </w:tcPr>
          <w:p w14:paraId="318ADED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79401A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4411115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5DD2A84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758F2AD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106BAC5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0D6EFD2A" w14:textId="77777777" w:rsidTr="009C0631">
        <w:tc>
          <w:tcPr>
            <w:tcW w:w="457" w:type="dxa"/>
          </w:tcPr>
          <w:p w14:paraId="4331D1F3" w14:textId="4FEB55FE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2</w:t>
            </w:r>
          </w:p>
        </w:tc>
        <w:tc>
          <w:tcPr>
            <w:tcW w:w="5067" w:type="dxa"/>
          </w:tcPr>
          <w:p w14:paraId="69502161" w14:textId="553A3EA2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 w:rsidRPr="003258D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คิดวิเคราะห์และวางแผน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การพยาบาลได้ </w:t>
            </w:r>
          </w:p>
        </w:tc>
        <w:tc>
          <w:tcPr>
            <w:tcW w:w="679" w:type="dxa"/>
          </w:tcPr>
          <w:p w14:paraId="421D78B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7FAD666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A3DD69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715ECED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5D32532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6EAD67A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481A6947" w14:textId="77777777" w:rsidTr="009C0631">
        <w:tc>
          <w:tcPr>
            <w:tcW w:w="457" w:type="dxa"/>
          </w:tcPr>
          <w:p w14:paraId="75F2F96A" w14:textId="124EBE3A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3</w:t>
            </w:r>
          </w:p>
        </w:tc>
        <w:tc>
          <w:tcPr>
            <w:tcW w:w="5067" w:type="dxa"/>
          </w:tcPr>
          <w:p w14:paraId="05574A74" w14:textId="3681C1AA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3258D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แก้ไขปัญหาเฉพาะหน้า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ในการปฏิบัติกิจกรรมการพยาบาลได้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</w:p>
        </w:tc>
        <w:tc>
          <w:tcPr>
            <w:tcW w:w="679" w:type="dxa"/>
          </w:tcPr>
          <w:p w14:paraId="00CFE9D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434A51D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1533820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7410E7D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479B0902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21B56CC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52AD62C6" w14:textId="77777777" w:rsidTr="009A557D">
        <w:tc>
          <w:tcPr>
            <w:tcW w:w="9586" w:type="dxa"/>
            <w:gridSpan w:val="8"/>
          </w:tcPr>
          <w:p w14:paraId="285EAA06" w14:textId="714990C0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2 :</w:t>
            </w:r>
            <w:proofErr w:type="gramEnd"/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ปฏิบัติการพยาบาลและการผดุงครรภ์ โดยบูรณาการศาสตร์ทางการพยาบาล และศาสตร์อื่นๆ ที่เกี่ยวข้อง เพื่อตอบสนองความต้องการของผู้รับบริบาลทุกช่วงวัย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kern w:val="0"/>
                <w:sz w:val="20"/>
                <w:szCs w:val="20"/>
                <w:cs/>
                <w14:ligatures w14:val="none"/>
              </w:rPr>
              <w:t>บนพื้นฐานข้อมูลเชิงประจักษ์ โดยคำนึงถึงสิทธิผู้รับบริบาล ความปลอดภัย และการใช้ยาอย่างสมเหตุผล</w:t>
            </w:r>
          </w:p>
        </w:tc>
      </w:tr>
      <w:tr w:rsidR="00926EE0" w14:paraId="59896666" w14:textId="77777777" w:rsidTr="009C0631">
        <w:tc>
          <w:tcPr>
            <w:tcW w:w="457" w:type="dxa"/>
          </w:tcPr>
          <w:p w14:paraId="1530D25A" w14:textId="71E47F73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4</w:t>
            </w:r>
          </w:p>
        </w:tc>
        <w:tc>
          <w:tcPr>
            <w:tcW w:w="5067" w:type="dxa"/>
          </w:tcPr>
          <w:p w14:paraId="0D0279CD" w14:textId="130998A5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 w:rsidRPr="003258D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ปฏิบัติการพยาบาล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และดูแลผู้รับบริการได้อย่าง</w:t>
            </w:r>
            <w:r w:rsidRPr="003258D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ปลอดภัย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</w:t>
            </w:r>
          </w:p>
        </w:tc>
        <w:tc>
          <w:tcPr>
            <w:tcW w:w="679" w:type="dxa"/>
          </w:tcPr>
          <w:p w14:paraId="33075C4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C6CE3F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8726D72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18DD8BC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0648113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15C8F5C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579945C7" w14:textId="77777777" w:rsidTr="009C0631">
        <w:tc>
          <w:tcPr>
            <w:tcW w:w="457" w:type="dxa"/>
          </w:tcPr>
          <w:p w14:paraId="3A8E7084" w14:textId="65FA4A73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5</w:t>
            </w:r>
          </w:p>
        </w:tc>
        <w:tc>
          <w:tcPr>
            <w:tcW w:w="5067" w:type="dxa"/>
          </w:tcPr>
          <w:p w14:paraId="057F401D" w14:textId="4212F958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ปฏิบัติการพยาบาลโดย</w:t>
            </w:r>
            <w:r w:rsidRPr="003258D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คำนึงถึงสิทธิของ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ผู้รับบริการ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</w:p>
        </w:tc>
        <w:tc>
          <w:tcPr>
            <w:tcW w:w="679" w:type="dxa"/>
          </w:tcPr>
          <w:p w14:paraId="7DCB48E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7ABA061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4D877CC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61CB174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47495DC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649F8AB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4B836ADD" w14:textId="77777777" w:rsidTr="00B56FDC">
        <w:tc>
          <w:tcPr>
            <w:tcW w:w="9586" w:type="dxa"/>
            <w:gridSpan w:val="8"/>
          </w:tcPr>
          <w:p w14:paraId="4A8AD7BE" w14:textId="49811E7C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3</w:t>
            </w:r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:</w:t>
            </w:r>
            <w:proofErr w:type="gramEnd"/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ร่วมสร้างสรรค์งานวิจัยและ/หรือนวัตกรรม ในการแก้ไขปัญหาสถานการณ์ทางสุขภาพของประเทศในปัจจุบัน</w:t>
            </w:r>
          </w:p>
        </w:tc>
      </w:tr>
      <w:tr w:rsidR="00926EE0" w14:paraId="3C4824C7" w14:textId="77777777" w:rsidTr="009C0631">
        <w:tc>
          <w:tcPr>
            <w:tcW w:w="457" w:type="dxa"/>
          </w:tcPr>
          <w:p w14:paraId="06F1D74E" w14:textId="4E06F85D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6</w:t>
            </w:r>
          </w:p>
        </w:tc>
        <w:tc>
          <w:tcPr>
            <w:tcW w:w="5067" w:type="dxa"/>
          </w:tcPr>
          <w:p w14:paraId="06DD78BF" w14:textId="061220A1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ประยุกต์ใช้</w:t>
            </w:r>
            <w:r w:rsidRPr="00511F3A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งานวิจัย และข้อมูลเชิงประจักษ์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ในการปฏิบัติการพยาบาลได้ </w:t>
            </w:r>
          </w:p>
        </w:tc>
        <w:tc>
          <w:tcPr>
            <w:tcW w:w="679" w:type="dxa"/>
          </w:tcPr>
          <w:p w14:paraId="796DEDB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09452D0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DDDD53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024A61A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7A8FF02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EFC9E0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04A682AC" w14:textId="77777777" w:rsidTr="00D36CBB">
        <w:tc>
          <w:tcPr>
            <w:tcW w:w="9586" w:type="dxa"/>
            <w:gridSpan w:val="8"/>
          </w:tcPr>
          <w:p w14:paraId="0A76A50C" w14:textId="29D50221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4</w:t>
            </w:r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:</w:t>
            </w:r>
            <w:proofErr w:type="gramEnd"/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แสดงออกถึงพฤติกรรมการมีคุณธรรม จริยธรรม จรรยาบรรณวิชาชีพ มีความรับผิดชอบ และมีจิตอาสา</w:t>
            </w:r>
          </w:p>
        </w:tc>
      </w:tr>
      <w:tr w:rsidR="00926EE0" w14:paraId="7D05CB68" w14:textId="77777777" w:rsidTr="009C0631">
        <w:tc>
          <w:tcPr>
            <w:tcW w:w="457" w:type="dxa"/>
          </w:tcPr>
          <w:p w14:paraId="10C4B2AA" w14:textId="7C72F8C6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7</w:t>
            </w:r>
          </w:p>
        </w:tc>
        <w:tc>
          <w:tcPr>
            <w:tcW w:w="5067" w:type="dxa"/>
          </w:tcPr>
          <w:p w14:paraId="6506DFEC" w14:textId="29C69370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แสดงออก</w:t>
            </w:r>
            <w:r w:rsidRPr="00511F3A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 xml:space="preserve">ด้านคุณธรรม จริยธรรม และจรรยาบรรณวิชาชีพ 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ในการปฏิบัติการพยาบาลได้อย่างเหมาะสม</w:t>
            </w:r>
          </w:p>
        </w:tc>
        <w:tc>
          <w:tcPr>
            <w:tcW w:w="679" w:type="dxa"/>
          </w:tcPr>
          <w:p w14:paraId="53C95B7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6EC6D24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5C7EA74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01E4C17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3FDF98B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FF1DF0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1952E0BE" w14:textId="77777777" w:rsidTr="001E36C7">
        <w:tc>
          <w:tcPr>
            <w:tcW w:w="9586" w:type="dxa"/>
            <w:gridSpan w:val="8"/>
          </w:tcPr>
          <w:p w14:paraId="62029D21" w14:textId="3633CD78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5</w:t>
            </w:r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:</w:t>
            </w:r>
            <w:proofErr w:type="gramEnd"/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ใช้เทคโนโลยี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D0D0D"/>
                <w:kern w:val="0"/>
                <w:sz w:val="20"/>
                <w:szCs w:val="20"/>
                <w:cs/>
                <w14:ligatures w14:val="none"/>
              </w:rPr>
              <w:t>ดิจิทัลทางการพยาบาล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ในการพัฒนาความรู้และการปฏิบัติการพยาบาลอย่างสร้างสรรค์และเท่าทันการเปลี่ยนแปลง</w:t>
            </w:r>
          </w:p>
        </w:tc>
      </w:tr>
      <w:tr w:rsidR="00926EE0" w14:paraId="3CEC4E5A" w14:textId="77777777" w:rsidTr="009C0631">
        <w:tc>
          <w:tcPr>
            <w:tcW w:w="457" w:type="dxa"/>
          </w:tcPr>
          <w:p w14:paraId="7BF09966" w14:textId="61BEC0D5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8</w:t>
            </w:r>
          </w:p>
        </w:tc>
        <w:tc>
          <w:tcPr>
            <w:tcW w:w="5067" w:type="dxa"/>
          </w:tcPr>
          <w:p w14:paraId="5839CB60" w14:textId="62E9718D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 w:rsidRPr="00FE54D2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เลือกใช้เทคโนโลยีสารสนเทศ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ในการปฏิบัติการพยาบาลได้</w:t>
            </w:r>
          </w:p>
        </w:tc>
        <w:tc>
          <w:tcPr>
            <w:tcW w:w="679" w:type="dxa"/>
          </w:tcPr>
          <w:p w14:paraId="3C3BFC5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644B6C1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C7F99A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06379FC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1EFA2B0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E5278A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0600EACA" w14:textId="77777777" w:rsidTr="00DE1B0A">
        <w:tc>
          <w:tcPr>
            <w:tcW w:w="9586" w:type="dxa"/>
            <w:gridSpan w:val="8"/>
          </w:tcPr>
          <w:p w14:paraId="3A706C8B" w14:textId="2E750B0B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6</w:t>
            </w:r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:</w:t>
            </w:r>
            <w:proofErr w:type="gramEnd"/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สื่อสารภาษาไทยและภาษาอังกฤษอย่างมีประสิทธิภาพ</w:t>
            </w:r>
          </w:p>
        </w:tc>
      </w:tr>
      <w:tr w:rsidR="00926EE0" w14:paraId="5BA9DE95" w14:textId="77777777" w:rsidTr="009C0631">
        <w:tc>
          <w:tcPr>
            <w:tcW w:w="457" w:type="dxa"/>
          </w:tcPr>
          <w:p w14:paraId="620FA6A7" w14:textId="6DF8A3C9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9</w:t>
            </w:r>
          </w:p>
        </w:tc>
        <w:tc>
          <w:tcPr>
            <w:tcW w:w="5067" w:type="dxa"/>
          </w:tcPr>
          <w:p w14:paraId="0D7949B6" w14:textId="4DAD1A7D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สื่อสาร</w:t>
            </w:r>
            <w:r w:rsidRPr="00926EE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กับทีมสุขภาพ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ได้อย่างเหมาะสม</w:t>
            </w:r>
          </w:p>
        </w:tc>
        <w:tc>
          <w:tcPr>
            <w:tcW w:w="679" w:type="dxa"/>
          </w:tcPr>
          <w:p w14:paraId="010D73F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7C26314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603C6DB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094B036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1DCDE65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F0AC80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41F3AF7B" w14:textId="77777777" w:rsidTr="009C0631">
        <w:tc>
          <w:tcPr>
            <w:tcW w:w="457" w:type="dxa"/>
          </w:tcPr>
          <w:p w14:paraId="1B1E4ECD" w14:textId="3FC5037C" w:rsidR="00926EE0" w:rsidRDefault="004E6A83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10</w:t>
            </w:r>
          </w:p>
        </w:tc>
        <w:tc>
          <w:tcPr>
            <w:tcW w:w="5067" w:type="dxa"/>
          </w:tcPr>
          <w:p w14:paraId="74C1CD69" w14:textId="558F4AFF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E87461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สื่อสารกับผู้รับบริการ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ได้อย่างมีประสิทธิภาพ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</w:p>
        </w:tc>
        <w:tc>
          <w:tcPr>
            <w:tcW w:w="679" w:type="dxa"/>
          </w:tcPr>
          <w:p w14:paraId="49F2252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6988850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563AC3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4BD38C6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0DBF43D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D9B17F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2C3EFFD1" w14:textId="77777777" w:rsidTr="00EF5F0B">
        <w:tc>
          <w:tcPr>
            <w:tcW w:w="9586" w:type="dxa"/>
            <w:gridSpan w:val="8"/>
          </w:tcPr>
          <w:p w14:paraId="54611A69" w14:textId="6F6F7699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PLO</w:t>
            </w:r>
            <w:proofErr w:type="gramStart"/>
            <w:r>
              <w:rPr>
                <w:rFonts w:ascii="Chulabhorn Likit Text Light" w:hAnsi="Chulabhorn Likit Text Light" w:cs="Chulabhorn Likit Text Light"/>
                <w:szCs w:val="22"/>
              </w:rPr>
              <w:t>7</w:t>
            </w:r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:</w:t>
            </w:r>
            <w:proofErr w:type="gramEnd"/>
            <w:r w:rsidR="009C0631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แสดงออกถึงการมีภาวะผู้นำ ทำงานเป็นทีม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D0D0D"/>
                <w:kern w:val="0"/>
                <w:sz w:val="20"/>
                <w:szCs w:val="20"/>
                <w:cs/>
                <w14:ligatures w14:val="none"/>
              </w:rPr>
              <w:t>ร่วมกับสหสาขาวิชาชีพและผู้อื่น</w:t>
            </w:r>
            <w:r w:rsidR="009C0631" w:rsidRPr="00324903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 w:val="20"/>
                <w:szCs w:val="20"/>
                <w:cs/>
                <w14:ligatures w14:val="none"/>
              </w:rPr>
              <w:t>อย่างเหมาะสมและมีความสุข</w:t>
            </w:r>
          </w:p>
        </w:tc>
      </w:tr>
      <w:tr w:rsidR="00926EE0" w14:paraId="3BB266E8" w14:textId="77777777" w:rsidTr="009C0631">
        <w:tc>
          <w:tcPr>
            <w:tcW w:w="457" w:type="dxa"/>
          </w:tcPr>
          <w:p w14:paraId="42FB3EF0" w14:textId="630D790A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1</w:t>
            </w:r>
            <w:r w:rsidR="004E6A83">
              <w:rPr>
                <w:rFonts w:ascii="Chulabhorn Likit Text Light" w:hAnsi="Chulabhorn Likit Text Light" w:cs="Chulabhorn Likit Text Light"/>
                <w:szCs w:val="22"/>
              </w:rPr>
              <w:t>1</w:t>
            </w:r>
          </w:p>
        </w:tc>
        <w:tc>
          <w:tcPr>
            <w:tcW w:w="5067" w:type="dxa"/>
          </w:tcPr>
          <w:p w14:paraId="3BAA5EE5" w14:textId="49B5FA12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แสดงออกใน</w:t>
            </w:r>
            <w:r w:rsidRPr="00E87461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บทบาทผู้นำ</w:t>
            </w:r>
            <w:r w:rsidRPr="00926EE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ได้</w:t>
            </w:r>
            <w:r w:rsidRPr="00926EE0"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อย่างเหมาะสม</w:t>
            </w:r>
            <w:r w:rsidRPr="00E87461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 xml:space="preserve"> </w:t>
            </w:r>
          </w:p>
        </w:tc>
        <w:tc>
          <w:tcPr>
            <w:tcW w:w="679" w:type="dxa"/>
          </w:tcPr>
          <w:p w14:paraId="12074BA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CED7AE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7D904C0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23C1822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51AB1BA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2C51082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4BA8D44D" w14:textId="77777777" w:rsidTr="009C0631">
        <w:tc>
          <w:tcPr>
            <w:tcW w:w="457" w:type="dxa"/>
          </w:tcPr>
          <w:p w14:paraId="37AFBF0E" w14:textId="110F5723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1</w:t>
            </w:r>
            <w:r w:rsidR="004E6A83">
              <w:rPr>
                <w:rFonts w:ascii="Chulabhorn Likit Text Light" w:hAnsi="Chulabhorn Likit Text Light" w:cs="Chulabhorn Likit Text Light"/>
                <w:szCs w:val="22"/>
              </w:rPr>
              <w:t>2</w:t>
            </w:r>
          </w:p>
        </w:tc>
        <w:tc>
          <w:tcPr>
            <w:tcW w:w="5067" w:type="dxa"/>
          </w:tcPr>
          <w:p w14:paraId="6C4148E3" w14:textId="0680F9D6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แสดงออกในบทบาท</w:t>
            </w:r>
            <w:r w:rsidRPr="00E87461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u w:val="single"/>
                <w:cs/>
              </w:rPr>
              <w:t>สมาชิกของทีม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สุขภาพได้อย่างเหมาะสม</w:t>
            </w:r>
          </w:p>
        </w:tc>
        <w:tc>
          <w:tcPr>
            <w:tcW w:w="679" w:type="dxa"/>
          </w:tcPr>
          <w:p w14:paraId="1F960D4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5A8803F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2F0D8DF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360B6DF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6F8713B1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2C0B618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6DD239FA" w14:textId="77777777" w:rsidTr="009C0631">
        <w:tc>
          <w:tcPr>
            <w:tcW w:w="457" w:type="dxa"/>
          </w:tcPr>
          <w:p w14:paraId="2A1C1251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067" w:type="dxa"/>
          </w:tcPr>
          <w:p w14:paraId="11F77E80" w14:textId="6CBEBAF9" w:rsidR="00926EE0" w:rsidRPr="00965B71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65B71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รวม</w: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คะแนน</w:t>
            </w:r>
          </w:p>
        </w:tc>
        <w:tc>
          <w:tcPr>
            <w:tcW w:w="679" w:type="dxa"/>
          </w:tcPr>
          <w:p w14:paraId="5EBCBC81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0998900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CDB583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45D3AB0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64558AE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40BEABD1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4E6A83" w14:paraId="3D09B44F" w14:textId="77777777" w:rsidTr="005769D1">
        <w:tc>
          <w:tcPr>
            <w:tcW w:w="9586" w:type="dxa"/>
            <w:gridSpan w:val="8"/>
            <w:shd w:val="clear" w:color="auto" w:fill="F2F2F2" w:themeFill="background1" w:themeFillShade="F2"/>
          </w:tcPr>
          <w:p w14:paraId="2713C8C3" w14:textId="4AC952C5" w:rsidR="004E6A83" w:rsidRPr="00B14A80" w:rsidRDefault="004E6A83" w:rsidP="00926EE0">
            <w:pPr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</w:pPr>
            <w:r w:rsidRPr="00B14A80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lastRenderedPageBreak/>
              <w:t>คุณลักษณะของบัณฑิต</w:t>
            </w:r>
          </w:p>
        </w:tc>
      </w:tr>
      <w:tr w:rsidR="00926EE0" w14:paraId="31954625" w14:textId="77777777" w:rsidTr="009C0631">
        <w:tc>
          <w:tcPr>
            <w:tcW w:w="457" w:type="dxa"/>
          </w:tcPr>
          <w:p w14:paraId="7F88B406" w14:textId="52E9283D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1</w:t>
            </w:r>
          </w:p>
        </w:tc>
        <w:tc>
          <w:tcPr>
            <w:tcW w:w="5067" w:type="dxa"/>
          </w:tcPr>
          <w:p w14:paraId="3A6F345B" w14:textId="40BF33FC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มีความเป็นผู้นำและสมาชิกในทีมได้อย่างเหมาะสม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Leadership and teamwork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</w:p>
        </w:tc>
        <w:tc>
          <w:tcPr>
            <w:tcW w:w="679" w:type="dxa"/>
          </w:tcPr>
          <w:p w14:paraId="573854E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271E3DE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4E3A40F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2BDAAFA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7F91596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0620C0E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4DF87402" w14:textId="77777777" w:rsidTr="009C0631">
        <w:tc>
          <w:tcPr>
            <w:tcW w:w="457" w:type="dxa"/>
          </w:tcPr>
          <w:p w14:paraId="44F848EF" w14:textId="55B98B9E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2</w:t>
            </w:r>
          </w:p>
        </w:tc>
        <w:tc>
          <w:tcPr>
            <w:tcW w:w="5067" w:type="dxa"/>
          </w:tcPr>
          <w:p w14:paraId="0412CE06" w14:textId="33C29B64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มีบุคลิกภาพที่ดี น่าเชื่อถือ ยิ้มแย้มแจ่มใส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Good personality and happiness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</w:p>
        </w:tc>
        <w:tc>
          <w:tcPr>
            <w:tcW w:w="679" w:type="dxa"/>
          </w:tcPr>
          <w:p w14:paraId="60765D72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7EBD121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6CC2BC5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05C0889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4645A04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822112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2C4F16E0" w14:textId="77777777" w:rsidTr="009C0631">
        <w:tc>
          <w:tcPr>
            <w:tcW w:w="457" w:type="dxa"/>
          </w:tcPr>
          <w:p w14:paraId="2758566F" w14:textId="4A2E15F9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3</w:t>
            </w:r>
          </w:p>
        </w:tc>
        <w:tc>
          <w:tcPr>
            <w:tcW w:w="5067" w:type="dxa"/>
          </w:tcPr>
          <w:p w14:paraId="02F8B73F" w14:textId="750CB51A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มีวินัย ตรงต่อเวลา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(Discipline and Punctually)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 </w:t>
            </w:r>
          </w:p>
        </w:tc>
        <w:tc>
          <w:tcPr>
            <w:tcW w:w="679" w:type="dxa"/>
          </w:tcPr>
          <w:p w14:paraId="1A9A93F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72B981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1E778D8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6B7CD9E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2FBFF0F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18C3EB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44C5105C" w14:textId="77777777" w:rsidTr="009C0631">
        <w:tc>
          <w:tcPr>
            <w:tcW w:w="457" w:type="dxa"/>
          </w:tcPr>
          <w:p w14:paraId="5736A82C" w14:textId="650DC8AC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4</w:t>
            </w:r>
          </w:p>
        </w:tc>
        <w:tc>
          <w:tcPr>
            <w:tcW w:w="5067" w:type="dxa"/>
          </w:tcPr>
          <w:p w14:paraId="66DE8104" w14:textId="16560A0E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มีความรับผิดชอบต่องานที่ได้รับมอบหมาย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(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Responsibility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</w:p>
        </w:tc>
        <w:tc>
          <w:tcPr>
            <w:tcW w:w="679" w:type="dxa"/>
          </w:tcPr>
          <w:p w14:paraId="010858E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847B00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3139883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072A77D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0344949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904B5F2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22FA9599" w14:textId="77777777" w:rsidTr="009C0631">
        <w:tc>
          <w:tcPr>
            <w:tcW w:w="457" w:type="dxa"/>
          </w:tcPr>
          <w:p w14:paraId="0423B93B" w14:textId="5CD858CE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5</w:t>
            </w:r>
          </w:p>
        </w:tc>
        <w:tc>
          <w:tcPr>
            <w:tcW w:w="5067" w:type="dxa"/>
          </w:tcPr>
          <w:p w14:paraId="6985BDE2" w14:textId="794E53FE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มีความซื่อสัตย์ เสียสละ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อดทน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Honesty, sacrifice and patience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</w:p>
        </w:tc>
        <w:tc>
          <w:tcPr>
            <w:tcW w:w="679" w:type="dxa"/>
          </w:tcPr>
          <w:p w14:paraId="4AD282C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08F114C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23B68DA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2D6603F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3DB2AD3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0AACD1D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6AD756B3" w14:textId="77777777" w:rsidTr="009C0631">
        <w:tc>
          <w:tcPr>
            <w:tcW w:w="457" w:type="dxa"/>
          </w:tcPr>
          <w:p w14:paraId="7A1B4808" w14:textId="72D3CD5F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6</w:t>
            </w:r>
          </w:p>
        </w:tc>
        <w:tc>
          <w:tcPr>
            <w:tcW w:w="5067" w:type="dxa"/>
          </w:tcPr>
          <w:p w14:paraId="03A74EC0" w14:textId="7A45170D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มีจิตอาสา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Volunteer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</w:p>
        </w:tc>
        <w:tc>
          <w:tcPr>
            <w:tcW w:w="679" w:type="dxa"/>
          </w:tcPr>
          <w:p w14:paraId="4484C855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350641A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4C11057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440BC51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12946D1B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632A5A4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5B9E1AFA" w14:textId="77777777" w:rsidTr="009C0631">
        <w:tc>
          <w:tcPr>
            <w:tcW w:w="457" w:type="dxa"/>
          </w:tcPr>
          <w:p w14:paraId="61E21C98" w14:textId="427A9CFD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7</w:t>
            </w:r>
          </w:p>
        </w:tc>
        <w:tc>
          <w:tcPr>
            <w:tcW w:w="5067" w:type="dxa"/>
          </w:tcPr>
          <w:p w14:paraId="3A6FE8DB" w14:textId="7C7322EB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>มีพฤติกรรมการบริการด้วยใจบริการ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 xml:space="preserve">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(S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ervice mind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</w:p>
        </w:tc>
        <w:tc>
          <w:tcPr>
            <w:tcW w:w="679" w:type="dxa"/>
          </w:tcPr>
          <w:p w14:paraId="7244FA2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5B3D161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5185301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7D93DED6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2CD8C62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1337B81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1B138C60" w14:textId="77777777" w:rsidTr="009C0631">
        <w:tc>
          <w:tcPr>
            <w:tcW w:w="457" w:type="dxa"/>
          </w:tcPr>
          <w:p w14:paraId="3C7E71D6" w14:textId="74E569E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8</w:t>
            </w:r>
          </w:p>
        </w:tc>
        <w:tc>
          <w:tcPr>
            <w:tcW w:w="5067" w:type="dxa"/>
          </w:tcPr>
          <w:p w14:paraId="59E2005F" w14:textId="77F5FA88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มีพฤติกรรมการเรียนรู้ และพัฒนาตนเองอยู่เสมอ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</w:t>
            </w:r>
            <w:r w:rsidRPr="00B14A80">
              <w:rPr>
                <w:rFonts w:ascii="Chulabhorn Likit Text Light" w:hAnsi="Chulabhorn Likit Text Light" w:cs="Chulabhorn Likit Text Light"/>
                <w:szCs w:val="22"/>
              </w:rPr>
              <w:t>Lifelong learning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)</w:t>
            </w:r>
          </w:p>
        </w:tc>
        <w:tc>
          <w:tcPr>
            <w:tcW w:w="679" w:type="dxa"/>
          </w:tcPr>
          <w:p w14:paraId="4E35305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698CBF7D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579B1399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734BB1B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39EDB13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6EB46F02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0D0B476E" w14:textId="77777777" w:rsidTr="009C0631">
        <w:tc>
          <w:tcPr>
            <w:tcW w:w="457" w:type="dxa"/>
          </w:tcPr>
          <w:p w14:paraId="65996E33" w14:textId="201CB483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/>
                <w:szCs w:val="22"/>
              </w:rPr>
              <w:t>9</w:t>
            </w:r>
          </w:p>
        </w:tc>
        <w:tc>
          <w:tcPr>
            <w:tcW w:w="5067" w:type="dxa"/>
          </w:tcPr>
          <w:p w14:paraId="4A257BDC" w14:textId="73597BFD" w:rsidR="00926EE0" w:rsidRDefault="00926EE0" w:rsidP="00926EE0">
            <w:pPr>
              <w:rPr>
                <w:rFonts w:ascii="Chulabhorn Likit Text Light" w:hAnsi="Chulabhorn Likit Text Light" w:cs="Chulabhorn Likit Text Light"/>
                <w:szCs w:val="22"/>
              </w:rPr>
            </w:pPr>
            <w:r>
              <w:rPr>
                <w:rFonts w:ascii="Chulabhorn Likit Text Light" w:hAnsi="Chulabhorn Likit Text Light" w:cs="Chulabhorn Likit Text Light" w:hint="cs"/>
                <w:szCs w:val="22"/>
                <w:cs/>
              </w:rPr>
              <w:t xml:space="preserve">มีสัมพันธภาพที่ดีในทีมสุขภาพ </w:t>
            </w:r>
            <w:r>
              <w:rPr>
                <w:rFonts w:ascii="Chulabhorn Likit Text Light" w:hAnsi="Chulabhorn Likit Text Light" w:cs="Chulabhorn Likit Text Light"/>
                <w:szCs w:val="22"/>
              </w:rPr>
              <w:t>(Relationship)</w:t>
            </w:r>
          </w:p>
        </w:tc>
        <w:tc>
          <w:tcPr>
            <w:tcW w:w="679" w:type="dxa"/>
          </w:tcPr>
          <w:p w14:paraId="1B0D7EE4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6FC9ADBE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271B45B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5C4E4257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4153DAAC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48F8D4DF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tr w:rsidR="00926EE0" w14:paraId="08D7F16E" w14:textId="77777777" w:rsidTr="009C0631">
        <w:tc>
          <w:tcPr>
            <w:tcW w:w="457" w:type="dxa"/>
          </w:tcPr>
          <w:p w14:paraId="3DAD427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067" w:type="dxa"/>
          </w:tcPr>
          <w:p w14:paraId="3ADA86CC" w14:textId="7ED79CDF" w:rsidR="00926EE0" w:rsidRPr="00965B71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</w:pPr>
            <w:r w:rsidRPr="00965B71"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รวม</w:t>
            </w:r>
            <w:r>
              <w:rPr>
                <w:rFonts w:ascii="Chulabhorn Likit Text Light" w:hAnsi="Chulabhorn Likit Text Light" w:cs="Chulabhorn Likit Text Light" w:hint="cs"/>
                <w:b/>
                <w:bCs/>
                <w:szCs w:val="22"/>
                <w:cs/>
              </w:rPr>
              <w:t>คะแนน</w:t>
            </w:r>
          </w:p>
        </w:tc>
        <w:tc>
          <w:tcPr>
            <w:tcW w:w="679" w:type="dxa"/>
          </w:tcPr>
          <w:p w14:paraId="6C721E38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572" w:type="dxa"/>
          </w:tcPr>
          <w:p w14:paraId="70FE2993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66" w:type="dxa"/>
          </w:tcPr>
          <w:p w14:paraId="618DE782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06" w:type="dxa"/>
          </w:tcPr>
          <w:p w14:paraId="1BF750D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616" w:type="dxa"/>
          </w:tcPr>
          <w:p w14:paraId="79E580E0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  <w:tc>
          <w:tcPr>
            <w:tcW w:w="923" w:type="dxa"/>
          </w:tcPr>
          <w:p w14:paraId="748E0EBA" w14:textId="77777777" w:rsidR="00926EE0" w:rsidRDefault="00926EE0" w:rsidP="00926EE0">
            <w:pPr>
              <w:jc w:val="center"/>
              <w:rPr>
                <w:rFonts w:ascii="Chulabhorn Likit Text Light" w:hAnsi="Chulabhorn Likit Text Light" w:cs="Chulabhorn Likit Text Light"/>
                <w:szCs w:val="22"/>
              </w:rPr>
            </w:pPr>
          </w:p>
        </w:tc>
      </w:tr>
      <w:bookmarkEnd w:id="3"/>
    </w:tbl>
    <w:p w14:paraId="26D04089" w14:textId="77777777" w:rsidR="00971217" w:rsidRDefault="00971217" w:rsidP="00644BB2">
      <w:pPr>
        <w:spacing w:after="0" w:line="276" w:lineRule="auto"/>
        <w:jc w:val="center"/>
        <w:rPr>
          <w:rFonts w:ascii="Chulabhorn Likit Text Light" w:hAnsi="Chulabhorn Likit Text Light" w:cs="Chulabhorn Likit Text Light"/>
          <w:szCs w:val="22"/>
        </w:rPr>
      </w:pPr>
    </w:p>
    <w:p w14:paraId="3E67DF4F" w14:textId="77777777" w:rsidR="00B14A80" w:rsidRDefault="00B14A80" w:rsidP="00B14A80">
      <w:pPr>
        <w:spacing w:after="0" w:line="276" w:lineRule="auto"/>
        <w:jc w:val="center"/>
        <w:rPr>
          <w:rFonts w:ascii="Chulabhorn Likit Text Light" w:hAnsi="Chulabhorn Likit Text Light" w:cs="Chulabhorn Likit Text Light"/>
          <w:szCs w:val="22"/>
        </w:rPr>
      </w:pPr>
    </w:p>
    <w:p w14:paraId="7163CA79" w14:textId="6EBD8634" w:rsidR="008642CB" w:rsidRDefault="008642CB" w:rsidP="00E73F4D">
      <w:pPr>
        <w:spacing w:after="0" w:line="276" w:lineRule="auto"/>
        <w:rPr>
          <w:rFonts w:ascii="Chulabhorn Likit Text Light" w:hAnsi="Chulabhorn Likit Text Light" w:cs="Chulabhorn Likit Text Light"/>
          <w:b/>
          <w:bCs/>
          <w:szCs w:val="22"/>
        </w:rPr>
      </w:pPr>
      <w:bookmarkStart w:id="4" w:name="_Hlk165470645"/>
      <w:r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ข้อเสนอแนะ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2AC23" w14:textId="77777777" w:rsidR="008642CB" w:rsidRDefault="008642CB" w:rsidP="00E73F4D">
      <w:pPr>
        <w:spacing w:after="0" w:line="276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1829911A" w14:textId="77777777" w:rsidR="00A70853" w:rsidRPr="00A70853" w:rsidRDefault="00A70853" w:rsidP="00A70853">
      <w:pPr>
        <w:spacing w:after="0" w:line="256" w:lineRule="auto"/>
        <w:ind w:left="4320" w:firstLine="720"/>
        <w:rPr>
          <w:rFonts w:ascii="Chulabhorn Likit Text Light" w:eastAsia="Cordia New" w:hAnsi="Chulabhorn Likit Text Light" w:cs="Chulabhorn Likit Text Light"/>
          <w:b/>
          <w:bCs/>
          <w:kern w:val="0"/>
          <w:szCs w:val="22"/>
          <w14:ligatures w14:val="none"/>
        </w:rPr>
      </w:pPr>
      <w:r w:rsidRPr="00A70853">
        <w:rPr>
          <w:rFonts w:ascii="Chulabhorn Likit Text Light" w:eastAsia="Cordia New" w:hAnsi="Chulabhorn Likit Text Light" w:cs="Chulabhorn Likit Text Light"/>
          <w:b/>
          <w:bCs/>
          <w:kern w:val="0"/>
          <w:szCs w:val="22"/>
          <w:cs/>
          <w14:ligatures w14:val="none"/>
        </w:rPr>
        <w:t>ลงนามผู้</w:t>
      </w:r>
      <w:r w:rsidRPr="00A70853">
        <w:rPr>
          <w:rFonts w:ascii="Chulabhorn Likit Text Light" w:eastAsia="Cordia New" w:hAnsi="Chulabhorn Likit Text Light" w:cs="Chulabhorn Likit Text Light" w:hint="cs"/>
          <w:b/>
          <w:bCs/>
          <w:kern w:val="0"/>
          <w:szCs w:val="22"/>
          <w:cs/>
          <w14:ligatures w14:val="none"/>
        </w:rPr>
        <w:t>ประเมิน</w:t>
      </w:r>
      <w:r w:rsidRPr="00A70853">
        <w:rPr>
          <w:rFonts w:ascii="Chulabhorn Likit Text Light" w:eastAsia="Cordia New" w:hAnsi="Chulabhorn Likit Text Light" w:cs="Chulabhorn Likit Text Light"/>
          <w:b/>
          <w:bCs/>
          <w:kern w:val="0"/>
          <w:szCs w:val="22"/>
          <w:cs/>
          <w14:ligatures w14:val="none"/>
        </w:rPr>
        <w:t>............................................................</w:t>
      </w:r>
    </w:p>
    <w:p w14:paraId="0DB05882" w14:textId="77777777" w:rsidR="00A70853" w:rsidRPr="00A70853" w:rsidRDefault="00A70853" w:rsidP="00A70853">
      <w:pPr>
        <w:spacing w:line="256" w:lineRule="auto"/>
        <w:rPr>
          <w:rFonts w:ascii="Chulabhorn Likit Text Light" w:eastAsia="Cordia New" w:hAnsi="Chulabhorn Likit Text Light" w:cs="Chulabhorn Likit Text Light"/>
          <w:b/>
          <w:bCs/>
          <w:kern w:val="0"/>
          <w:sz w:val="20"/>
          <w:szCs w:val="20"/>
          <w14:ligatures w14:val="none"/>
        </w:rPr>
      </w:pPr>
      <w:r w:rsidRPr="00A70853">
        <w:rPr>
          <w:rFonts w:ascii="Chulabhorn Likit Text Light" w:eastAsia="Cordia New" w:hAnsi="Chulabhorn Likit Text Light" w:cs="Chulabhorn Likit Text Light"/>
          <w:b/>
          <w:bCs/>
          <w:kern w:val="0"/>
          <w:szCs w:val="22"/>
          <w:cs/>
          <w14:ligatures w14:val="none"/>
        </w:rPr>
        <w:t xml:space="preserve">                                                                                   </w:t>
      </w:r>
      <w:r w:rsidRPr="00A70853">
        <w:rPr>
          <w:rFonts w:ascii="Chulabhorn Likit Text Light" w:eastAsia="Cordia New" w:hAnsi="Chulabhorn Likit Text Light" w:cs="Chulabhorn Likit Text Light"/>
          <w:b/>
          <w:bCs/>
          <w:kern w:val="0"/>
          <w:szCs w:val="22"/>
          <w14:ligatures w14:val="none"/>
        </w:rPr>
        <w:tab/>
      </w:r>
      <w:r w:rsidRPr="00A70853">
        <w:rPr>
          <w:rFonts w:ascii="Chulabhorn Likit Text Light" w:eastAsia="Cordia New" w:hAnsi="Chulabhorn Likit Text Light" w:cs="Chulabhorn Likit Text Light" w:hint="cs"/>
          <w:b/>
          <w:bCs/>
          <w:kern w:val="0"/>
          <w:szCs w:val="22"/>
          <w:cs/>
          <w14:ligatures w14:val="none"/>
        </w:rPr>
        <w:t xml:space="preserve">        ว/ด/ป.....................................................</w:t>
      </w:r>
      <w:r w:rsidRPr="00A70853">
        <w:rPr>
          <w:rFonts w:ascii="Chulabhorn Likit Text Light" w:eastAsia="Cordia New" w:hAnsi="Chulabhorn Likit Text Light" w:cs="Chulabhorn Likit Text Light"/>
          <w:kern w:val="0"/>
          <w:sz w:val="20"/>
          <w:szCs w:val="20"/>
          <w14:ligatures w14:val="none"/>
        </w:rPr>
        <w:t xml:space="preserve">      </w:t>
      </w:r>
      <w:r w:rsidRPr="00A70853">
        <w:rPr>
          <w:rFonts w:ascii="Chulabhorn Likit Text Light" w:eastAsia="Cordia New" w:hAnsi="Chulabhorn Likit Text Light" w:cs="Chulabhorn Likit Text Light" w:hint="cs"/>
          <w:kern w:val="0"/>
          <w:sz w:val="20"/>
          <w:szCs w:val="20"/>
          <w:cs/>
          <w14:ligatures w14:val="none"/>
        </w:rPr>
        <w:t xml:space="preserve">  </w:t>
      </w:r>
      <w:r w:rsidRPr="00A70853">
        <w:rPr>
          <w:rFonts w:ascii="Chulabhorn Likit Text Light" w:eastAsia="Cordia New" w:hAnsi="Chulabhorn Likit Text Light" w:cs="Chulabhorn Likit Text Light"/>
          <w:kern w:val="0"/>
          <w:sz w:val="20"/>
          <w:szCs w:val="20"/>
          <w14:ligatures w14:val="none"/>
        </w:rPr>
        <w:t xml:space="preserve">  </w:t>
      </w:r>
    </w:p>
    <w:p w14:paraId="4483B73D" w14:textId="77777777" w:rsidR="00B46C1D" w:rsidRPr="00A70853" w:rsidRDefault="00B46C1D" w:rsidP="00B46C1D">
      <w:pPr>
        <w:spacing w:after="0" w:line="276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33C9A420" w14:textId="77777777" w:rsidR="002A73E0" w:rsidRDefault="002A73E0" w:rsidP="00B46C1D">
      <w:pPr>
        <w:spacing w:after="0" w:line="276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bookmarkEnd w:id="4"/>
    <w:p w14:paraId="164A7EF6" w14:textId="77777777" w:rsidR="008642CB" w:rsidRPr="008642CB" w:rsidRDefault="008642CB" w:rsidP="008642CB">
      <w:pPr>
        <w:spacing w:after="0" w:line="276" w:lineRule="auto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79DAB168" w14:textId="77777777" w:rsidR="00971217" w:rsidRPr="008642CB" w:rsidRDefault="00971217" w:rsidP="00965B71">
      <w:pPr>
        <w:spacing w:after="0" w:line="276" w:lineRule="auto"/>
        <w:rPr>
          <w:rFonts w:ascii="Chulabhorn Likit Text Light" w:hAnsi="Chulabhorn Likit Text Light" w:cs="Chulabhorn Likit Text Light"/>
          <w:szCs w:val="22"/>
          <w:cs/>
        </w:rPr>
      </w:pPr>
    </w:p>
    <w:sectPr w:rsidR="00971217" w:rsidRPr="008642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6E"/>
    <w:rsid w:val="00046D67"/>
    <w:rsid w:val="000601D4"/>
    <w:rsid w:val="00073EF7"/>
    <w:rsid w:val="000E2F3C"/>
    <w:rsid w:val="00135478"/>
    <w:rsid w:val="002A73E0"/>
    <w:rsid w:val="002D5F2F"/>
    <w:rsid w:val="003258D0"/>
    <w:rsid w:val="00390CCE"/>
    <w:rsid w:val="00485A20"/>
    <w:rsid w:val="004E6A83"/>
    <w:rsid w:val="00511F3A"/>
    <w:rsid w:val="00561FFE"/>
    <w:rsid w:val="0056551B"/>
    <w:rsid w:val="005D132A"/>
    <w:rsid w:val="005E4F7B"/>
    <w:rsid w:val="005E7F76"/>
    <w:rsid w:val="0063561E"/>
    <w:rsid w:val="00644BB2"/>
    <w:rsid w:val="006B2842"/>
    <w:rsid w:val="006F2052"/>
    <w:rsid w:val="007306F3"/>
    <w:rsid w:val="007A13D4"/>
    <w:rsid w:val="007D2E1C"/>
    <w:rsid w:val="008642CB"/>
    <w:rsid w:val="008F146E"/>
    <w:rsid w:val="00905FF8"/>
    <w:rsid w:val="00926EE0"/>
    <w:rsid w:val="00965B71"/>
    <w:rsid w:val="00971217"/>
    <w:rsid w:val="009C0631"/>
    <w:rsid w:val="00A456A3"/>
    <w:rsid w:val="00A70853"/>
    <w:rsid w:val="00A77299"/>
    <w:rsid w:val="00B13EC4"/>
    <w:rsid w:val="00B14A80"/>
    <w:rsid w:val="00B46C1D"/>
    <w:rsid w:val="00B73C74"/>
    <w:rsid w:val="00BB44E4"/>
    <w:rsid w:val="00C86095"/>
    <w:rsid w:val="00CB47CD"/>
    <w:rsid w:val="00D764EC"/>
    <w:rsid w:val="00E44571"/>
    <w:rsid w:val="00E51FD0"/>
    <w:rsid w:val="00E55855"/>
    <w:rsid w:val="00E73F4D"/>
    <w:rsid w:val="00E749AD"/>
    <w:rsid w:val="00E87461"/>
    <w:rsid w:val="00EF26BF"/>
    <w:rsid w:val="00EF79A5"/>
    <w:rsid w:val="00F000B2"/>
    <w:rsid w:val="00F13A82"/>
    <w:rsid w:val="00F84C7C"/>
    <w:rsid w:val="00F85431"/>
    <w:rsid w:val="00FA7B4C"/>
    <w:rsid w:val="00FE270C"/>
    <w:rsid w:val="00F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A62B"/>
  <w15:chartTrackingRefBased/>
  <w15:docId w15:val="{98877C4D-CBC4-491B-AD28-2FD34F22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Chutima Thongwachira</dc:creator>
  <cp:keywords/>
  <dc:description/>
  <cp:lastModifiedBy>Chutima Thongwachira</cp:lastModifiedBy>
  <cp:revision>3</cp:revision>
  <dcterms:created xsi:type="dcterms:W3CDTF">2025-03-12T04:01:00Z</dcterms:created>
  <dcterms:modified xsi:type="dcterms:W3CDTF">2025-03-12T04:13:00Z</dcterms:modified>
</cp:coreProperties>
</file>