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9AAC" w14:textId="3357930B" w:rsidR="001E51E3" w:rsidRPr="00EF1E10" w:rsidRDefault="006061D7" w:rsidP="00EF1E10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</w:pPr>
      <w:r w:rsidRPr="00F726B3">
        <w:rPr>
          <w:rFonts w:ascii="Chulabhorn Likit Text Light" w:hAnsi="Chulabhorn Likit Text Light" w:cs="Chulabhorn Likit Text Light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B8782" wp14:editId="1075CA19">
                <wp:simplePos x="0" y="0"/>
                <wp:positionH relativeFrom="column">
                  <wp:posOffset>5229225</wp:posOffset>
                </wp:positionH>
                <wp:positionV relativeFrom="paragraph">
                  <wp:posOffset>-214312</wp:posOffset>
                </wp:positionV>
                <wp:extent cx="1430973" cy="342900"/>
                <wp:effectExtent l="0" t="0" r="1714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9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37471" w14:textId="0A57DDE2" w:rsidR="006061D7" w:rsidRPr="00F726B3" w:rsidRDefault="006061D7" w:rsidP="006061D7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</w:pPr>
                            <w:r w:rsidRPr="00F726B3"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  <w:t>ACN</w:t>
                            </w:r>
                            <w:r w:rsidRPr="00F726B3"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  <w:t>-ED P0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B87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1.75pt;margin-top:-16.85pt;width:112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">
                <v:textbox>
                  <w:txbxContent>
                    <w:p w14:paraId="2AB37471" w14:textId="0A57DDE2" w:rsidR="006061D7" w:rsidRPr="00F726B3" w:rsidRDefault="006061D7" w:rsidP="006061D7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</w:pPr>
                      <w:r w:rsidRPr="00F726B3"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  <w:t>P</w:t>
                      </w:r>
                      <w:r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  <w:t>ACN</w:t>
                      </w:r>
                      <w:r w:rsidRPr="00F726B3"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  <w:t>-ED P0</w:t>
                      </w:r>
                      <w:r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E5ED1">
        <w:rPr>
          <w:rFonts w:ascii="Chulabhorn Likit Text Light" w:hAnsi="Chulabhorn Likit Text Light" w:cs="Chulabhorn Likit Text Light" w:hint="cs"/>
          <w:b/>
          <w:bCs/>
          <w:sz w:val="24"/>
          <w:szCs w:val="24"/>
          <w:cs/>
        </w:rPr>
        <w:t>คณะ</w:t>
      </w:r>
      <w:r w:rsidR="001E51E3" w:rsidRPr="00EF1E10">
        <w:rPr>
          <w:rFonts w:ascii="Chulabhorn Likit Text Light" w:hAnsi="Chulabhorn Likit Text Light" w:cs="Chulabhorn Likit Text Light" w:hint="cs"/>
          <w:b/>
          <w:bCs/>
          <w:sz w:val="24"/>
          <w:szCs w:val="24"/>
          <w:cs/>
        </w:rPr>
        <w:t>พยาบาลศาสตร์อัครราชกุมารี ราชวิทยาลัย</w:t>
      </w:r>
      <w:r w:rsidR="001E51E3" w:rsidRPr="00EF1E10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>จุฬาภรณ์</w:t>
      </w:r>
    </w:p>
    <w:p w14:paraId="3228DBEB" w14:textId="30E668AA" w:rsidR="001E51E3" w:rsidRPr="00EF1E10" w:rsidRDefault="001E51E3" w:rsidP="00EF1E10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EF1E10">
        <w:rPr>
          <w:rFonts w:ascii="Chulabhorn Likit Text Light" w:hAnsi="Chulabhorn Likit Text Light" w:cs="Chulabhorn Likit Text Light"/>
          <w:b/>
          <w:bCs/>
          <w:szCs w:val="22"/>
          <w:cs/>
        </w:rPr>
        <w:t>แบบประเมิน</w:t>
      </w:r>
      <w:r w:rsidRPr="00EF1E1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แหล่งฝึก</w:t>
      </w:r>
      <w:r w:rsidR="0075788F" w:rsidRPr="00EF1E1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.................</w:t>
      </w:r>
      <w:r w:rsidR="00AC3416" w:rsidRPr="00EF1E1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.......</w:t>
      </w:r>
      <w:r w:rsidR="0075788F" w:rsidRPr="00EF1E1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..................</w:t>
      </w:r>
      <w:r w:rsidR="00AC3416" w:rsidRPr="00EF1E1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สถานที่............................</w:t>
      </w:r>
      <w:r w:rsidR="0075788F" w:rsidRPr="00EF1E1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...................................................</w:t>
      </w:r>
    </w:p>
    <w:p w14:paraId="5FDEED2C" w14:textId="77777777" w:rsidR="00B95FD2" w:rsidRPr="00EF1E10" w:rsidRDefault="00B95FD2" w:rsidP="00EF1E10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Cs w:val="22"/>
          <w:cs/>
        </w:rPr>
      </w:pPr>
      <w:r w:rsidRPr="00EF1E1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โดยนักศึกษา</w:t>
      </w:r>
    </w:p>
    <w:p w14:paraId="063D94DE" w14:textId="77777777" w:rsidR="00B95FD2" w:rsidRPr="00EF1E10" w:rsidRDefault="00B95FD2" w:rsidP="00EF1E10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EF1E10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หลักสูตรพยาบาลศาสตรบัณฑิต </w:t>
      </w:r>
      <w:r w:rsidRPr="00EF1E1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และ พยาบาลศาสตรบัณฑิต (สำหรับผู้สำเร็จปริญญาตรีสาขาอื่น)</w:t>
      </w:r>
    </w:p>
    <w:p w14:paraId="40F8B215" w14:textId="3BAF8599" w:rsidR="00AC3416" w:rsidRPr="00EF1E10" w:rsidRDefault="001E51E3" w:rsidP="00EF1E10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EF1E10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รายวิชา </w:t>
      </w:r>
      <w:r w:rsidR="00BC4E7D" w:rsidRPr="00EF1E10">
        <w:rPr>
          <w:rFonts w:ascii="Chulabhorn Likit Text Light" w:hAnsi="Chulabhorn Likit Text Light" w:cs="Chulabhorn Likit Text Light"/>
          <w:b/>
          <w:bCs/>
          <w:szCs w:val="22"/>
        </w:rPr>
        <w:t>……………</w:t>
      </w:r>
      <w:r w:rsidR="00AC3416" w:rsidRPr="00EF1E1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..........................................................</w:t>
      </w:r>
      <w:r w:rsidR="00BC4E7D" w:rsidRPr="00EF1E10">
        <w:rPr>
          <w:rFonts w:ascii="Chulabhorn Likit Text Light" w:hAnsi="Chulabhorn Likit Text Light" w:cs="Chulabhorn Likit Text Light"/>
          <w:b/>
          <w:bCs/>
          <w:szCs w:val="22"/>
        </w:rPr>
        <w:t>……………</w:t>
      </w:r>
      <w:r w:rsidR="0075788F" w:rsidRPr="00EF1E1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................................................</w:t>
      </w:r>
    </w:p>
    <w:p w14:paraId="7DC2E33F" w14:textId="0384C100" w:rsidR="00BC4E7D" w:rsidRPr="0075788F" w:rsidRDefault="001E51E3" w:rsidP="00EF1E10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EF1E10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ชั้นปีที่ </w:t>
      </w:r>
      <w:r w:rsidR="00BC4E7D" w:rsidRPr="00EF1E10">
        <w:rPr>
          <w:rFonts w:ascii="Chulabhorn Likit Text Light" w:hAnsi="Chulabhorn Likit Text Light" w:cs="Chulabhorn Likit Text Light"/>
          <w:b/>
          <w:bCs/>
          <w:szCs w:val="22"/>
        </w:rPr>
        <w:t>………</w:t>
      </w:r>
      <w:r w:rsidR="00AC3416" w:rsidRPr="00EF1E1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...........</w:t>
      </w:r>
      <w:r w:rsidR="00BC4E7D" w:rsidRPr="00EF1E10">
        <w:rPr>
          <w:rFonts w:ascii="Chulabhorn Likit Text Light" w:hAnsi="Chulabhorn Likit Text Light" w:cs="Chulabhorn Likit Text Light"/>
          <w:b/>
          <w:bCs/>
          <w:szCs w:val="22"/>
        </w:rPr>
        <w:t>…..</w:t>
      </w:r>
      <w:r w:rsidRPr="00EF1E10">
        <w:rPr>
          <w:rFonts w:ascii="Chulabhorn Likit Text Light" w:hAnsi="Chulabhorn Likit Text Light" w:cs="Chulabhorn Likit Text Light"/>
          <w:b/>
          <w:bCs/>
          <w:szCs w:val="22"/>
        </w:rPr>
        <w:t xml:space="preserve"> </w:t>
      </w:r>
      <w:r w:rsidRPr="00EF1E10">
        <w:rPr>
          <w:rFonts w:ascii="Chulabhorn Likit Text Light" w:hAnsi="Chulabhorn Likit Text Light" w:cs="Chulabhorn Likit Text Light"/>
          <w:b/>
          <w:bCs/>
          <w:szCs w:val="22"/>
          <w:cs/>
        </w:rPr>
        <w:t>ภาค</w:t>
      </w:r>
      <w:r w:rsidRPr="00EF1E10">
        <w:rPr>
          <w:rFonts w:ascii="Chulabhorn Likit Text Light" w:hAnsi="Chulabhorn Likit Text Light" w:cs="Chulabhorn Likit Text Light" w:hint="cs"/>
          <w:b/>
          <w:bCs/>
          <w:szCs w:val="22"/>
          <w:cs/>
        </w:rPr>
        <w:t xml:space="preserve">การศึกษาที่ </w:t>
      </w:r>
      <w:r w:rsidR="00BC4E7D" w:rsidRPr="00EF1E10">
        <w:rPr>
          <w:rFonts w:ascii="Chulabhorn Likit Text Light" w:hAnsi="Chulabhorn Likit Text Light" w:cs="Chulabhorn Likit Text Light"/>
          <w:b/>
          <w:bCs/>
          <w:szCs w:val="22"/>
        </w:rPr>
        <w:t>………</w:t>
      </w:r>
      <w:r w:rsidR="00AC3416" w:rsidRPr="00EF1E1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.............</w:t>
      </w:r>
      <w:r w:rsidR="00BC4E7D" w:rsidRPr="00EF1E10">
        <w:rPr>
          <w:rFonts w:ascii="Chulabhorn Likit Text Light" w:hAnsi="Chulabhorn Likit Text Light" w:cs="Chulabhorn Likit Text Light"/>
          <w:b/>
          <w:bCs/>
          <w:szCs w:val="22"/>
        </w:rPr>
        <w:t>…..</w:t>
      </w:r>
      <w:r w:rsidRPr="00EF1E10">
        <w:rPr>
          <w:rFonts w:ascii="Chulabhorn Likit Text Light" w:hAnsi="Chulabhorn Likit Text Light" w:cs="Chulabhorn Likit Text Light"/>
          <w:b/>
          <w:bCs/>
          <w:szCs w:val="22"/>
        </w:rPr>
        <w:t xml:space="preserve"> </w:t>
      </w:r>
      <w:r w:rsidRPr="00EF1E10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ปีการศึกษา </w:t>
      </w:r>
      <w:r w:rsidR="00BC4E7D" w:rsidRPr="00EF1E10">
        <w:rPr>
          <w:rFonts w:ascii="Chulabhorn Likit Text Light" w:hAnsi="Chulabhorn Likit Text Light" w:cs="Chulabhorn Likit Text Light"/>
          <w:b/>
          <w:bCs/>
          <w:szCs w:val="22"/>
        </w:rPr>
        <w:t>……</w:t>
      </w:r>
      <w:r w:rsidR="00AC3416" w:rsidRPr="00EF1E1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....................................</w:t>
      </w:r>
      <w:r w:rsidR="00BC4E7D" w:rsidRPr="00EF1E10">
        <w:rPr>
          <w:rFonts w:ascii="Chulabhorn Likit Text Light" w:hAnsi="Chulabhorn Likit Text Light" w:cs="Chulabhorn Likit Text Light"/>
          <w:b/>
          <w:bCs/>
          <w:szCs w:val="22"/>
        </w:rPr>
        <w:t>…………</w:t>
      </w:r>
    </w:p>
    <w:tbl>
      <w:tblPr>
        <w:tblStyle w:val="TableGrid"/>
        <w:tblW w:w="5534" w:type="pct"/>
        <w:tblInd w:w="-289" w:type="dxa"/>
        <w:tblLook w:val="04A0" w:firstRow="1" w:lastRow="0" w:firstColumn="1" w:lastColumn="0" w:noHBand="0" w:noVBand="1"/>
      </w:tblPr>
      <w:tblGrid>
        <w:gridCol w:w="5101"/>
        <w:gridCol w:w="994"/>
        <w:gridCol w:w="853"/>
        <w:gridCol w:w="994"/>
        <w:gridCol w:w="714"/>
        <w:gridCol w:w="944"/>
        <w:gridCol w:w="749"/>
      </w:tblGrid>
      <w:tr w:rsidR="0075788F" w:rsidRPr="00AC3416" w14:paraId="1DA34A58" w14:textId="77777777" w:rsidTr="00510EE4">
        <w:trPr>
          <w:tblHeader/>
        </w:trPr>
        <w:tc>
          <w:tcPr>
            <w:tcW w:w="2465" w:type="pct"/>
            <w:vMerge w:val="restart"/>
            <w:shd w:val="clear" w:color="auto" w:fill="D9D9D9" w:themeFill="background1" w:themeFillShade="D9"/>
          </w:tcPr>
          <w:p w14:paraId="6B418556" w14:textId="77777777" w:rsidR="00CF7C86" w:rsidRPr="00AC3416" w:rsidRDefault="00CF7C86" w:rsidP="00B11AFC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  <w:p w14:paraId="4BA5156C" w14:textId="77777777" w:rsidR="00CF7C86" w:rsidRPr="00AC3416" w:rsidRDefault="00CF7C86" w:rsidP="00B11AFC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  <w:r w:rsidRPr="00AC3416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หัวข้อประเมิน</w:t>
            </w:r>
          </w:p>
        </w:tc>
        <w:tc>
          <w:tcPr>
            <w:tcW w:w="2173" w:type="pct"/>
            <w:gridSpan w:val="5"/>
            <w:shd w:val="clear" w:color="auto" w:fill="D9D9D9" w:themeFill="background1" w:themeFillShade="D9"/>
          </w:tcPr>
          <w:p w14:paraId="1733C0B4" w14:textId="3808377F" w:rsidR="00CF7C86" w:rsidRPr="00AC3416" w:rsidRDefault="00CF7C86" w:rsidP="00B11AFC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sz w:val="20"/>
                <w:szCs w:val="20"/>
              </w:rPr>
            </w:pPr>
            <w:r w:rsidRPr="00AC3416">
              <w:rPr>
                <w:rFonts w:ascii="Chulabhorn Likit Text Light" w:hAnsi="Chulabhorn Likit Text Light" w:cs="Chulabhorn Likit Text Light" w:hint="cs"/>
                <w:b/>
                <w:bCs/>
                <w:sz w:val="20"/>
                <w:szCs w:val="20"/>
                <w:cs/>
              </w:rPr>
              <w:t>ระดับ</w:t>
            </w:r>
            <w:r w:rsidRPr="00AC3416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ความ</w:t>
            </w:r>
            <w:r w:rsidRPr="00AC3416">
              <w:rPr>
                <w:rFonts w:ascii="Chulabhorn Likit Text Light" w:hAnsi="Chulabhorn Likit Text Light" w:cs="Chulabhorn Likit Text Light" w:hint="cs"/>
                <w:b/>
                <w:bCs/>
                <w:sz w:val="20"/>
                <w:szCs w:val="20"/>
                <w:cs/>
              </w:rPr>
              <w:t>พึงพอใจ</w:t>
            </w:r>
          </w:p>
        </w:tc>
        <w:tc>
          <w:tcPr>
            <w:tcW w:w="362" w:type="pct"/>
            <w:vMerge w:val="restart"/>
            <w:shd w:val="clear" w:color="auto" w:fill="D9D9D9" w:themeFill="background1" w:themeFillShade="D9"/>
          </w:tcPr>
          <w:p w14:paraId="408DDEA6" w14:textId="5F90C181" w:rsidR="00CF7C86" w:rsidRPr="00AC3416" w:rsidRDefault="00CF7C86" w:rsidP="00B11AFC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AC3416" w:rsidRPr="00AC3416" w14:paraId="77E64367" w14:textId="77777777" w:rsidTr="00510EE4">
        <w:trPr>
          <w:tblHeader/>
        </w:trPr>
        <w:tc>
          <w:tcPr>
            <w:tcW w:w="2465" w:type="pct"/>
            <w:vMerge/>
          </w:tcPr>
          <w:p w14:paraId="1C67C2C0" w14:textId="77777777" w:rsidR="00CF7C86" w:rsidRPr="00AC3416" w:rsidRDefault="00CF7C86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14:paraId="53A6FCBE" w14:textId="77777777" w:rsidR="00CF7C86" w:rsidRPr="00AC3416" w:rsidRDefault="00CF7C86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มาก</w:t>
            </w:r>
            <w:r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ที่สุด</w:t>
            </w:r>
          </w:p>
          <w:p w14:paraId="483AD951" w14:textId="77777777" w:rsidR="00CF7C86" w:rsidRPr="00AC3416" w:rsidRDefault="00CF7C86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(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>5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)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14AFDF88" w14:textId="77777777" w:rsidR="00CF7C86" w:rsidRPr="00AC3416" w:rsidRDefault="00CF7C86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มาก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br/>
              <w:t>(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>4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)</w:t>
            </w:r>
          </w:p>
        </w:tc>
        <w:tc>
          <w:tcPr>
            <w:tcW w:w="480" w:type="pct"/>
            <w:shd w:val="clear" w:color="auto" w:fill="D9D9D9" w:themeFill="background1" w:themeFillShade="D9"/>
          </w:tcPr>
          <w:p w14:paraId="3A1F157C" w14:textId="77777777" w:rsidR="00CF7C86" w:rsidRPr="00AC3416" w:rsidRDefault="00CF7C86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ปานกลาง</w:t>
            </w:r>
          </w:p>
          <w:p w14:paraId="55880EE9" w14:textId="77777777" w:rsidR="00CF7C86" w:rsidRPr="00AC3416" w:rsidRDefault="00CF7C86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(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>3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)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5FB0EAD1" w14:textId="77777777" w:rsidR="00CF7C86" w:rsidRPr="00AC3416" w:rsidRDefault="00CF7C86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น้อย</w:t>
            </w:r>
          </w:p>
          <w:p w14:paraId="212D3C87" w14:textId="77777777" w:rsidR="00CF7C86" w:rsidRPr="00AC3416" w:rsidRDefault="00CF7C86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(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>2</w:t>
            </w:r>
            <w:r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)</w:t>
            </w:r>
          </w:p>
        </w:tc>
        <w:tc>
          <w:tcPr>
            <w:tcW w:w="455" w:type="pct"/>
            <w:shd w:val="clear" w:color="auto" w:fill="D9D9D9" w:themeFill="background1" w:themeFillShade="D9"/>
          </w:tcPr>
          <w:p w14:paraId="5F77D065" w14:textId="0F310651" w:rsidR="00CF7C86" w:rsidRPr="00AC3416" w:rsidRDefault="00CF7C86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น้อย</w:t>
            </w:r>
            <w:r w:rsidR="0075788F"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ที่สุด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br/>
              <w:t>(1)</w:t>
            </w:r>
          </w:p>
        </w:tc>
        <w:tc>
          <w:tcPr>
            <w:tcW w:w="362" w:type="pct"/>
            <w:vMerge/>
          </w:tcPr>
          <w:p w14:paraId="3A15F860" w14:textId="77777777" w:rsidR="00CF7C86" w:rsidRPr="00AC3416" w:rsidRDefault="00CF7C86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</w:pPr>
          </w:p>
        </w:tc>
      </w:tr>
      <w:tr w:rsidR="001E51E3" w:rsidRPr="00AC3416" w14:paraId="4C379EE4" w14:textId="77777777" w:rsidTr="00AC3416">
        <w:tc>
          <w:tcPr>
            <w:tcW w:w="5000" w:type="pct"/>
            <w:gridSpan w:val="7"/>
          </w:tcPr>
          <w:p w14:paraId="57B4C007" w14:textId="0EB0B2DB" w:rsidR="001E51E3" w:rsidRPr="00AC3416" w:rsidRDefault="001E51E3" w:rsidP="001E51E3">
            <w:pPr>
              <w:spacing w:after="0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  <w:r w:rsidRPr="00AC3416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  <w:t xml:space="preserve">1. </w:t>
            </w:r>
            <w:r w:rsidRPr="00AC3416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ด้านสถานที่</w:t>
            </w:r>
            <w:r w:rsidRPr="00AC3416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  <w:t>/</w:t>
            </w:r>
            <w:r w:rsidRPr="00AC3416">
              <w:rPr>
                <w:rFonts w:ascii="Chulabhorn Likit Text Light" w:hAnsi="Chulabhorn Likit Text Light" w:cs="Chulabhorn Likit Text Light" w:hint="cs"/>
                <w:b/>
                <w:bCs/>
                <w:sz w:val="20"/>
                <w:szCs w:val="20"/>
                <w:cs/>
              </w:rPr>
              <w:t>อุปกรณ์</w:t>
            </w:r>
            <w:r w:rsidR="003101B5" w:rsidRPr="00AC3416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  <w:t>/</w:t>
            </w:r>
            <w:r w:rsidR="003101B5" w:rsidRPr="00AC3416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สิ่งแวดล้อม</w:t>
            </w:r>
          </w:p>
        </w:tc>
      </w:tr>
      <w:tr w:rsidR="00AC3416" w:rsidRPr="00AC3416" w14:paraId="43EA78A0" w14:textId="77777777" w:rsidTr="00510EE4">
        <w:tc>
          <w:tcPr>
            <w:tcW w:w="2465" w:type="pct"/>
          </w:tcPr>
          <w:p w14:paraId="0CD75C36" w14:textId="50DF438A" w:rsidR="00CF7C86" w:rsidRPr="00AC3416" w:rsidRDefault="00CF7C86" w:rsidP="00AC3416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 xml:space="preserve">1.1 </w:t>
            </w:r>
            <w:r w:rsidR="003101B5"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มีความพร้อมสำหรับการฝึกปฏิบัติการพยาบาล</w:t>
            </w:r>
          </w:p>
        </w:tc>
        <w:tc>
          <w:tcPr>
            <w:tcW w:w="480" w:type="pct"/>
          </w:tcPr>
          <w:p w14:paraId="3E36B73D" w14:textId="14F5BFFA" w:rsidR="00CF7C86" w:rsidRPr="00AC3416" w:rsidRDefault="00CF7C86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</w:p>
        </w:tc>
        <w:tc>
          <w:tcPr>
            <w:tcW w:w="412" w:type="pct"/>
          </w:tcPr>
          <w:p w14:paraId="7BBAD315" w14:textId="5D07F2AD" w:rsidR="00CF7C86" w:rsidRPr="00AC3416" w:rsidRDefault="00CF7C86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57B98535" w14:textId="1E1D16FF" w:rsidR="00CF7C86" w:rsidRPr="00AC3416" w:rsidRDefault="00CF7C86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1E354CE1" w14:textId="2E917AB4" w:rsidR="00CF7C86" w:rsidRPr="00AC3416" w:rsidRDefault="00CF7C86" w:rsidP="00133B77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7DD31A9F" w14:textId="729A8FF4" w:rsidR="00CF7C86" w:rsidRPr="00AC3416" w:rsidRDefault="00CF7C86" w:rsidP="00133B77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</w:p>
        </w:tc>
        <w:tc>
          <w:tcPr>
            <w:tcW w:w="362" w:type="pct"/>
          </w:tcPr>
          <w:p w14:paraId="76916C08" w14:textId="1E7D6D6F" w:rsidR="00CF7C86" w:rsidRPr="00AC3416" w:rsidRDefault="00CF7C86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510EE4" w:rsidRPr="00AC3416" w14:paraId="61A98A1C" w14:textId="77777777" w:rsidTr="00510EE4">
        <w:tc>
          <w:tcPr>
            <w:tcW w:w="2465" w:type="pct"/>
          </w:tcPr>
          <w:p w14:paraId="3AE7B791" w14:textId="222C88F3" w:rsidR="00510EE4" w:rsidRPr="00AC3416" w:rsidRDefault="00510EE4" w:rsidP="00510EE4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/>
                <w:sz w:val="20"/>
                <w:szCs w:val="20"/>
              </w:rPr>
              <w:t xml:space="preserve">1.2 </w:t>
            </w:r>
            <w:r w:rsidR="00E46489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มีความ</w:t>
            </w:r>
            <w:r w:rsidRPr="00510EE4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เหมาะสมสำหรับการฝึกปฏิบัติการพยาบาล</w:t>
            </w:r>
          </w:p>
        </w:tc>
        <w:tc>
          <w:tcPr>
            <w:tcW w:w="480" w:type="pct"/>
          </w:tcPr>
          <w:p w14:paraId="667A06AC" w14:textId="77777777" w:rsidR="00510EE4" w:rsidRPr="00AC3416" w:rsidRDefault="00510EE4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</w:p>
        </w:tc>
        <w:tc>
          <w:tcPr>
            <w:tcW w:w="412" w:type="pct"/>
          </w:tcPr>
          <w:p w14:paraId="725EDBE2" w14:textId="77777777" w:rsidR="00510EE4" w:rsidRPr="00AC3416" w:rsidRDefault="00510EE4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3C26606B" w14:textId="77777777" w:rsidR="00510EE4" w:rsidRPr="00AC3416" w:rsidRDefault="00510EE4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274DB154" w14:textId="77777777" w:rsidR="00510EE4" w:rsidRPr="00AC3416" w:rsidRDefault="00510EE4" w:rsidP="00133B77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6A98AFCA" w14:textId="77777777" w:rsidR="00510EE4" w:rsidRPr="00AC3416" w:rsidRDefault="00510EE4" w:rsidP="00133B77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</w:p>
        </w:tc>
        <w:tc>
          <w:tcPr>
            <w:tcW w:w="362" w:type="pct"/>
          </w:tcPr>
          <w:p w14:paraId="7E9CD523" w14:textId="77777777" w:rsidR="00510EE4" w:rsidRPr="00AC3416" w:rsidRDefault="00510EE4" w:rsidP="001E51E3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AC3416" w:rsidRPr="00AC3416" w14:paraId="4533905C" w14:textId="77777777" w:rsidTr="00510EE4">
        <w:tc>
          <w:tcPr>
            <w:tcW w:w="2465" w:type="pct"/>
          </w:tcPr>
          <w:p w14:paraId="15226692" w14:textId="6A54E0F5" w:rsidR="00CF7C86" w:rsidRPr="00AC3416" w:rsidRDefault="00CF7C86" w:rsidP="00AC3416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>1.</w:t>
            </w:r>
            <w:r w:rsidR="00510EE4">
              <w:rPr>
                <w:rFonts w:ascii="Chulabhorn Likit Text Light" w:hAnsi="Chulabhorn Likit Text Light" w:cs="Chulabhorn Likit Text Light"/>
                <w:sz w:val="20"/>
                <w:szCs w:val="20"/>
              </w:rPr>
              <w:t>3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 xml:space="preserve"> </w:t>
            </w:r>
            <w:r w:rsidR="00510EE4"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มีความปลอดภัยในการเป็นแหล่งฝึกปฏิบัติ</w:t>
            </w:r>
          </w:p>
        </w:tc>
        <w:tc>
          <w:tcPr>
            <w:tcW w:w="480" w:type="pct"/>
          </w:tcPr>
          <w:p w14:paraId="340BE4AE" w14:textId="2BAF18DC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12" w:type="pct"/>
          </w:tcPr>
          <w:p w14:paraId="000241C9" w14:textId="4D2BFDA9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01653840" w14:textId="32E31867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5D9B3965" w14:textId="519A98C2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26F5C354" w14:textId="32D2873A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3B9B05A0" w14:textId="50BD4C45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E46489" w:rsidRPr="00AC3416" w14:paraId="55B2DFB7" w14:textId="77777777" w:rsidTr="00510EE4">
        <w:tc>
          <w:tcPr>
            <w:tcW w:w="2465" w:type="pct"/>
          </w:tcPr>
          <w:p w14:paraId="1BFB422F" w14:textId="787D8A4D" w:rsidR="00E46489" w:rsidRPr="00AC3416" w:rsidRDefault="00E46489" w:rsidP="00AC3416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E46489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1.4 มีความปลอดภัยในการเป็นแหล่งฝึกปฏิบัติ</w:t>
            </w:r>
          </w:p>
        </w:tc>
        <w:tc>
          <w:tcPr>
            <w:tcW w:w="480" w:type="pct"/>
          </w:tcPr>
          <w:p w14:paraId="1126B961" w14:textId="77777777" w:rsidR="00E46489" w:rsidRPr="00AC3416" w:rsidRDefault="00E46489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12" w:type="pct"/>
          </w:tcPr>
          <w:p w14:paraId="15A2697A" w14:textId="77777777" w:rsidR="00E46489" w:rsidRPr="00AC3416" w:rsidRDefault="00E46489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12B51962" w14:textId="77777777" w:rsidR="00E46489" w:rsidRPr="00AC3416" w:rsidRDefault="00E46489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489B7096" w14:textId="77777777" w:rsidR="00E46489" w:rsidRPr="00AC3416" w:rsidRDefault="00E46489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0E3AF5E0" w14:textId="77777777" w:rsidR="00E46489" w:rsidRPr="00AC3416" w:rsidRDefault="00E46489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06F73B84" w14:textId="77777777" w:rsidR="00E46489" w:rsidRPr="00AC3416" w:rsidRDefault="00E46489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AC3416" w:rsidRPr="00AC3416" w14:paraId="18A810BE" w14:textId="77777777" w:rsidTr="00510EE4">
        <w:tc>
          <w:tcPr>
            <w:tcW w:w="2465" w:type="pct"/>
          </w:tcPr>
          <w:p w14:paraId="6635ECF7" w14:textId="56465398" w:rsidR="00CF7C86" w:rsidRPr="00AC3416" w:rsidRDefault="00CF7C86" w:rsidP="00AC3416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>1.</w:t>
            </w:r>
            <w:r w:rsidR="00E46489">
              <w:rPr>
                <w:rFonts w:ascii="Chulabhorn Likit Text Light" w:hAnsi="Chulabhorn Likit Text Light" w:cs="Chulabhorn Likit Text Light"/>
                <w:sz w:val="20"/>
                <w:szCs w:val="20"/>
              </w:rPr>
              <w:t>5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 xml:space="preserve"> </w:t>
            </w:r>
            <w:r w:rsidR="00510EE4"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อุปกรณ์/เครื่องมือ มีความพร้อมและเพียงพอในการปฏิบัติการพยาบาล</w:t>
            </w:r>
          </w:p>
        </w:tc>
        <w:tc>
          <w:tcPr>
            <w:tcW w:w="480" w:type="pct"/>
          </w:tcPr>
          <w:p w14:paraId="09AB44AB" w14:textId="218AC047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12" w:type="pct"/>
          </w:tcPr>
          <w:p w14:paraId="6C593266" w14:textId="29B50B99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5FBE2CF6" w14:textId="10DA81DF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4895B653" w14:textId="3C1BC828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32806CDD" w14:textId="775968F0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55CF9C32" w14:textId="2F351E67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AC3416" w:rsidRPr="00AC3416" w14:paraId="3907542C" w14:textId="77777777" w:rsidTr="00510EE4">
        <w:tc>
          <w:tcPr>
            <w:tcW w:w="2465" w:type="pct"/>
          </w:tcPr>
          <w:p w14:paraId="0297160E" w14:textId="1E425619" w:rsidR="00CF7C86" w:rsidRPr="00AC3416" w:rsidRDefault="00CF7C86" w:rsidP="00AC3416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>1.</w:t>
            </w:r>
            <w:r w:rsidR="00E46489">
              <w:rPr>
                <w:rFonts w:ascii="Chulabhorn Likit Text Light" w:hAnsi="Chulabhorn Likit Text Light" w:cs="Chulabhorn Likit Text Light"/>
                <w:sz w:val="20"/>
                <w:szCs w:val="20"/>
              </w:rPr>
              <w:t>6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 xml:space="preserve"> </w:t>
            </w:r>
            <w:r w:rsidR="00510EE4"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อุปกรณ์/เครื่องมือ มีความทันสมัยและเหมาะสม</w:t>
            </w:r>
          </w:p>
        </w:tc>
        <w:tc>
          <w:tcPr>
            <w:tcW w:w="480" w:type="pct"/>
          </w:tcPr>
          <w:p w14:paraId="1E165A18" w14:textId="6D39487A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12" w:type="pct"/>
          </w:tcPr>
          <w:p w14:paraId="24E42C32" w14:textId="5C70C4C3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32AE23DE" w14:textId="7579CB14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4B52292B" w14:textId="744E28A2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2A022CDD" w14:textId="62FF3982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3829DCC5" w14:textId="7E82DD00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AC3416" w:rsidRPr="00AC3416" w14:paraId="3145091C" w14:textId="77777777" w:rsidTr="00510EE4">
        <w:tc>
          <w:tcPr>
            <w:tcW w:w="2465" w:type="pct"/>
          </w:tcPr>
          <w:p w14:paraId="6934F752" w14:textId="48307D63" w:rsidR="00CF7C86" w:rsidRPr="00AC3416" w:rsidRDefault="00CF7C86" w:rsidP="00AC3416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>1.</w:t>
            </w:r>
            <w:r w:rsidR="00E46489">
              <w:rPr>
                <w:rFonts w:ascii="Chulabhorn Likit Text Light" w:hAnsi="Chulabhorn Likit Text Light" w:cs="Chulabhorn Likit Text Light"/>
                <w:sz w:val="20"/>
                <w:szCs w:val="20"/>
              </w:rPr>
              <w:t>7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 xml:space="preserve"> </w:t>
            </w:r>
            <w:r w:rsidR="00E46489" w:rsidRPr="00E46489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สภาพแวดล้อมและสิ่งอำนวยความสะดวกเหมาะสม เช่น ห้องประชุม ห้องน้ำ โรงอาหาร</w:t>
            </w:r>
          </w:p>
        </w:tc>
        <w:tc>
          <w:tcPr>
            <w:tcW w:w="480" w:type="pct"/>
          </w:tcPr>
          <w:p w14:paraId="2ED39C5B" w14:textId="13BD1254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12" w:type="pct"/>
          </w:tcPr>
          <w:p w14:paraId="43E9B857" w14:textId="4FE80964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71F87CF0" w14:textId="701AD19B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32633A07" w14:textId="59676F04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23B5E7FA" w14:textId="499E4FC7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1CF655C4" w14:textId="3C2AB831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133B77" w:rsidRPr="00AC3416" w14:paraId="545BA338" w14:textId="77777777" w:rsidTr="00AC3416">
        <w:tc>
          <w:tcPr>
            <w:tcW w:w="5000" w:type="pct"/>
            <w:gridSpan w:val="7"/>
          </w:tcPr>
          <w:p w14:paraId="407B46E5" w14:textId="77777777" w:rsidR="00133B77" w:rsidRPr="00AC3416" w:rsidRDefault="00133B77" w:rsidP="00133B77">
            <w:pPr>
              <w:spacing w:after="0"/>
              <w:jc w:val="thaiDistribute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  <w:t xml:space="preserve">2. </w:t>
            </w:r>
            <w:r w:rsidRPr="00AC3416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ด้านการเรียนรู้และการฝึกประสบการณ์ตามวัตถุประสงค์ของการฝึกปฏิบัติ</w:t>
            </w:r>
          </w:p>
        </w:tc>
      </w:tr>
      <w:tr w:rsidR="00AC3416" w:rsidRPr="00AC3416" w14:paraId="6F757E8A" w14:textId="77777777" w:rsidTr="00510EE4">
        <w:tc>
          <w:tcPr>
            <w:tcW w:w="2465" w:type="pct"/>
          </w:tcPr>
          <w:p w14:paraId="5A9187FD" w14:textId="678454F7" w:rsidR="00CF7C86" w:rsidRPr="00AC3416" w:rsidRDefault="00CF7C86" w:rsidP="00AC3416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 xml:space="preserve">2.1 </w:t>
            </w:r>
            <w:r w:rsidR="003101B5"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ฝึกปฏิบัติการพยาบาลได้ตามวัตถุประสงค์การเรียนรู้</w:t>
            </w:r>
            <w:r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80" w:type="pct"/>
          </w:tcPr>
          <w:p w14:paraId="4DA81455" w14:textId="5EA7E2FA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12" w:type="pct"/>
          </w:tcPr>
          <w:p w14:paraId="3C4E0CB0" w14:textId="02B46C35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3601109B" w14:textId="3F3C2DC3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6FD16E3C" w14:textId="322B3926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507EEFF4" w14:textId="1559D41E" w:rsidR="00CF7C86" w:rsidRPr="00AC3416" w:rsidRDefault="00CF7C86" w:rsidP="00BC4E7D">
            <w:pPr>
              <w:tabs>
                <w:tab w:val="left" w:pos="199"/>
                <w:tab w:val="center" w:pos="381"/>
              </w:tabs>
              <w:spacing w:after="0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0CCEAAA7" w14:textId="7C9CBAF7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AC3416" w:rsidRPr="00AC3416" w14:paraId="7DFB599C" w14:textId="77777777" w:rsidTr="00510EE4">
        <w:tc>
          <w:tcPr>
            <w:tcW w:w="2465" w:type="pct"/>
          </w:tcPr>
          <w:p w14:paraId="2C2F28C9" w14:textId="4C17DFCF" w:rsidR="003101B5" w:rsidRPr="00AC3416" w:rsidRDefault="003101B5" w:rsidP="00AC3416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 xml:space="preserve">2.2 </w:t>
            </w:r>
            <w:r w:rsidR="0075788F"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ได้รับประสบการณ์จากการ</w:t>
            </w:r>
            <w:r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ฝึกปฏิบัติการพยาบาลเพียงพอ</w:t>
            </w:r>
          </w:p>
        </w:tc>
        <w:tc>
          <w:tcPr>
            <w:tcW w:w="480" w:type="pct"/>
          </w:tcPr>
          <w:p w14:paraId="283C5FD1" w14:textId="77777777" w:rsidR="003101B5" w:rsidRPr="00AC3416" w:rsidRDefault="003101B5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12" w:type="pct"/>
          </w:tcPr>
          <w:p w14:paraId="2F34A2A1" w14:textId="77777777" w:rsidR="003101B5" w:rsidRPr="00AC3416" w:rsidRDefault="003101B5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114FBBD4" w14:textId="77777777" w:rsidR="003101B5" w:rsidRPr="00AC3416" w:rsidRDefault="003101B5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3AE5767A" w14:textId="77777777" w:rsidR="003101B5" w:rsidRPr="00AC3416" w:rsidRDefault="003101B5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0FFF0495" w14:textId="77777777" w:rsidR="003101B5" w:rsidRPr="00AC3416" w:rsidRDefault="003101B5" w:rsidP="00BC4E7D">
            <w:pPr>
              <w:tabs>
                <w:tab w:val="left" w:pos="199"/>
                <w:tab w:val="center" w:pos="381"/>
              </w:tabs>
              <w:spacing w:after="0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455F8EF0" w14:textId="77777777" w:rsidR="003101B5" w:rsidRPr="00AC3416" w:rsidRDefault="003101B5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AC3416" w:rsidRPr="00AC3416" w14:paraId="1486ED4A" w14:textId="77777777" w:rsidTr="00510EE4">
        <w:tc>
          <w:tcPr>
            <w:tcW w:w="2465" w:type="pct"/>
          </w:tcPr>
          <w:p w14:paraId="13AD716A" w14:textId="1D9D0A50" w:rsidR="003101B5" w:rsidRPr="00AC3416" w:rsidRDefault="0075788F" w:rsidP="00AC3416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 xml:space="preserve">2.3 </w:t>
            </w:r>
            <w:r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แหล่งฝึกมีความหลากหลาย ทำให้เกิดการเรียนรู้</w:t>
            </w:r>
          </w:p>
        </w:tc>
        <w:tc>
          <w:tcPr>
            <w:tcW w:w="480" w:type="pct"/>
          </w:tcPr>
          <w:p w14:paraId="7FE4B3FD" w14:textId="77777777" w:rsidR="003101B5" w:rsidRPr="00AC3416" w:rsidRDefault="003101B5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12" w:type="pct"/>
          </w:tcPr>
          <w:p w14:paraId="03D9F1DE" w14:textId="77777777" w:rsidR="003101B5" w:rsidRPr="00AC3416" w:rsidRDefault="003101B5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5B2075FD" w14:textId="77777777" w:rsidR="003101B5" w:rsidRPr="00AC3416" w:rsidRDefault="003101B5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075B486D" w14:textId="77777777" w:rsidR="003101B5" w:rsidRPr="00AC3416" w:rsidRDefault="003101B5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53F62515" w14:textId="77777777" w:rsidR="003101B5" w:rsidRPr="00AC3416" w:rsidRDefault="003101B5" w:rsidP="00BC4E7D">
            <w:pPr>
              <w:tabs>
                <w:tab w:val="left" w:pos="199"/>
                <w:tab w:val="center" w:pos="381"/>
              </w:tabs>
              <w:spacing w:after="0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24F98C45" w14:textId="77777777" w:rsidR="003101B5" w:rsidRPr="00AC3416" w:rsidRDefault="003101B5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133B77" w:rsidRPr="00AC3416" w14:paraId="6C9AAA72" w14:textId="77777777" w:rsidTr="00AC3416">
        <w:tc>
          <w:tcPr>
            <w:tcW w:w="5000" w:type="pct"/>
            <w:gridSpan w:val="7"/>
          </w:tcPr>
          <w:p w14:paraId="2209CA17" w14:textId="6BF4E821" w:rsidR="00133B77" w:rsidRPr="00AC3416" w:rsidRDefault="00133B77" w:rsidP="00133B77">
            <w:pPr>
              <w:spacing w:after="0"/>
              <w:jc w:val="thaiDistribute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  <w:t xml:space="preserve">3. </w:t>
            </w:r>
            <w:r w:rsidRPr="00AC3416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บุคลากร</w:t>
            </w:r>
            <w:r w:rsidR="00CF7C86" w:rsidRPr="00AC3416">
              <w:rPr>
                <w:rFonts w:ascii="Chulabhorn Likit Text Light" w:hAnsi="Chulabhorn Likit Text Light" w:cs="Chulabhorn Likit Text Light" w:hint="cs"/>
                <w:b/>
                <w:bCs/>
                <w:sz w:val="20"/>
                <w:szCs w:val="20"/>
                <w:cs/>
              </w:rPr>
              <w:t>และ</w:t>
            </w:r>
            <w:r w:rsidRPr="00AC3416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เจ้าหน้าที่</w:t>
            </w:r>
            <w:r w:rsidRPr="00AC3416">
              <w:rPr>
                <w:rFonts w:ascii="Chulabhorn Likit Text Light" w:hAnsi="Chulabhorn Likit Text Light" w:cs="Chulabhorn Likit Text Light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</w:tr>
      <w:tr w:rsidR="00AC3416" w:rsidRPr="00AC3416" w14:paraId="0D4E9DB0" w14:textId="77777777" w:rsidTr="00510EE4">
        <w:tc>
          <w:tcPr>
            <w:tcW w:w="2465" w:type="pct"/>
          </w:tcPr>
          <w:p w14:paraId="0489CC4E" w14:textId="24CA1487" w:rsidR="00CF7C86" w:rsidRPr="00AC3416" w:rsidRDefault="00CF7C86" w:rsidP="00AC3416">
            <w:pPr>
              <w:spacing w:after="0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 xml:space="preserve">3.1 </w:t>
            </w:r>
            <w:r w:rsidR="0075788F"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อำนวยความสะดวก</w:t>
            </w:r>
            <w:r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ในการฝึก</w:t>
            </w:r>
            <w:r w:rsidR="0075788F"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ปฏิบัติการพยาบาล</w:t>
            </w:r>
          </w:p>
        </w:tc>
        <w:tc>
          <w:tcPr>
            <w:tcW w:w="480" w:type="pct"/>
          </w:tcPr>
          <w:p w14:paraId="13980871" w14:textId="626022E1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12" w:type="pct"/>
          </w:tcPr>
          <w:p w14:paraId="747EDFF8" w14:textId="13C0B157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70521F6D" w14:textId="48DAFA49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3E118D5C" w14:textId="6AE0B05E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4268E0FB" w14:textId="46F2C79D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2D180398" w14:textId="52F7D2FF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AC3416" w:rsidRPr="00AC3416" w14:paraId="7EDC3360" w14:textId="77777777" w:rsidTr="00510EE4">
        <w:tc>
          <w:tcPr>
            <w:tcW w:w="2465" w:type="pct"/>
          </w:tcPr>
          <w:p w14:paraId="1C0416A5" w14:textId="7279F261" w:rsidR="00CF7C86" w:rsidRPr="00AC3416" w:rsidRDefault="00CF7C86" w:rsidP="00AC3416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 xml:space="preserve">3.2 </w:t>
            </w:r>
            <w:r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ถ่ายทอดประสบการณ์ให้นักศึกษา</w:t>
            </w:r>
            <w:r w:rsidR="0075788F" w:rsidRPr="00AC3416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ได้</w:t>
            </w:r>
          </w:p>
        </w:tc>
        <w:tc>
          <w:tcPr>
            <w:tcW w:w="480" w:type="pct"/>
          </w:tcPr>
          <w:p w14:paraId="77F14484" w14:textId="432E1859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12" w:type="pct"/>
          </w:tcPr>
          <w:p w14:paraId="5AFD5FE6" w14:textId="6BE1740D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636D6C77" w14:textId="58E88920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71701C3A" w14:textId="7E63E22B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74F7BE19" w14:textId="1D270E7F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6D9EC443" w14:textId="592E8527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E46489" w:rsidRPr="00AC3416" w14:paraId="79403843" w14:textId="77777777" w:rsidTr="00510EE4">
        <w:tc>
          <w:tcPr>
            <w:tcW w:w="2465" w:type="pct"/>
          </w:tcPr>
          <w:p w14:paraId="1B238159" w14:textId="604D229B" w:rsidR="00E46489" w:rsidRPr="00AC3416" w:rsidRDefault="00E46489" w:rsidP="00AC3416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E46489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3.3 สนับสนุนให้เกิดการฝึกปฏิบัติการพยาบาล</w:t>
            </w:r>
          </w:p>
        </w:tc>
        <w:tc>
          <w:tcPr>
            <w:tcW w:w="480" w:type="pct"/>
          </w:tcPr>
          <w:p w14:paraId="3C25E1DD" w14:textId="77777777" w:rsidR="00E46489" w:rsidRPr="00AC3416" w:rsidRDefault="00E46489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12" w:type="pct"/>
          </w:tcPr>
          <w:p w14:paraId="1456AD69" w14:textId="77777777" w:rsidR="00E46489" w:rsidRPr="00AC3416" w:rsidRDefault="00E46489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5C474B9E" w14:textId="77777777" w:rsidR="00E46489" w:rsidRPr="00AC3416" w:rsidRDefault="00E46489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362CC843" w14:textId="77777777" w:rsidR="00E46489" w:rsidRPr="00AC3416" w:rsidRDefault="00E46489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6F0B8056" w14:textId="77777777" w:rsidR="00E46489" w:rsidRPr="00AC3416" w:rsidRDefault="00E46489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274766D1" w14:textId="77777777" w:rsidR="00E46489" w:rsidRPr="00AC3416" w:rsidRDefault="00E46489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AC3416" w:rsidRPr="00AC3416" w14:paraId="53912A39" w14:textId="77777777" w:rsidTr="00510EE4">
        <w:tc>
          <w:tcPr>
            <w:tcW w:w="2465" w:type="pct"/>
          </w:tcPr>
          <w:p w14:paraId="60ABDF96" w14:textId="718EEB7C" w:rsidR="00CF7C86" w:rsidRPr="00AC3416" w:rsidRDefault="00CF7C86" w:rsidP="00AC3416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>3.</w:t>
            </w:r>
            <w:r w:rsidR="00E46489">
              <w:rPr>
                <w:rFonts w:ascii="Chulabhorn Likit Text Light" w:hAnsi="Chulabhorn Likit Text Light" w:cs="Chulabhorn Likit Text Light"/>
                <w:sz w:val="20"/>
                <w:szCs w:val="20"/>
              </w:rPr>
              <w:t>4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 xml:space="preserve"> </w:t>
            </w:r>
            <w:r w:rsidR="00E46489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อัธยาศัยดีและ</w:t>
            </w:r>
            <w:r w:rsidR="00510EE4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 xml:space="preserve">ท่าทางเป็นมิตร </w:t>
            </w:r>
          </w:p>
        </w:tc>
        <w:tc>
          <w:tcPr>
            <w:tcW w:w="480" w:type="pct"/>
          </w:tcPr>
          <w:p w14:paraId="630D11C1" w14:textId="16CBE061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12" w:type="pct"/>
          </w:tcPr>
          <w:p w14:paraId="47B2FD92" w14:textId="14D6FD9B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503E517B" w14:textId="448A9DDD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0CDFDC3C" w14:textId="070421A0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031093B0" w14:textId="5A68F176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1773E126" w14:textId="0A557101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75788F" w:rsidRPr="00AC3416" w14:paraId="71707119" w14:textId="77777777" w:rsidTr="00510EE4">
        <w:tc>
          <w:tcPr>
            <w:tcW w:w="2465" w:type="pct"/>
          </w:tcPr>
          <w:p w14:paraId="466E5576" w14:textId="23133EA9" w:rsidR="0075788F" w:rsidRPr="00AC3416" w:rsidRDefault="0075788F" w:rsidP="00AC3416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>3.</w:t>
            </w:r>
            <w:r w:rsidR="00E46489">
              <w:rPr>
                <w:rFonts w:ascii="Chulabhorn Likit Text Light" w:hAnsi="Chulabhorn Likit Text Light" w:cs="Chulabhorn Likit Text Light"/>
                <w:sz w:val="20"/>
                <w:szCs w:val="20"/>
              </w:rPr>
              <w:t>5</w:t>
            </w:r>
            <w:r w:rsidRPr="00AC3416">
              <w:rPr>
                <w:rFonts w:ascii="Chulabhorn Likit Text Light" w:hAnsi="Chulabhorn Likit Text Light" w:cs="Chulabhorn Likit Text Light"/>
                <w:sz w:val="20"/>
                <w:szCs w:val="20"/>
              </w:rPr>
              <w:t xml:space="preserve"> </w:t>
            </w:r>
            <w:r w:rsidR="00510EE4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บุคลิกภาพดี และเป็นแบบอย่างในการทำงาน</w:t>
            </w:r>
          </w:p>
        </w:tc>
        <w:tc>
          <w:tcPr>
            <w:tcW w:w="480" w:type="pct"/>
          </w:tcPr>
          <w:p w14:paraId="11D16CB5" w14:textId="77777777" w:rsidR="0075788F" w:rsidRPr="00AC3416" w:rsidRDefault="0075788F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12" w:type="pct"/>
          </w:tcPr>
          <w:p w14:paraId="2A441141" w14:textId="77777777" w:rsidR="0075788F" w:rsidRPr="00AC3416" w:rsidRDefault="0075788F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1056B89E" w14:textId="77777777" w:rsidR="0075788F" w:rsidRPr="00AC3416" w:rsidRDefault="0075788F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69F53C3E" w14:textId="77777777" w:rsidR="0075788F" w:rsidRPr="00AC3416" w:rsidRDefault="0075788F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0015153B" w14:textId="77777777" w:rsidR="0075788F" w:rsidRPr="00AC3416" w:rsidRDefault="0075788F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43DC31D4" w14:textId="77777777" w:rsidR="0075788F" w:rsidRPr="00AC3416" w:rsidRDefault="0075788F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AC3416" w:rsidRPr="00AC3416" w14:paraId="26F11157" w14:textId="77777777" w:rsidTr="00510EE4">
        <w:tc>
          <w:tcPr>
            <w:tcW w:w="2465" w:type="pct"/>
          </w:tcPr>
          <w:p w14:paraId="030DA820" w14:textId="77777777" w:rsidR="00CF7C86" w:rsidRPr="00AC3416" w:rsidRDefault="00CF7C86" w:rsidP="00BC4E7D">
            <w:pPr>
              <w:spacing w:after="0"/>
              <w:jc w:val="thaiDistribute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AC3416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  <w:t xml:space="preserve">4. </w:t>
            </w:r>
            <w:r w:rsidRPr="00AC3416">
              <w:rPr>
                <w:rFonts w:ascii="Chulabhorn Likit Text Light" w:hAnsi="Chulabhorn Likit Text Light" w:cs="Chulabhorn Likit Text Light" w:hint="cs"/>
                <w:b/>
                <w:bCs/>
                <w:sz w:val="20"/>
                <w:szCs w:val="20"/>
                <w:cs/>
              </w:rPr>
              <w:t>ความพึงพอใจของนักศึกษาต่อแหล่งฝึกในภาพรวม</w:t>
            </w:r>
          </w:p>
        </w:tc>
        <w:tc>
          <w:tcPr>
            <w:tcW w:w="480" w:type="pct"/>
          </w:tcPr>
          <w:p w14:paraId="59BC5C80" w14:textId="6894618D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12" w:type="pct"/>
          </w:tcPr>
          <w:p w14:paraId="629FBE0A" w14:textId="587A5825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80" w:type="pct"/>
          </w:tcPr>
          <w:p w14:paraId="336DFD69" w14:textId="6993719C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345" w:type="pct"/>
          </w:tcPr>
          <w:p w14:paraId="0B13B882" w14:textId="1233D588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  <w:tc>
          <w:tcPr>
            <w:tcW w:w="455" w:type="pct"/>
          </w:tcPr>
          <w:p w14:paraId="0E99FC71" w14:textId="19CABFFC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0454092F" w14:textId="60B0ECDD" w:rsidR="00CF7C86" w:rsidRPr="00AC3416" w:rsidRDefault="00CF7C86" w:rsidP="00BC4E7D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AC3416" w:rsidRPr="00AC3416" w14:paraId="296DF854" w14:textId="77777777" w:rsidTr="00510EE4">
        <w:tc>
          <w:tcPr>
            <w:tcW w:w="2465" w:type="pct"/>
          </w:tcPr>
          <w:p w14:paraId="471A307D" w14:textId="77777777" w:rsidR="00AC3416" w:rsidRPr="00AC3416" w:rsidRDefault="00AC3416" w:rsidP="00133B77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  <w:r w:rsidRPr="00AC3416">
              <w:rPr>
                <w:rFonts w:ascii="Chulabhorn Likit Text Light" w:hAnsi="Chulabhorn Likit Text Light" w:cs="Chulabhorn Likit Text Light" w:hint="cs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480" w:type="pct"/>
          </w:tcPr>
          <w:p w14:paraId="52C30E64" w14:textId="77777777" w:rsidR="00AC3416" w:rsidRPr="00AC3416" w:rsidRDefault="00AC3416" w:rsidP="00133B77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412" w:type="pct"/>
          </w:tcPr>
          <w:p w14:paraId="200BEA25" w14:textId="77777777" w:rsidR="00AC3416" w:rsidRPr="00AC3416" w:rsidRDefault="00AC3416" w:rsidP="00133B77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</w:tcPr>
          <w:p w14:paraId="042262CA" w14:textId="77777777" w:rsidR="00AC3416" w:rsidRPr="00AC3416" w:rsidRDefault="00AC3416" w:rsidP="00133B77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45" w:type="pct"/>
          </w:tcPr>
          <w:p w14:paraId="36348E97" w14:textId="77777777" w:rsidR="00AC3416" w:rsidRPr="00AC3416" w:rsidRDefault="00AC3416" w:rsidP="00133B77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</w:tcPr>
          <w:p w14:paraId="027E8B78" w14:textId="614FA282" w:rsidR="00AC3416" w:rsidRPr="00AC3416" w:rsidRDefault="00AC3416" w:rsidP="00133B77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</w:tcPr>
          <w:p w14:paraId="4BB91AAA" w14:textId="6E493A7B" w:rsidR="00AC3416" w:rsidRPr="00AC3416" w:rsidRDefault="00AC3416" w:rsidP="00133B77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</w:tbl>
    <w:p w14:paraId="2BDBEB42" w14:textId="34579CFB" w:rsidR="001E51E3" w:rsidRDefault="001E51E3" w:rsidP="00AC3416">
      <w:pPr>
        <w:spacing w:after="0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ข้อเสนอแนะ</w:t>
      </w:r>
      <w:r>
        <w:rPr>
          <w:rFonts w:ascii="Chulabhorn Likit Text Light" w:hAnsi="Chulabhorn Likit Text Light" w:cs="Chulabhorn Likit Text Light"/>
          <w:b/>
          <w:bCs/>
          <w:szCs w:val="22"/>
        </w:rPr>
        <w:t>/</w:t>
      </w:r>
      <w:r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ความคิดเห็นเพิ่มเติม</w:t>
      </w:r>
      <w:r w:rsidR="00AC3416">
        <w:rPr>
          <w:rFonts w:ascii="Chulabhorn Likit Text Light" w:hAnsi="Chulabhorn Likit Text Light" w:cs="Chulabhorn Likit Text Light" w:hint="cs"/>
          <w:b/>
          <w:bCs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895E6B" w14:textId="77777777" w:rsidR="00627A2B" w:rsidRPr="00AA774D" w:rsidRDefault="00627A2B" w:rsidP="00627A2B">
      <w:pPr>
        <w:spacing w:after="0" w:line="256" w:lineRule="auto"/>
        <w:ind w:left="4320" w:firstLine="720"/>
        <w:rPr>
          <w:rFonts w:ascii="Chulabhorn Likit Text Light" w:eastAsia="Cordia New" w:hAnsi="Chulabhorn Likit Text Light" w:cs="Chulabhorn Likit Text Light"/>
          <w:b/>
          <w:bCs/>
          <w:szCs w:val="22"/>
        </w:rPr>
      </w:pPr>
      <w:r w:rsidRPr="00AA774D">
        <w:rPr>
          <w:rFonts w:ascii="Chulabhorn Likit Text Light" w:eastAsia="Cordia New" w:hAnsi="Chulabhorn Likit Text Light" w:cs="Chulabhorn Likit Text Light"/>
          <w:b/>
          <w:bCs/>
          <w:szCs w:val="22"/>
          <w:cs/>
        </w:rPr>
        <w:t>ลงนามผู้</w:t>
      </w:r>
      <w:r>
        <w:rPr>
          <w:rFonts w:ascii="Chulabhorn Likit Text Light" w:eastAsia="Cordia New" w:hAnsi="Chulabhorn Likit Text Light" w:cs="Chulabhorn Likit Text Light" w:hint="cs"/>
          <w:b/>
          <w:bCs/>
          <w:szCs w:val="22"/>
          <w:cs/>
        </w:rPr>
        <w:t>ประเมิน</w:t>
      </w:r>
      <w:r w:rsidRPr="00AA774D">
        <w:rPr>
          <w:rFonts w:ascii="Chulabhorn Likit Text Light" w:eastAsia="Cordia New" w:hAnsi="Chulabhorn Likit Text Light" w:cs="Chulabhorn Likit Text Light"/>
          <w:b/>
          <w:bCs/>
          <w:szCs w:val="22"/>
          <w:cs/>
        </w:rPr>
        <w:t>............................................................</w:t>
      </w:r>
    </w:p>
    <w:p w14:paraId="7298621E" w14:textId="154D918A" w:rsidR="001E51E3" w:rsidRPr="00627A2B" w:rsidRDefault="00627A2B" w:rsidP="00627A2B">
      <w:pPr>
        <w:spacing w:line="256" w:lineRule="auto"/>
        <w:rPr>
          <w:rFonts w:ascii="Chulabhorn Likit Text Light" w:eastAsia="Cordia New" w:hAnsi="Chulabhorn Likit Text Light" w:cs="Chulabhorn Likit Text Light"/>
          <w:b/>
          <w:bCs/>
          <w:sz w:val="20"/>
          <w:szCs w:val="20"/>
        </w:rPr>
      </w:pPr>
      <w:r w:rsidRPr="00AA774D">
        <w:rPr>
          <w:rFonts w:ascii="Chulabhorn Likit Text Light" w:eastAsia="Cordia New" w:hAnsi="Chulabhorn Likit Text Light" w:cs="Chulabhorn Likit Text Light"/>
          <w:b/>
          <w:bCs/>
          <w:szCs w:val="22"/>
          <w:cs/>
        </w:rPr>
        <w:t xml:space="preserve">                                                                                   </w:t>
      </w:r>
      <w:r w:rsidRPr="00AA774D">
        <w:rPr>
          <w:rFonts w:ascii="Chulabhorn Likit Text Light" w:eastAsia="Cordia New" w:hAnsi="Chulabhorn Likit Text Light" w:cs="Chulabhorn Likit Text Light"/>
          <w:b/>
          <w:bCs/>
          <w:szCs w:val="22"/>
        </w:rPr>
        <w:tab/>
      </w:r>
      <w:r w:rsidRPr="00AA774D">
        <w:rPr>
          <w:rFonts w:ascii="Chulabhorn Likit Text Light" w:eastAsia="Cordia New" w:hAnsi="Chulabhorn Likit Text Light" w:cs="Chulabhorn Likit Text Light" w:hint="cs"/>
          <w:b/>
          <w:bCs/>
          <w:szCs w:val="22"/>
          <w:cs/>
        </w:rPr>
        <w:t xml:space="preserve"> </w:t>
      </w:r>
      <w:r>
        <w:rPr>
          <w:rFonts w:ascii="Chulabhorn Likit Text Light" w:eastAsia="Cordia New" w:hAnsi="Chulabhorn Likit Text Light" w:cs="Chulabhorn Likit Text Light" w:hint="cs"/>
          <w:b/>
          <w:bCs/>
          <w:szCs w:val="22"/>
          <w:cs/>
        </w:rPr>
        <w:t xml:space="preserve">       </w:t>
      </w:r>
      <w:r w:rsidRPr="00AA774D">
        <w:rPr>
          <w:rFonts w:ascii="Chulabhorn Likit Text Light" w:eastAsia="Cordia New" w:hAnsi="Chulabhorn Likit Text Light" w:cs="Chulabhorn Likit Text Light" w:hint="cs"/>
          <w:b/>
          <w:bCs/>
          <w:szCs w:val="22"/>
          <w:cs/>
        </w:rPr>
        <w:t>ว/ด/ป.....................................................</w:t>
      </w:r>
      <w:r w:rsidRPr="00AA774D">
        <w:rPr>
          <w:rFonts w:ascii="Chulabhorn Likit Text Light" w:eastAsia="Cordia New" w:hAnsi="Chulabhorn Likit Text Light" w:cs="Chulabhorn Likit Text Light"/>
          <w:sz w:val="20"/>
          <w:szCs w:val="20"/>
        </w:rPr>
        <w:t xml:space="preserve">      </w:t>
      </w:r>
      <w:r w:rsidRPr="00AA774D">
        <w:rPr>
          <w:rFonts w:ascii="Chulabhorn Likit Text Light" w:eastAsia="Cordia New" w:hAnsi="Chulabhorn Likit Text Light" w:cs="Chulabhorn Likit Text Light" w:hint="cs"/>
          <w:sz w:val="20"/>
          <w:szCs w:val="20"/>
          <w:cs/>
        </w:rPr>
        <w:t xml:space="preserve">  </w:t>
      </w:r>
      <w:r w:rsidRPr="00AA774D">
        <w:rPr>
          <w:rFonts w:ascii="Chulabhorn Likit Text Light" w:eastAsia="Cordia New" w:hAnsi="Chulabhorn Likit Text Light" w:cs="Chulabhorn Likit Text Light"/>
          <w:sz w:val="20"/>
          <w:szCs w:val="20"/>
        </w:rPr>
        <w:t xml:space="preserve">  </w:t>
      </w:r>
    </w:p>
    <w:sectPr w:rsidR="001E51E3" w:rsidRPr="00627A2B" w:rsidSect="00814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3EF7" w14:textId="77777777" w:rsidR="00F426CC" w:rsidRDefault="00F426CC" w:rsidP="00107BEE">
      <w:pPr>
        <w:spacing w:after="0" w:line="240" w:lineRule="auto"/>
      </w:pPr>
      <w:r>
        <w:separator/>
      </w:r>
    </w:p>
  </w:endnote>
  <w:endnote w:type="continuationSeparator" w:id="0">
    <w:p w14:paraId="59AF176F" w14:textId="77777777" w:rsidR="00F426CC" w:rsidRDefault="00F426CC" w:rsidP="0010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3981" w14:textId="77777777" w:rsidR="008E7122" w:rsidRDefault="008E7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3C7" w14:textId="77777777" w:rsidR="008E7122" w:rsidRDefault="008E71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2478" w14:textId="77777777" w:rsidR="008E7122" w:rsidRDefault="008E7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CF0D" w14:textId="77777777" w:rsidR="00F426CC" w:rsidRDefault="00F426CC" w:rsidP="00107BEE">
      <w:pPr>
        <w:spacing w:after="0" w:line="240" w:lineRule="auto"/>
      </w:pPr>
      <w:r>
        <w:separator/>
      </w:r>
    </w:p>
  </w:footnote>
  <w:footnote w:type="continuationSeparator" w:id="0">
    <w:p w14:paraId="4C03ECE1" w14:textId="77777777" w:rsidR="00F426CC" w:rsidRDefault="00F426CC" w:rsidP="0010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6F0A" w14:textId="77777777" w:rsidR="008E7122" w:rsidRDefault="008E71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F66A" w14:textId="77777777" w:rsidR="008E7122" w:rsidRDefault="008E7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6257" w14:textId="77777777" w:rsidR="008E7122" w:rsidRDefault="008E7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0EA"/>
    <w:multiLevelType w:val="hybridMultilevel"/>
    <w:tmpl w:val="225A398E"/>
    <w:lvl w:ilvl="0" w:tplc="5594629E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405AC"/>
    <w:multiLevelType w:val="hybridMultilevel"/>
    <w:tmpl w:val="BBF2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16C80"/>
    <w:multiLevelType w:val="hybridMultilevel"/>
    <w:tmpl w:val="E2346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E2929"/>
    <w:multiLevelType w:val="hybridMultilevel"/>
    <w:tmpl w:val="B8BA6974"/>
    <w:lvl w:ilvl="0" w:tplc="EC18D346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352D3064"/>
    <w:multiLevelType w:val="hybridMultilevel"/>
    <w:tmpl w:val="553C6EF2"/>
    <w:lvl w:ilvl="0" w:tplc="5594629E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F7AD6"/>
    <w:multiLevelType w:val="hybridMultilevel"/>
    <w:tmpl w:val="7D72FD8A"/>
    <w:lvl w:ilvl="0" w:tplc="5594629E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7C1A"/>
    <w:multiLevelType w:val="hybridMultilevel"/>
    <w:tmpl w:val="04B4E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1176"/>
    <w:multiLevelType w:val="hybridMultilevel"/>
    <w:tmpl w:val="D820E244"/>
    <w:lvl w:ilvl="0" w:tplc="D60C48D2">
      <w:start w:val="1"/>
      <w:numFmt w:val="decimal"/>
      <w:lvlText w:val="%1."/>
      <w:lvlJc w:val="left"/>
      <w:pPr>
        <w:ind w:left="720" w:hanging="360"/>
      </w:pPr>
      <w:rPr>
        <w:rFonts w:ascii="Chulabhorn Likit Text Light" w:hAnsi="Chulabhorn Likit Text Light" w:cs="Chulabhorn Likit Text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A3F9C"/>
    <w:multiLevelType w:val="hybridMultilevel"/>
    <w:tmpl w:val="6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A1061"/>
    <w:multiLevelType w:val="hybridMultilevel"/>
    <w:tmpl w:val="FBC0B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90055"/>
    <w:multiLevelType w:val="hybridMultilevel"/>
    <w:tmpl w:val="AA82B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A50AE"/>
    <w:multiLevelType w:val="hybridMultilevel"/>
    <w:tmpl w:val="C8C49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713A2"/>
    <w:multiLevelType w:val="hybridMultilevel"/>
    <w:tmpl w:val="92A2F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96BDE"/>
    <w:multiLevelType w:val="hybridMultilevel"/>
    <w:tmpl w:val="DA546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93342">
    <w:abstractNumId w:val="5"/>
  </w:num>
  <w:num w:numId="2" w16cid:durableId="1546022281">
    <w:abstractNumId w:val="4"/>
  </w:num>
  <w:num w:numId="3" w16cid:durableId="1842626113">
    <w:abstractNumId w:val="0"/>
  </w:num>
  <w:num w:numId="4" w16cid:durableId="1318072619">
    <w:abstractNumId w:val="3"/>
  </w:num>
  <w:num w:numId="5" w16cid:durableId="663511511">
    <w:abstractNumId w:val="8"/>
  </w:num>
  <w:num w:numId="6" w16cid:durableId="340553451">
    <w:abstractNumId w:val="13"/>
  </w:num>
  <w:num w:numId="7" w16cid:durableId="493883184">
    <w:abstractNumId w:val="1"/>
  </w:num>
  <w:num w:numId="8" w16cid:durableId="971062347">
    <w:abstractNumId w:val="10"/>
  </w:num>
  <w:num w:numId="9" w16cid:durableId="636255279">
    <w:abstractNumId w:val="2"/>
  </w:num>
  <w:num w:numId="10" w16cid:durableId="2063558935">
    <w:abstractNumId w:val="11"/>
  </w:num>
  <w:num w:numId="11" w16cid:durableId="1287857764">
    <w:abstractNumId w:val="6"/>
  </w:num>
  <w:num w:numId="12" w16cid:durableId="1076125924">
    <w:abstractNumId w:val="12"/>
  </w:num>
  <w:num w:numId="13" w16cid:durableId="481849357">
    <w:abstractNumId w:val="9"/>
  </w:num>
  <w:num w:numId="14" w16cid:durableId="1520587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D4"/>
    <w:rsid w:val="00000A17"/>
    <w:rsid w:val="00021EB2"/>
    <w:rsid w:val="00032A32"/>
    <w:rsid w:val="00042BC4"/>
    <w:rsid w:val="0004412E"/>
    <w:rsid w:val="000544A1"/>
    <w:rsid w:val="00057C51"/>
    <w:rsid w:val="00071E3A"/>
    <w:rsid w:val="000834D0"/>
    <w:rsid w:val="000864C3"/>
    <w:rsid w:val="000962CB"/>
    <w:rsid w:val="000A0567"/>
    <w:rsid w:val="000A7D66"/>
    <w:rsid w:val="000B0DC1"/>
    <w:rsid w:val="000E2045"/>
    <w:rsid w:val="000E75CB"/>
    <w:rsid w:val="00106E03"/>
    <w:rsid w:val="00107BEE"/>
    <w:rsid w:val="001204D0"/>
    <w:rsid w:val="00123677"/>
    <w:rsid w:val="001258BC"/>
    <w:rsid w:val="00127930"/>
    <w:rsid w:val="00132246"/>
    <w:rsid w:val="00133B77"/>
    <w:rsid w:val="00137538"/>
    <w:rsid w:val="00142A94"/>
    <w:rsid w:val="00161DDE"/>
    <w:rsid w:val="00164C1F"/>
    <w:rsid w:val="001656B3"/>
    <w:rsid w:val="00174AE2"/>
    <w:rsid w:val="001777AB"/>
    <w:rsid w:val="001845BB"/>
    <w:rsid w:val="00194EFA"/>
    <w:rsid w:val="00194FBA"/>
    <w:rsid w:val="001B1432"/>
    <w:rsid w:val="001B28CA"/>
    <w:rsid w:val="001B5DCE"/>
    <w:rsid w:val="001B7BD5"/>
    <w:rsid w:val="001D0487"/>
    <w:rsid w:val="001D7E5A"/>
    <w:rsid w:val="001E40E4"/>
    <w:rsid w:val="001E51E3"/>
    <w:rsid w:val="001E6AE6"/>
    <w:rsid w:val="001F0093"/>
    <w:rsid w:val="001F51AA"/>
    <w:rsid w:val="00201F7A"/>
    <w:rsid w:val="00204397"/>
    <w:rsid w:val="00240CF8"/>
    <w:rsid w:val="00242900"/>
    <w:rsid w:val="00244D2E"/>
    <w:rsid w:val="00253C7F"/>
    <w:rsid w:val="00280C8D"/>
    <w:rsid w:val="002855D7"/>
    <w:rsid w:val="0029430A"/>
    <w:rsid w:val="002B246A"/>
    <w:rsid w:val="002B3164"/>
    <w:rsid w:val="002D61A1"/>
    <w:rsid w:val="002F407E"/>
    <w:rsid w:val="002F70C9"/>
    <w:rsid w:val="00300869"/>
    <w:rsid w:val="00307B67"/>
    <w:rsid w:val="003101B5"/>
    <w:rsid w:val="003127AE"/>
    <w:rsid w:val="00337428"/>
    <w:rsid w:val="00342007"/>
    <w:rsid w:val="0034490F"/>
    <w:rsid w:val="00352F40"/>
    <w:rsid w:val="00364C9D"/>
    <w:rsid w:val="00364DFE"/>
    <w:rsid w:val="0036564F"/>
    <w:rsid w:val="003848F5"/>
    <w:rsid w:val="00393346"/>
    <w:rsid w:val="003A2707"/>
    <w:rsid w:val="003A3F4C"/>
    <w:rsid w:val="003B3813"/>
    <w:rsid w:val="003C0D23"/>
    <w:rsid w:val="003C5354"/>
    <w:rsid w:val="003C7A0E"/>
    <w:rsid w:val="003D07A8"/>
    <w:rsid w:val="003E3EFF"/>
    <w:rsid w:val="003F0518"/>
    <w:rsid w:val="00401891"/>
    <w:rsid w:val="00406F41"/>
    <w:rsid w:val="00414BB8"/>
    <w:rsid w:val="004206A5"/>
    <w:rsid w:val="00426675"/>
    <w:rsid w:val="004304DE"/>
    <w:rsid w:val="00437D74"/>
    <w:rsid w:val="00455FAF"/>
    <w:rsid w:val="004807D0"/>
    <w:rsid w:val="00483BE9"/>
    <w:rsid w:val="00484DA9"/>
    <w:rsid w:val="00487232"/>
    <w:rsid w:val="004A2F28"/>
    <w:rsid w:val="004A372F"/>
    <w:rsid w:val="004A71B0"/>
    <w:rsid w:val="004B7F37"/>
    <w:rsid w:val="004E05DF"/>
    <w:rsid w:val="004E659E"/>
    <w:rsid w:val="004F7B88"/>
    <w:rsid w:val="00510EE4"/>
    <w:rsid w:val="0052051F"/>
    <w:rsid w:val="00527B83"/>
    <w:rsid w:val="005334C4"/>
    <w:rsid w:val="00543742"/>
    <w:rsid w:val="00547C27"/>
    <w:rsid w:val="00561924"/>
    <w:rsid w:val="0057008E"/>
    <w:rsid w:val="0057145D"/>
    <w:rsid w:val="00572A83"/>
    <w:rsid w:val="005C4DCC"/>
    <w:rsid w:val="005C6F1A"/>
    <w:rsid w:val="005E4F7B"/>
    <w:rsid w:val="005F7985"/>
    <w:rsid w:val="006061D7"/>
    <w:rsid w:val="00610F99"/>
    <w:rsid w:val="006166BF"/>
    <w:rsid w:val="00621EB1"/>
    <w:rsid w:val="00625AD5"/>
    <w:rsid w:val="00627A2B"/>
    <w:rsid w:val="00627BEB"/>
    <w:rsid w:val="00644008"/>
    <w:rsid w:val="00650233"/>
    <w:rsid w:val="00655790"/>
    <w:rsid w:val="0066445A"/>
    <w:rsid w:val="00674A7F"/>
    <w:rsid w:val="006A6D0B"/>
    <w:rsid w:val="006D0A64"/>
    <w:rsid w:val="006E0471"/>
    <w:rsid w:val="006F5831"/>
    <w:rsid w:val="006F75C0"/>
    <w:rsid w:val="00704F0A"/>
    <w:rsid w:val="00712A81"/>
    <w:rsid w:val="00730514"/>
    <w:rsid w:val="007315ED"/>
    <w:rsid w:val="00732934"/>
    <w:rsid w:val="007361E1"/>
    <w:rsid w:val="00740C74"/>
    <w:rsid w:val="00743D3F"/>
    <w:rsid w:val="0075788F"/>
    <w:rsid w:val="00794DE1"/>
    <w:rsid w:val="007C0206"/>
    <w:rsid w:val="007C24F8"/>
    <w:rsid w:val="007C4C6B"/>
    <w:rsid w:val="007C7C20"/>
    <w:rsid w:val="007D089C"/>
    <w:rsid w:val="007D79C7"/>
    <w:rsid w:val="007E071C"/>
    <w:rsid w:val="007E5ED1"/>
    <w:rsid w:val="00814504"/>
    <w:rsid w:val="00814B65"/>
    <w:rsid w:val="00817085"/>
    <w:rsid w:val="00821059"/>
    <w:rsid w:val="00830D86"/>
    <w:rsid w:val="00834666"/>
    <w:rsid w:val="00834926"/>
    <w:rsid w:val="00836D3B"/>
    <w:rsid w:val="0084491C"/>
    <w:rsid w:val="00870C2D"/>
    <w:rsid w:val="00877A83"/>
    <w:rsid w:val="00882BDF"/>
    <w:rsid w:val="00883593"/>
    <w:rsid w:val="008839EF"/>
    <w:rsid w:val="008921B6"/>
    <w:rsid w:val="008A7960"/>
    <w:rsid w:val="008B04A9"/>
    <w:rsid w:val="008C0616"/>
    <w:rsid w:val="008C6C0B"/>
    <w:rsid w:val="008D27F9"/>
    <w:rsid w:val="008E3114"/>
    <w:rsid w:val="008E659F"/>
    <w:rsid w:val="008E7122"/>
    <w:rsid w:val="008F2D4F"/>
    <w:rsid w:val="008F3890"/>
    <w:rsid w:val="0091646F"/>
    <w:rsid w:val="00916F09"/>
    <w:rsid w:val="009237A9"/>
    <w:rsid w:val="009267C9"/>
    <w:rsid w:val="00942168"/>
    <w:rsid w:val="00947999"/>
    <w:rsid w:val="00951FA8"/>
    <w:rsid w:val="009807F6"/>
    <w:rsid w:val="009849EA"/>
    <w:rsid w:val="0099050C"/>
    <w:rsid w:val="009913FB"/>
    <w:rsid w:val="009945C6"/>
    <w:rsid w:val="009A18B9"/>
    <w:rsid w:val="009A2B38"/>
    <w:rsid w:val="009C386F"/>
    <w:rsid w:val="009C780A"/>
    <w:rsid w:val="009D6B9A"/>
    <w:rsid w:val="00A13843"/>
    <w:rsid w:val="00A13A9E"/>
    <w:rsid w:val="00A60842"/>
    <w:rsid w:val="00A74923"/>
    <w:rsid w:val="00AC3416"/>
    <w:rsid w:val="00AC4009"/>
    <w:rsid w:val="00AD3B65"/>
    <w:rsid w:val="00AE2259"/>
    <w:rsid w:val="00AF1FAE"/>
    <w:rsid w:val="00B00B15"/>
    <w:rsid w:val="00B105AE"/>
    <w:rsid w:val="00B13761"/>
    <w:rsid w:val="00B32F2E"/>
    <w:rsid w:val="00B405C1"/>
    <w:rsid w:val="00B65E68"/>
    <w:rsid w:val="00B82FAC"/>
    <w:rsid w:val="00B8310F"/>
    <w:rsid w:val="00B864B4"/>
    <w:rsid w:val="00B90B89"/>
    <w:rsid w:val="00B95FD2"/>
    <w:rsid w:val="00BC45D2"/>
    <w:rsid w:val="00BC4E7D"/>
    <w:rsid w:val="00BD0ECA"/>
    <w:rsid w:val="00BD27E9"/>
    <w:rsid w:val="00BE59D4"/>
    <w:rsid w:val="00BF6BE5"/>
    <w:rsid w:val="00BF7541"/>
    <w:rsid w:val="00C041A7"/>
    <w:rsid w:val="00C0487A"/>
    <w:rsid w:val="00C04FD5"/>
    <w:rsid w:val="00C20E05"/>
    <w:rsid w:val="00C503F4"/>
    <w:rsid w:val="00C578DD"/>
    <w:rsid w:val="00C706B5"/>
    <w:rsid w:val="00C8517A"/>
    <w:rsid w:val="00C859EC"/>
    <w:rsid w:val="00C90F24"/>
    <w:rsid w:val="00C95828"/>
    <w:rsid w:val="00CA03D8"/>
    <w:rsid w:val="00CA2AAC"/>
    <w:rsid w:val="00CC0AD0"/>
    <w:rsid w:val="00CD5D2A"/>
    <w:rsid w:val="00CF0FD6"/>
    <w:rsid w:val="00CF7C86"/>
    <w:rsid w:val="00D1519B"/>
    <w:rsid w:val="00D55B2B"/>
    <w:rsid w:val="00D571A2"/>
    <w:rsid w:val="00D61196"/>
    <w:rsid w:val="00D646A1"/>
    <w:rsid w:val="00D65661"/>
    <w:rsid w:val="00D91680"/>
    <w:rsid w:val="00DA5204"/>
    <w:rsid w:val="00DB6953"/>
    <w:rsid w:val="00DC679F"/>
    <w:rsid w:val="00DD068D"/>
    <w:rsid w:val="00DD2C4A"/>
    <w:rsid w:val="00DF2ED9"/>
    <w:rsid w:val="00DF4170"/>
    <w:rsid w:val="00E030F7"/>
    <w:rsid w:val="00E276AE"/>
    <w:rsid w:val="00E32F7B"/>
    <w:rsid w:val="00E450BC"/>
    <w:rsid w:val="00E46489"/>
    <w:rsid w:val="00E55855"/>
    <w:rsid w:val="00E56437"/>
    <w:rsid w:val="00E644FF"/>
    <w:rsid w:val="00E713D2"/>
    <w:rsid w:val="00E7313C"/>
    <w:rsid w:val="00E7381A"/>
    <w:rsid w:val="00E8341C"/>
    <w:rsid w:val="00E84C3A"/>
    <w:rsid w:val="00E94DDF"/>
    <w:rsid w:val="00EA53AD"/>
    <w:rsid w:val="00EB0008"/>
    <w:rsid w:val="00EF1A57"/>
    <w:rsid w:val="00EF1E10"/>
    <w:rsid w:val="00EF6E6B"/>
    <w:rsid w:val="00F03209"/>
    <w:rsid w:val="00F12D72"/>
    <w:rsid w:val="00F210E3"/>
    <w:rsid w:val="00F24455"/>
    <w:rsid w:val="00F359C3"/>
    <w:rsid w:val="00F420B6"/>
    <w:rsid w:val="00F426CC"/>
    <w:rsid w:val="00F50D1B"/>
    <w:rsid w:val="00F52B33"/>
    <w:rsid w:val="00F53B8C"/>
    <w:rsid w:val="00FA711D"/>
    <w:rsid w:val="00FA7E51"/>
    <w:rsid w:val="00FC23ED"/>
    <w:rsid w:val="00FE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8C13F"/>
  <w15:docId w15:val="{7E31FF49-BAA7-4076-9DAC-4745109B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6A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BE59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F51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BEE"/>
  </w:style>
  <w:style w:type="paragraph" w:styleId="Footer">
    <w:name w:val="footer"/>
    <w:basedOn w:val="Normal"/>
    <w:link w:val="FooterChar"/>
    <w:uiPriority w:val="99"/>
    <w:unhideWhenUsed/>
    <w:rsid w:val="00107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BEE"/>
  </w:style>
  <w:style w:type="paragraph" w:styleId="BalloonText">
    <w:name w:val="Balloon Text"/>
    <w:basedOn w:val="Normal"/>
    <w:link w:val="BalloonTextChar"/>
    <w:uiPriority w:val="99"/>
    <w:semiHidden/>
    <w:unhideWhenUsed/>
    <w:rsid w:val="00107B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E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59"/>
    <w:rsid w:val="0039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TableNormal"/>
    <w:next w:val="TableGrid"/>
    <w:uiPriority w:val="39"/>
    <w:rsid w:val="008E311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th-TH" w:eastAsia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TumkataK-mini</dc:creator>
  <cp:lastModifiedBy>Chutima Thongwachira</cp:lastModifiedBy>
  <cp:revision>7</cp:revision>
  <cp:lastPrinted>2018-06-26T01:40:00Z</cp:lastPrinted>
  <dcterms:created xsi:type="dcterms:W3CDTF">2024-10-16T07:04:00Z</dcterms:created>
  <dcterms:modified xsi:type="dcterms:W3CDTF">2025-03-12T04:12:00Z</dcterms:modified>
</cp:coreProperties>
</file>