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5601748"/>
    <w:bookmarkStart w:id="1" w:name="_Hlk175602346"/>
    <w:p w14:paraId="24A52164" w14:textId="1593B657" w:rsidR="00BE59D4" w:rsidRPr="00F726B3" w:rsidRDefault="001C5109" w:rsidP="001F51AA">
      <w:pPr>
        <w:spacing w:after="0"/>
        <w:jc w:val="center"/>
        <w:rPr>
          <w:rFonts w:ascii="Chulabhorn Likit Text Light" w:hAnsi="Chulabhorn Likit Text Light" w:cs="Chulabhorn Likit Text Light"/>
          <w:b/>
          <w:bCs/>
          <w:szCs w:val="22"/>
          <w:cs/>
        </w:rPr>
      </w:pPr>
      <w:r w:rsidRPr="00F726B3">
        <w:rPr>
          <w:rFonts w:ascii="Chulabhorn Likit Text Light" w:hAnsi="Chulabhorn Likit Text Light" w:cs="Chulabhorn Likit Text Light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1762D5" wp14:editId="7E1404FE">
                <wp:simplePos x="0" y="0"/>
                <wp:positionH relativeFrom="column">
                  <wp:posOffset>4947275</wp:posOffset>
                </wp:positionH>
                <wp:positionV relativeFrom="paragraph">
                  <wp:posOffset>-396086</wp:posOffset>
                </wp:positionV>
                <wp:extent cx="1683576" cy="342900"/>
                <wp:effectExtent l="0" t="0" r="1206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57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EEE8" w14:textId="2BF61B33" w:rsidR="00621EB1" w:rsidRPr="00F726B3" w:rsidRDefault="007E071C" w:rsidP="009C34FA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szCs w:val="22"/>
                              </w:rPr>
                            </w:pPr>
                            <w:r w:rsidRPr="00F726B3">
                              <w:rPr>
                                <w:rFonts w:ascii="Chulabhorn Likit Text Light" w:hAnsi="Chulabhorn Likit Text Light" w:cs="Chulabhorn Likit Text Light"/>
                                <w:szCs w:val="22"/>
                              </w:rPr>
                              <w:t>P</w:t>
                            </w:r>
                            <w:r w:rsidR="00982CEE">
                              <w:rPr>
                                <w:rFonts w:ascii="Chulabhorn Likit Text Light" w:hAnsi="Chulabhorn Likit Text Light" w:cs="Chulabhorn Likit Text Light"/>
                                <w:szCs w:val="22"/>
                              </w:rPr>
                              <w:t>ACN</w:t>
                            </w:r>
                            <w:r w:rsidRPr="00F726B3">
                              <w:rPr>
                                <w:rFonts w:ascii="Chulabhorn Likit Text Light" w:hAnsi="Chulabhorn Likit Text Light" w:cs="Chulabhorn Likit Text Light"/>
                                <w:szCs w:val="22"/>
                              </w:rPr>
                              <w:t>-ED</w:t>
                            </w:r>
                            <w:r w:rsidR="00D65661" w:rsidRPr="00F726B3">
                              <w:rPr>
                                <w:rFonts w:ascii="Chulabhorn Likit Text Light" w:hAnsi="Chulabhorn Likit Text Light" w:cs="Chulabhorn Likit Text Light"/>
                                <w:szCs w:val="22"/>
                              </w:rPr>
                              <w:t xml:space="preserve"> P01</w:t>
                            </w:r>
                            <w:r w:rsidR="00FA6E2E">
                              <w:rPr>
                                <w:rFonts w:ascii="Chulabhorn Likit Text Light" w:hAnsi="Chulabhorn Likit Text Light" w:cs="Chulabhorn Likit Text Light"/>
                                <w:szCs w:val="22"/>
                              </w:rPr>
                              <w:t>-revised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762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9.55pt;margin-top:-31.2pt;width:132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0XFwIAACsEAAAOAAAAZHJzL2Uyb0RvYy54bWysU9tu2zAMfR+wfxD0vjhJkzQx4hRdugwD&#10;ugvQ7QNkWY6FyaJGKbG7rx8lp2nQbS/D/CCIJnVIHh6ub/rWsKNCr8EWfDIac6ashErbfcG/fd29&#10;WXLmg7CVMGBVwR+V5zeb16/WncvVFBowlUJGINbnnSt4E4LLs8zLRrXCj8ApS84asBWBTNxnFYqO&#10;0FuTTcfjRdYBVg5BKu/p793g5JuEX9dKhs917VVgpuBUW0gnprOMZ7ZZi3yPwjVansoQ/1BFK7Sl&#10;pGeoOxEEO6D+DarVEsFDHUYS2gzqWkuVeqBuJuMX3Tw0wqnUC5Hj3Zkm//9g5afjg/uCLPRvoacB&#10;pia8uwf53TML20bYvbpFhK5RoqLEk0hZ1jmfn55Gqn3uI0jZfYSKhiwOARJQX2MbWaE+GaHTAB7P&#10;pKs+MBlTLpZX8+sFZ5J8V7Ppapymkon86bVDH94raFm8FBxpqAldHO99iNWI/CkkJvNgdLXTxiQD&#10;9+XWIDsKEsAufamBF2HGsq7gq/l0PhDwV4hx+v4E0epASja6LfjyHCTySNs7WyWdBaHNcKeSjT3x&#10;GKkbSAx92VNg5LOE6pEYRRgUSxtGlwbwJ2cdqbXg/sdBoOLMfLA0ldVkNovyTsZsfj0lAy895aVH&#10;WElQBQ+cDddtGFbi4FDvG8o06MDCLU2y1onk56pOdZMiE/en7YmSv7RT1POOb34BAAD//wMAUEsD&#10;BBQABgAIAAAAIQBwEslL4QAAAAsBAAAPAAAAZHJzL2Rvd25yZXYueG1sTI/BTsMwDIbvSLxDZCQu&#10;aEtXorYrTSeEBILbGAiuWeO1FYlTmqwrb092gqPtT7+/v9rM1rAJR987krBaJsCQGqd7aiW8vz0u&#10;CmA+KNLKOEIJP+hhU19eVKrU7kSvOO1Cy2II+VJJ6EIYSs5906FVfukGpHg7uNGqEMex5XpUpxhu&#10;DU+TJONW9RQ/dGrAhw6br93RSijE8/TpX263H012MOtwk09P36OU11fz/R2wgHP4g+GsH9Whjk57&#10;dyTtmZGQ5+tVRCUsslQAOxOJECmwfVwVAnhd8f8d6l8AAAD//wMAUEsBAi0AFAAGAAgAAAAhALaD&#10;OJL+AAAA4QEAABMAAAAAAAAAAAAAAAAAAAAAAFtDb250ZW50X1R5cGVzXS54bWxQSwECLQAUAAYA&#10;CAAAACEAOP0h/9YAAACUAQAACwAAAAAAAAAAAAAAAAAvAQAAX3JlbHMvLnJlbHNQSwECLQAUAAYA&#10;CAAAACEAOzRtFxcCAAArBAAADgAAAAAAAAAAAAAAAAAuAgAAZHJzL2Uyb0RvYy54bWxQSwECLQAU&#10;AAYACAAAACEAcBLJS+EAAAALAQAADwAAAAAAAAAAAAAAAABxBAAAZHJzL2Rvd25yZXYueG1sUEsF&#10;BgAAAAAEAAQA8wAAAH8FAAAAAA==&#10;">
                <v:textbox>
                  <w:txbxContent>
                    <w:p w14:paraId="2CF4EEE8" w14:textId="2BF61B33" w:rsidR="00621EB1" w:rsidRPr="00F726B3" w:rsidRDefault="007E071C" w:rsidP="009C34FA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szCs w:val="22"/>
                        </w:rPr>
                      </w:pPr>
                      <w:r w:rsidRPr="00F726B3">
                        <w:rPr>
                          <w:rFonts w:ascii="Chulabhorn Likit Text Light" w:hAnsi="Chulabhorn Likit Text Light" w:cs="Chulabhorn Likit Text Light"/>
                          <w:szCs w:val="22"/>
                        </w:rPr>
                        <w:t>P</w:t>
                      </w:r>
                      <w:r w:rsidR="00982CEE">
                        <w:rPr>
                          <w:rFonts w:ascii="Chulabhorn Likit Text Light" w:hAnsi="Chulabhorn Likit Text Light" w:cs="Chulabhorn Likit Text Light"/>
                          <w:szCs w:val="22"/>
                        </w:rPr>
                        <w:t>ACN</w:t>
                      </w:r>
                      <w:r w:rsidRPr="00F726B3">
                        <w:rPr>
                          <w:rFonts w:ascii="Chulabhorn Likit Text Light" w:hAnsi="Chulabhorn Likit Text Light" w:cs="Chulabhorn Likit Text Light"/>
                          <w:szCs w:val="22"/>
                        </w:rPr>
                        <w:t>-ED</w:t>
                      </w:r>
                      <w:r w:rsidR="00D65661" w:rsidRPr="00F726B3">
                        <w:rPr>
                          <w:rFonts w:ascii="Chulabhorn Likit Text Light" w:hAnsi="Chulabhorn Likit Text Light" w:cs="Chulabhorn Likit Text Light"/>
                          <w:szCs w:val="22"/>
                        </w:rPr>
                        <w:t xml:space="preserve"> P01</w:t>
                      </w:r>
                      <w:r w:rsidR="00FA6E2E">
                        <w:rPr>
                          <w:rFonts w:ascii="Chulabhorn Likit Text Light" w:hAnsi="Chulabhorn Likit Text Light" w:cs="Chulabhorn Likit Text Light"/>
                          <w:szCs w:val="22"/>
                        </w:rPr>
                        <w:t>-revised</w:t>
                      </w:r>
                    </w:p>
                  </w:txbxContent>
                </v:textbox>
              </v:shape>
            </w:pict>
          </mc:Fallback>
        </mc:AlternateContent>
      </w:r>
      <w:r w:rsidR="00BE59D4"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 วิทยาลัย</w:t>
      </w:r>
      <w:r w:rsidR="00F726B3"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พยาบาลศาสตร</w:t>
      </w:r>
      <w:r w:rsidR="00F726B3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อัครราชกุมารี</w:t>
      </w:r>
      <w:r w:rsidR="00F726B3"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  </w:t>
      </w:r>
      <w:r w:rsidR="00F726B3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ราช</w:t>
      </w:r>
      <w:r w:rsidR="00BE59D4"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วิทยา</w:t>
      </w:r>
      <w:r w:rsidR="00F726B3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ลัย</w:t>
      </w:r>
      <w:r w:rsidR="00BE59D4"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จุฬาภรณ์</w:t>
      </w:r>
    </w:p>
    <w:p w14:paraId="6DFEAE00" w14:textId="536A0B3C" w:rsidR="00BE59D4" w:rsidRPr="00F726B3" w:rsidRDefault="00BE59D4" w:rsidP="001F51AA">
      <w:pPr>
        <w:spacing w:after="0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หลักสูตรพยาบาลศาสตรบัณฑิต</w:t>
      </w:r>
      <w:r w:rsidR="00F726B3">
        <w:rPr>
          <w:rFonts w:ascii="Chulabhorn Likit Text Light" w:hAnsi="Chulabhorn Likit Text Light" w:cs="Chulabhorn Likit Text Light"/>
          <w:b/>
          <w:bCs/>
          <w:szCs w:val="22"/>
        </w:rPr>
        <w:t xml:space="preserve"> (</w:t>
      </w:r>
      <w:r w:rsidR="00F726B3"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หลักสูตรปรับปรุง พ.ศ. </w:t>
      </w:r>
      <w:r w:rsidR="00F726B3">
        <w:rPr>
          <w:rFonts w:ascii="Chulabhorn Likit Text Light" w:hAnsi="Chulabhorn Likit Text Light" w:cs="Chulabhorn Likit Text Light"/>
          <w:b/>
          <w:bCs/>
          <w:szCs w:val="22"/>
        </w:rPr>
        <w:t>2565)</w:t>
      </w:r>
      <w:bookmarkEnd w:id="0"/>
    </w:p>
    <w:bookmarkEnd w:id="1"/>
    <w:p w14:paraId="5E662A70" w14:textId="147E9A63" w:rsidR="00BE59D4" w:rsidRDefault="00BE59D4" w:rsidP="001F51AA">
      <w:pPr>
        <w:spacing w:after="0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แบบประเมินผลการ</w:t>
      </w:r>
      <w:r w:rsidR="00FA6E2E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จัดการ</w:t>
      </w:r>
      <w:r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เรียนการสอน</w:t>
      </w:r>
      <w:r w:rsidR="009C386F"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รายวิชา</w:t>
      </w:r>
      <w:r w:rsidR="00164C1F"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 </w:t>
      </w:r>
      <w:r w:rsidRPr="00F726B3">
        <w:rPr>
          <w:rFonts w:ascii="Chulabhorn Likit Text Light" w:hAnsi="Chulabhorn Likit Text Light" w:cs="Chulabhorn Likit Text Light"/>
          <w:b/>
          <w:bCs/>
          <w:sz w:val="28"/>
          <w:cs/>
        </w:rPr>
        <w:t>ภาคปฏิบัติ</w:t>
      </w:r>
      <w:r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 </w:t>
      </w:r>
    </w:p>
    <w:p w14:paraId="1076EF05" w14:textId="77777777" w:rsidR="00BE59D4" w:rsidRPr="00F726B3" w:rsidRDefault="00BE59D4" w:rsidP="00F726B3">
      <w:pPr>
        <w:spacing w:before="240" w:after="0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รายวิชา..............................</w:t>
      </w:r>
      <w:r w:rsidR="00300869"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.....</w:t>
      </w:r>
      <w:r w:rsidR="001F51AA"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........................</w:t>
      </w:r>
    </w:p>
    <w:p w14:paraId="3DBC4E9C" w14:textId="4C107C62" w:rsidR="00942168" w:rsidRDefault="00942168" w:rsidP="001F51AA">
      <w:pPr>
        <w:spacing w:after="0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ชั้นปีที่...</w:t>
      </w:r>
      <w:r w:rsidR="00F726B3">
        <w:rPr>
          <w:rFonts w:ascii="Chulabhorn Likit Text Light" w:hAnsi="Chulabhorn Likit Text Light" w:cs="Chulabhorn Likit Text Light"/>
          <w:b/>
          <w:bCs/>
          <w:szCs w:val="22"/>
        </w:rPr>
        <w:t>......</w:t>
      </w:r>
      <w:r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...ภาคการศึกษา..............</w:t>
      </w:r>
      <w:r w:rsidR="001F51AA"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.</w:t>
      </w:r>
      <w:r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ปีการศึกษา</w:t>
      </w:r>
      <w:r w:rsidRPr="00F726B3">
        <w:rPr>
          <w:rFonts w:ascii="Chulabhorn Likit Text Light" w:hAnsi="Chulabhorn Likit Text Light" w:cs="Chulabhorn Likit Text Light"/>
          <w:b/>
          <w:bCs/>
          <w:szCs w:val="22"/>
        </w:rPr>
        <w:t>……</w:t>
      </w:r>
      <w:r w:rsidR="00F726B3">
        <w:rPr>
          <w:rFonts w:ascii="Chulabhorn Likit Text Light" w:hAnsi="Chulabhorn Likit Text Light" w:cs="Chulabhorn Likit Text Light"/>
          <w:b/>
          <w:bCs/>
          <w:szCs w:val="22"/>
        </w:rPr>
        <w:t>………</w:t>
      </w:r>
      <w:r w:rsidRPr="00F726B3">
        <w:rPr>
          <w:rFonts w:ascii="Chulabhorn Likit Text Light" w:hAnsi="Chulabhorn Likit Text Light" w:cs="Chulabhorn Likit Text Light"/>
          <w:b/>
          <w:bCs/>
          <w:szCs w:val="22"/>
        </w:rPr>
        <w:t>……</w:t>
      </w:r>
      <w:r w:rsidR="001F51AA"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..</w:t>
      </w:r>
    </w:p>
    <w:p w14:paraId="6DFACEAE" w14:textId="77777777" w:rsidR="00F726B3" w:rsidRPr="00F726B3" w:rsidRDefault="00F726B3" w:rsidP="001F51AA">
      <w:pPr>
        <w:spacing w:after="0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080A06A1" w14:textId="70DB39C6" w:rsidR="001F51AA" w:rsidRPr="00F726B3" w:rsidRDefault="00300869" w:rsidP="001F51AA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F726B3">
        <w:rPr>
          <w:rFonts w:ascii="Chulabhorn Likit Text Light" w:hAnsi="Chulabhorn Likit Text Light" w:cs="Chulabhorn Likit Text Light"/>
          <w:b/>
          <w:bCs/>
          <w:szCs w:val="22"/>
          <w:u w:val="single"/>
          <w:cs/>
        </w:rPr>
        <w:t>คำชี้แจง</w:t>
      </w:r>
      <w:r w:rsidR="001F51AA"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 </w:t>
      </w:r>
      <w:r w:rsidR="001F51AA" w:rsidRPr="00F726B3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B405C1" w:rsidRPr="00F726B3">
        <w:rPr>
          <w:rFonts w:ascii="Chulabhorn Likit Text Light" w:hAnsi="Chulabhorn Likit Text Light" w:cs="Chulabhorn Likit Text Light"/>
          <w:szCs w:val="22"/>
          <w:cs/>
        </w:rPr>
        <w:t xml:space="preserve">โปรดประเมินการเรียนการสอน โดยทำเครื่องหมาย </w:t>
      </w:r>
      <w:r w:rsidR="00B405C1" w:rsidRPr="00F726B3">
        <w:rPr>
          <w:rFonts w:ascii="Chulabhorn Likit Text Light" w:hAnsi="Chulabhorn Likit Text Light" w:cs="Chulabhorn Likit Text Light"/>
          <w:szCs w:val="22"/>
        </w:rPr>
        <w:sym w:font="Wingdings" w:char="F0FC"/>
      </w:r>
      <w:r w:rsidR="00B405C1" w:rsidRPr="00F726B3">
        <w:rPr>
          <w:rFonts w:ascii="Chulabhorn Likit Text Light" w:hAnsi="Chulabhorn Likit Text Light" w:cs="Chulabhorn Likit Text Light"/>
          <w:szCs w:val="22"/>
          <w:cs/>
        </w:rPr>
        <w:t>ลงในช่องตามความคิดเห็นของตนเองเกี่ยวกับ</w:t>
      </w:r>
      <w:r w:rsidR="001F51AA" w:rsidRPr="00F726B3">
        <w:rPr>
          <w:rFonts w:ascii="Chulabhorn Likit Text Light" w:hAnsi="Chulabhorn Likit Text Light" w:cs="Chulabhorn Likit Text Light"/>
          <w:szCs w:val="22"/>
          <w:cs/>
        </w:rPr>
        <w:t xml:space="preserve">   </w:t>
      </w:r>
    </w:p>
    <w:p w14:paraId="03ACF993" w14:textId="77777777" w:rsidR="00300869" w:rsidRPr="00F726B3" w:rsidRDefault="001F51AA" w:rsidP="001F51AA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F726B3">
        <w:rPr>
          <w:rFonts w:ascii="Chulabhorn Likit Text Light" w:hAnsi="Chulabhorn Likit Text Light" w:cs="Chulabhorn Likit Text Light"/>
          <w:szCs w:val="22"/>
          <w:cs/>
        </w:rPr>
        <w:t xml:space="preserve">            </w:t>
      </w:r>
      <w:r w:rsidR="00B405C1" w:rsidRPr="00F726B3">
        <w:rPr>
          <w:rFonts w:ascii="Chulabhorn Likit Text Light" w:hAnsi="Chulabhorn Likit Text Light" w:cs="Chulabhorn Likit Text Light"/>
          <w:szCs w:val="22"/>
          <w:cs/>
        </w:rPr>
        <w:t>การเรียนการสอนในรายวิชานี้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5103"/>
        <w:gridCol w:w="993"/>
        <w:gridCol w:w="850"/>
        <w:gridCol w:w="992"/>
        <w:gridCol w:w="851"/>
        <w:gridCol w:w="992"/>
      </w:tblGrid>
      <w:tr w:rsidR="001F51AA" w:rsidRPr="00F726B3" w14:paraId="321CE527" w14:textId="77777777" w:rsidTr="00F726B3">
        <w:trPr>
          <w:tblHeader/>
        </w:trPr>
        <w:tc>
          <w:tcPr>
            <w:tcW w:w="5103" w:type="dxa"/>
            <w:vMerge w:val="restart"/>
            <w:shd w:val="clear" w:color="auto" w:fill="DBE5F1" w:themeFill="accent1" w:themeFillTint="33"/>
          </w:tcPr>
          <w:p w14:paraId="7E991F0D" w14:textId="77777777" w:rsidR="001F51AA" w:rsidRPr="00F726B3" w:rsidRDefault="001F51AA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</w:p>
          <w:p w14:paraId="534926B7" w14:textId="77777777" w:rsidR="001F51AA" w:rsidRPr="00F726B3" w:rsidRDefault="001F51AA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F726B3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หัวข้อประเมิน</w:t>
            </w:r>
          </w:p>
        </w:tc>
        <w:tc>
          <w:tcPr>
            <w:tcW w:w="4678" w:type="dxa"/>
            <w:gridSpan w:val="5"/>
            <w:shd w:val="clear" w:color="auto" w:fill="DBE5F1" w:themeFill="accent1" w:themeFillTint="33"/>
          </w:tcPr>
          <w:p w14:paraId="385F1106" w14:textId="77777777" w:rsidR="001F51AA" w:rsidRPr="00F726B3" w:rsidRDefault="001F51AA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F726B3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ความคิดเห็น</w:t>
            </w:r>
          </w:p>
        </w:tc>
      </w:tr>
      <w:tr w:rsidR="00F726B3" w:rsidRPr="00F726B3" w14:paraId="1964BF3F" w14:textId="77777777" w:rsidTr="00F726B3">
        <w:trPr>
          <w:tblHeader/>
        </w:trPr>
        <w:tc>
          <w:tcPr>
            <w:tcW w:w="5103" w:type="dxa"/>
            <w:vMerge/>
            <w:shd w:val="clear" w:color="auto" w:fill="DBE5F1" w:themeFill="accent1" w:themeFillTint="33"/>
          </w:tcPr>
          <w:p w14:paraId="198FD812" w14:textId="77777777" w:rsidR="001F51AA" w:rsidRPr="00F726B3" w:rsidRDefault="001F51AA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3E60E848" w14:textId="77777777" w:rsidR="001F51AA" w:rsidRPr="00F726B3" w:rsidRDefault="001F51AA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F726B3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มากที่สุด</w:t>
            </w:r>
          </w:p>
          <w:p w14:paraId="26BBDF69" w14:textId="77777777" w:rsidR="001F51AA" w:rsidRPr="00F726B3" w:rsidRDefault="001F51AA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</w:pPr>
            <w:r w:rsidRPr="00F726B3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(5)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0767D0A" w14:textId="77777777" w:rsidR="001F51AA" w:rsidRPr="00F726B3" w:rsidRDefault="001F51AA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F726B3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มาก</w:t>
            </w:r>
          </w:p>
          <w:p w14:paraId="2CA79D75" w14:textId="77777777" w:rsidR="001F51AA" w:rsidRPr="00F726B3" w:rsidRDefault="001F51AA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</w:pPr>
            <w:r w:rsidRPr="00F726B3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(4)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35506D84" w14:textId="77777777" w:rsidR="001F51AA" w:rsidRPr="00F726B3" w:rsidRDefault="001F51AA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</w:pPr>
            <w:r w:rsidRPr="00F726B3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ปานกลาง</w:t>
            </w:r>
            <w:r w:rsidRPr="00F726B3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br/>
              <w:t>(3)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69863CE3" w14:textId="77777777" w:rsidR="001F51AA" w:rsidRPr="00F726B3" w:rsidRDefault="001F51AA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</w:rPr>
            </w:pPr>
            <w:r w:rsidRPr="00F726B3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น้อย</w:t>
            </w:r>
          </w:p>
          <w:p w14:paraId="5DDACBCC" w14:textId="77777777" w:rsidR="001F51AA" w:rsidRPr="00F726B3" w:rsidRDefault="001F51AA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</w:pPr>
            <w:r w:rsidRPr="00F726B3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(2)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2DC92A33" w14:textId="77777777" w:rsidR="001F51AA" w:rsidRPr="00F726B3" w:rsidRDefault="001F51AA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</w:pPr>
            <w:r w:rsidRPr="00F726B3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t>น้อยที่สุด</w:t>
            </w:r>
            <w:r w:rsidRPr="00F726B3">
              <w:rPr>
                <w:rFonts w:ascii="Chulabhorn Likit Text Light" w:hAnsi="Chulabhorn Likit Text Light" w:cs="Chulabhorn Likit Text Light"/>
                <w:b/>
                <w:bCs/>
                <w:sz w:val="20"/>
                <w:szCs w:val="20"/>
                <w:cs/>
              </w:rPr>
              <w:br/>
              <w:t>(1)</w:t>
            </w:r>
          </w:p>
        </w:tc>
      </w:tr>
      <w:tr w:rsidR="00BE59D4" w:rsidRPr="00F726B3" w14:paraId="5DA5D545" w14:textId="77777777" w:rsidTr="00F726B3">
        <w:tc>
          <w:tcPr>
            <w:tcW w:w="5103" w:type="dxa"/>
          </w:tcPr>
          <w:p w14:paraId="490989C3" w14:textId="77777777" w:rsidR="00BE59D4" w:rsidRPr="00F726B3" w:rsidRDefault="00BE59D4" w:rsidP="001F51AA">
            <w:pPr>
              <w:spacing w:after="0"/>
              <w:rPr>
                <w:rFonts w:ascii="Chulabhorn Likit Text Light" w:hAnsi="Chulabhorn Likit Text Light" w:cs="Chulabhorn Likit Text Light"/>
                <w:szCs w:val="22"/>
              </w:rPr>
            </w:pP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1.</w:t>
            </w:r>
            <w:r w:rsidR="001F51AA"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กำหนดวัตถุประสงค์ชัดเจน</w:t>
            </w:r>
          </w:p>
        </w:tc>
        <w:tc>
          <w:tcPr>
            <w:tcW w:w="993" w:type="dxa"/>
          </w:tcPr>
          <w:p w14:paraId="0DF6C852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0" w:type="dxa"/>
          </w:tcPr>
          <w:p w14:paraId="4F6FBA65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0C4E8EE9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1" w:type="dxa"/>
          </w:tcPr>
          <w:p w14:paraId="3CCD286F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2594EF1C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</w:tr>
      <w:tr w:rsidR="00BE59D4" w:rsidRPr="00F726B3" w14:paraId="16E795BA" w14:textId="77777777" w:rsidTr="00F726B3">
        <w:tc>
          <w:tcPr>
            <w:tcW w:w="5103" w:type="dxa"/>
          </w:tcPr>
          <w:p w14:paraId="3DF39893" w14:textId="77777777" w:rsidR="00BE59D4" w:rsidRPr="00F726B3" w:rsidRDefault="00BE59D4" w:rsidP="001F51AA">
            <w:pPr>
              <w:spacing w:after="0"/>
              <w:rPr>
                <w:rFonts w:ascii="Chulabhorn Likit Text Light" w:hAnsi="Chulabhorn Likit Text Light" w:cs="Chulabhorn Likit Text Light"/>
                <w:szCs w:val="22"/>
              </w:rPr>
            </w:pP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2.</w:t>
            </w:r>
            <w:r w:rsidR="001F51AA"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กำหนดประสบการณ์เหมาะสม</w:t>
            </w:r>
          </w:p>
        </w:tc>
        <w:tc>
          <w:tcPr>
            <w:tcW w:w="993" w:type="dxa"/>
          </w:tcPr>
          <w:p w14:paraId="45311771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0" w:type="dxa"/>
          </w:tcPr>
          <w:p w14:paraId="075D344E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1DAC372E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1" w:type="dxa"/>
          </w:tcPr>
          <w:p w14:paraId="72CDA4F1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563DAB75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</w:tr>
      <w:tr w:rsidR="00BE59D4" w:rsidRPr="00F726B3" w14:paraId="307FACB6" w14:textId="77777777" w:rsidTr="00F726B3">
        <w:tc>
          <w:tcPr>
            <w:tcW w:w="5103" w:type="dxa"/>
          </w:tcPr>
          <w:p w14:paraId="4D67BB77" w14:textId="77777777" w:rsidR="00BE59D4" w:rsidRPr="00F726B3" w:rsidRDefault="00BE59D4" w:rsidP="001F51AA">
            <w:pPr>
              <w:spacing w:after="0"/>
              <w:rPr>
                <w:rFonts w:ascii="Chulabhorn Likit Text Light" w:hAnsi="Chulabhorn Likit Text Light" w:cs="Chulabhorn Likit Text Light"/>
                <w:szCs w:val="22"/>
              </w:rPr>
            </w:pP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3.</w:t>
            </w:r>
            <w:r w:rsidR="001F51AA"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จัดตารางการฝึกปฏิบัติได้เหมาะสม</w:t>
            </w:r>
          </w:p>
        </w:tc>
        <w:tc>
          <w:tcPr>
            <w:tcW w:w="993" w:type="dxa"/>
          </w:tcPr>
          <w:p w14:paraId="1F8F953B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0" w:type="dxa"/>
          </w:tcPr>
          <w:p w14:paraId="625CB978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1A4423E9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1" w:type="dxa"/>
          </w:tcPr>
          <w:p w14:paraId="43226A07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1A4A53DB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</w:tr>
      <w:tr w:rsidR="00BE59D4" w:rsidRPr="00F726B3" w14:paraId="538D2574" w14:textId="77777777" w:rsidTr="00F726B3">
        <w:tc>
          <w:tcPr>
            <w:tcW w:w="5103" w:type="dxa"/>
          </w:tcPr>
          <w:p w14:paraId="2D1185C7" w14:textId="77777777" w:rsidR="00BE59D4" w:rsidRPr="00F726B3" w:rsidRDefault="00BE59D4" w:rsidP="001F51AA">
            <w:pPr>
              <w:spacing w:after="0"/>
              <w:rPr>
                <w:rFonts w:ascii="Chulabhorn Likit Text Light" w:hAnsi="Chulabhorn Likit Text Light" w:cs="Chulabhorn Likit Text Light"/>
                <w:szCs w:val="22"/>
              </w:rPr>
            </w:pP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4.</w:t>
            </w:r>
            <w:r w:rsidR="001F51AA"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ระยะเวลาในการฝึกปฏิบัติเหมาะสม</w:t>
            </w:r>
          </w:p>
        </w:tc>
        <w:tc>
          <w:tcPr>
            <w:tcW w:w="993" w:type="dxa"/>
          </w:tcPr>
          <w:p w14:paraId="1445FDF6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0" w:type="dxa"/>
          </w:tcPr>
          <w:p w14:paraId="5C2C7199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300EF35E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1" w:type="dxa"/>
          </w:tcPr>
          <w:p w14:paraId="489B2F7F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0479E685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</w:tr>
      <w:tr w:rsidR="00BE59D4" w:rsidRPr="00F726B3" w14:paraId="385186AC" w14:textId="77777777" w:rsidTr="00F726B3">
        <w:tc>
          <w:tcPr>
            <w:tcW w:w="5103" w:type="dxa"/>
          </w:tcPr>
          <w:p w14:paraId="68E2A243" w14:textId="77777777" w:rsidR="00BE59D4" w:rsidRPr="00F726B3" w:rsidRDefault="00BE59D4" w:rsidP="001F51AA">
            <w:pPr>
              <w:spacing w:after="0"/>
              <w:rPr>
                <w:rFonts w:ascii="Chulabhorn Likit Text Light" w:hAnsi="Chulabhorn Likit Text Light" w:cs="Chulabhorn Likit Text Light"/>
                <w:szCs w:val="22"/>
              </w:rPr>
            </w:pP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5.</w:t>
            </w:r>
            <w:r w:rsidR="001F51AA"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การมอบหมายงานประจำวันเหมาะสมกับความสามารถของนักศึกษา</w:t>
            </w:r>
          </w:p>
        </w:tc>
        <w:tc>
          <w:tcPr>
            <w:tcW w:w="993" w:type="dxa"/>
          </w:tcPr>
          <w:p w14:paraId="5977DD59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0" w:type="dxa"/>
          </w:tcPr>
          <w:p w14:paraId="66738695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78FEE781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1" w:type="dxa"/>
          </w:tcPr>
          <w:p w14:paraId="660436D9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4AB90DC1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</w:tr>
      <w:tr w:rsidR="00BE59D4" w:rsidRPr="00F726B3" w14:paraId="638DEECC" w14:textId="77777777" w:rsidTr="00F726B3">
        <w:tc>
          <w:tcPr>
            <w:tcW w:w="5103" w:type="dxa"/>
          </w:tcPr>
          <w:p w14:paraId="2AA83AFE" w14:textId="3BBC70E9" w:rsidR="00BE59D4" w:rsidRPr="00F726B3" w:rsidRDefault="00BE59D4" w:rsidP="001F51AA">
            <w:pPr>
              <w:spacing w:after="0"/>
              <w:rPr>
                <w:rFonts w:ascii="Chulabhorn Likit Text Light" w:hAnsi="Chulabhorn Likit Text Light" w:cs="Chulabhorn Likit Text Light"/>
                <w:szCs w:val="22"/>
              </w:rPr>
            </w:pP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6.</w:t>
            </w:r>
            <w:r w:rsidR="001F51AA"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ฝึกปฏิบัติการพยาบาลครบถ้วนตามเกณฑ์</w:t>
            </w:r>
          </w:p>
        </w:tc>
        <w:tc>
          <w:tcPr>
            <w:tcW w:w="993" w:type="dxa"/>
          </w:tcPr>
          <w:p w14:paraId="12EBF931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0" w:type="dxa"/>
          </w:tcPr>
          <w:p w14:paraId="01C39B41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4827C6E8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1" w:type="dxa"/>
          </w:tcPr>
          <w:p w14:paraId="39069843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4D0C14FC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</w:tr>
      <w:tr w:rsidR="00BE59D4" w:rsidRPr="00F726B3" w14:paraId="58E370F7" w14:textId="77777777" w:rsidTr="00F726B3">
        <w:tc>
          <w:tcPr>
            <w:tcW w:w="5103" w:type="dxa"/>
          </w:tcPr>
          <w:p w14:paraId="570EED7C" w14:textId="77777777" w:rsidR="00BE59D4" w:rsidRPr="00F726B3" w:rsidRDefault="00BE59D4" w:rsidP="001F51AA">
            <w:pPr>
              <w:spacing w:after="0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7.</w:t>
            </w:r>
            <w:r w:rsidR="001F51AA"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การทำแผนปฏิบัติการพยาบาลประจำวันช่วยให้นักศึกษาดูแลผู้ป่วยได้ครบถ้วน</w:t>
            </w:r>
          </w:p>
        </w:tc>
        <w:tc>
          <w:tcPr>
            <w:tcW w:w="993" w:type="dxa"/>
          </w:tcPr>
          <w:p w14:paraId="72B9A508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0" w:type="dxa"/>
          </w:tcPr>
          <w:p w14:paraId="56FD0ED4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452EBCA6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1" w:type="dxa"/>
          </w:tcPr>
          <w:p w14:paraId="2D07F9C8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26064074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</w:tr>
      <w:tr w:rsidR="00BE59D4" w:rsidRPr="00F726B3" w14:paraId="6E5E622B" w14:textId="77777777" w:rsidTr="00F726B3">
        <w:tc>
          <w:tcPr>
            <w:tcW w:w="5103" w:type="dxa"/>
          </w:tcPr>
          <w:p w14:paraId="287190DE" w14:textId="77777777" w:rsidR="00BE59D4" w:rsidRPr="00F726B3" w:rsidRDefault="00BE59D4" w:rsidP="001F51AA">
            <w:pPr>
              <w:spacing w:after="0"/>
              <w:rPr>
                <w:rFonts w:ascii="Chulabhorn Likit Text Light" w:hAnsi="Chulabhorn Likit Text Light" w:cs="Chulabhorn Likit Text Light"/>
                <w:szCs w:val="22"/>
              </w:rPr>
            </w:pP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8.</w:t>
            </w:r>
            <w:r w:rsidR="001F51AA"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การประชุมปรึกษาหารือก่อนและหลังการปฏิบัติการพยาบาลทำให้เกิดความมั่นใจในการดูแลผู้ป่วย</w:t>
            </w:r>
          </w:p>
        </w:tc>
        <w:tc>
          <w:tcPr>
            <w:tcW w:w="993" w:type="dxa"/>
          </w:tcPr>
          <w:p w14:paraId="27CF6606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0" w:type="dxa"/>
          </w:tcPr>
          <w:p w14:paraId="5A89B1B2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6F72D85F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1" w:type="dxa"/>
          </w:tcPr>
          <w:p w14:paraId="23E3A522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6F42BD20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</w:tr>
      <w:tr w:rsidR="00BE59D4" w:rsidRPr="00F726B3" w14:paraId="280DC029" w14:textId="77777777" w:rsidTr="00F726B3">
        <w:tc>
          <w:tcPr>
            <w:tcW w:w="5103" w:type="dxa"/>
          </w:tcPr>
          <w:p w14:paraId="35E8FB0A" w14:textId="0B6E1370" w:rsidR="00BE59D4" w:rsidRPr="00F726B3" w:rsidRDefault="00BE59D4" w:rsidP="001F51AA">
            <w:pPr>
              <w:spacing w:after="0"/>
              <w:rPr>
                <w:rFonts w:ascii="Chulabhorn Likit Text Light" w:hAnsi="Chulabhorn Likit Text Light" w:cs="Chulabhorn Likit Text Light"/>
                <w:szCs w:val="22"/>
              </w:rPr>
            </w:pP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9.</w:t>
            </w:r>
            <w:r w:rsidR="001F51AA"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="00F726B3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เปิดโอกาสให้นักศึกษามีส่วนร่วมในการวางแผนการปฏิบัติการพยาบาล</w:t>
            </w:r>
          </w:p>
        </w:tc>
        <w:tc>
          <w:tcPr>
            <w:tcW w:w="993" w:type="dxa"/>
          </w:tcPr>
          <w:p w14:paraId="45F38C5E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0" w:type="dxa"/>
          </w:tcPr>
          <w:p w14:paraId="2B5CD4E8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23608B32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1" w:type="dxa"/>
          </w:tcPr>
          <w:p w14:paraId="49C8B882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345B27AC" w14:textId="77777777" w:rsidR="00BE59D4" w:rsidRPr="00F726B3" w:rsidRDefault="00BE59D4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</w:tr>
      <w:tr w:rsidR="00300869" w:rsidRPr="00F726B3" w14:paraId="3E08B7AD" w14:textId="77777777" w:rsidTr="00F726B3">
        <w:tc>
          <w:tcPr>
            <w:tcW w:w="5103" w:type="dxa"/>
          </w:tcPr>
          <w:p w14:paraId="018C1EAA" w14:textId="15A45831" w:rsidR="00300869" w:rsidRPr="00F726B3" w:rsidRDefault="00300869" w:rsidP="001F51AA">
            <w:pPr>
              <w:spacing w:after="0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1</w:t>
            </w:r>
            <w:r w:rsidR="00F726B3">
              <w:rPr>
                <w:rFonts w:ascii="Chulabhorn Likit Text Light" w:hAnsi="Chulabhorn Likit Text Light" w:cs="Chulabhorn Likit Text Light"/>
                <w:szCs w:val="22"/>
              </w:rPr>
              <w:t>0</w:t>
            </w: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.</w:t>
            </w:r>
            <w:r w:rsidR="00836D3B"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อาจารย์มีความรู้ความสามารถเพียงพอในการสอนภาคปฏิบัติ</w:t>
            </w:r>
          </w:p>
        </w:tc>
        <w:tc>
          <w:tcPr>
            <w:tcW w:w="993" w:type="dxa"/>
          </w:tcPr>
          <w:p w14:paraId="778109DD" w14:textId="77777777" w:rsidR="00300869" w:rsidRPr="00F726B3" w:rsidRDefault="00300869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0" w:type="dxa"/>
          </w:tcPr>
          <w:p w14:paraId="2C6466A3" w14:textId="77777777" w:rsidR="00300869" w:rsidRPr="00F726B3" w:rsidRDefault="00300869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22C24A44" w14:textId="77777777" w:rsidR="00300869" w:rsidRPr="00F726B3" w:rsidRDefault="00300869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1" w:type="dxa"/>
          </w:tcPr>
          <w:p w14:paraId="12A7DE62" w14:textId="77777777" w:rsidR="00300869" w:rsidRPr="00F726B3" w:rsidRDefault="00300869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4D0B1A9C" w14:textId="77777777" w:rsidR="00300869" w:rsidRPr="00F726B3" w:rsidRDefault="00300869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</w:tr>
      <w:tr w:rsidR="00300869" w:rsidRPr="00F726B3" w14:paraId="17C4156F" w14:textId="77777777" w:rsidTr="00F726B3">
        <w:tc>
          <w:tcPr>
            <w:tcW w:w="5103" w:type="dxa"/>
          </w:tcPr>
          <w:p w14:paraId="6F7B3BFD" w14:textId="2388A36A" w:rsidR="00300869" w:rsidRPr="00F726B3" w:rsidRDefault="00300869" w:rsidP="001F51AA">
            <w:pPr>
              <w:spacing w:after="0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1</w:t>
            </w:r>
            <w:r w:rsidR="00F726B3">
              <w:rPr>
                <w:rFonts w:ascii="Chulabhorn Likit Text Light" w:hAnsi="Chulabhorn Likit Text Light" w:cs="Chulabhorn Likit Text Light"/>
                <w:szCs w:val="22"/>
              </w:rPr>
              <w:t>1</w:t>
            </w: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.</w:t>
            </w:r>
            <w:r w:rsidR="00836D3B"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รูปแบบ/วิธีการเรียนการสอนที่อาจารย์นำมาใช้เหมาะสม</w:t>
            </w:r>
            <w:r w:rsidR="00F726B3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และหลากหลาย</w:t>
            </w:r>
          </w:p>
        </w:tc>
        <w:tc>
          <w:tcPr>
            <w:tcW w:w="993" w:type="dxa"/>
          </w:tcPr>
          <w:p w14:paraId="65B95870" w14:textId="77777777" w:rsidR="00300869" w:rsidRPr="00F726B3" w:rsidRDefault="00300869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0" w:type="dxa"/>
          </w:tcPr>
          <w:p w14:paraId="1282A086" w14:textId="77777777" w:rsidR="00300869" w:rsidRPr="00F726B3" w:rsidRDefault="00300869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3854F45F" w14:textId="77777777" w:rsidR="00300869" w:rsidRPr="00F726B3" w:rsidRDefault="00300869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1" w:type="dxa"/>
          </w:tcPr>
          <w:p w14:paraId="2E2FA320" w14:textId="77777777" w:rsidR="00300869" w:rsidRPr="00F726B3" w:rsidRDefault="00300869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7491C875" w14:textId="77777777" w:rsidR="00300869" w:rsidRPr="00F726B3" w:rsidRDefault="00300869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</w:tr>
      <w:tr w:rsidR="00300869" w:rsidRPr="00F726B3" w14:paraId="705DC744" w14:textId="77777777" w:rsidTr="00F726B3">
        <w:tc>
          <w:tcPr>
            <w:tcW w:w="5103" w:type="dxa"/>
          </w:tcPr>
          <w:p w14:paraId="58771093" w14:textId="5F0589BD" w:rsidR="00300869" w:rsidRPr="00F726B3" w:rsidRDefault="00300869" w:rsidP="001F51AA">
            <w:pPr>
              <w:spacing w:after="0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1</w:t>
            </w:r>
            <w:r w:rsidR="00F726B3">
              <w:rPr>
                <w:rFonts w:ascii="Chulabhorn Likit Text Light" w:hAnsi="Chulabhorn Likit Text Light" w:cs="Chulabhorn Likit Text Light"/>
                <w:szCs w:val="22"/>
              </w:rPr>
              <w:t>2</w:t>
            </w: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.</w:t>
            </w:r>
            <w:r w:rsidR="00836D3B"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F726B3">
              <w:rPr>
                <w:rFonts w:ascii="Chulabhorn Likit Text Light" w:hAnsi="Chulabhorn Likit Text Light" w:cs="Chulabhorn Likit Text Light"/>
                <w:szCs w:val="22"/>
                <w:cs/>
              </w:rPr>
              <w:t>การประเมินผลมีความเหมาะสม</w:t>
            </w:r>
          </w:p>
        </w:tc>
        <w:tc>
          <w:tcPr>
            <w:tcW w:w="993" w:type="dxa"/>
          </w:tcPr>
          <w:p w14:paraId="6AC3BBA7" w14:textId="77777777" w:rsidR="00300869" w:rsidRPr="00F726B3" w:rsidRDefault="00300869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0" w:type="dxa"/>
          </w:tcPr>
          <w:p w14:paraId="7202F737" w14:textId="77777777" w:rsidR="00300869" w:rsidRPr="00F726B3" w:rsidRDefault="00300869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76D2FB5A" w14:textId="77777777" w:rsidR="00300869" w:rsidRPr="00F726B3" w:rsidRDefault="00300869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1" w:type="dxa"/>
          </w:tcPr>
          <w:p w14:paraId="1701AE00" w14:textId="77777777" w:rsidR="00300869" w:rsidRPr="00F726B3" w:rsidRDefault="00300869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367CE4AE" w14:textId="77777777" w:rsidR="00300869" w:rsidRPr="00F726B3" w:rsidRDefault="00300869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</w:tr>
      <w:tr w:rsidR="00CF0DF7" w:rsidRPr="00F726B3" w14:paraId="5A9ED6CE" w14:textId="77777777" w:rsidTr="00F726B3">
        <w:tc>
          <w:tcPr>
            <w:tcW w:w="5103" w:type="dxa"/>
          </w:tcPr>
          <w:p w14:paraId="56079E13" w14:textId="0D4E8E0A" w:rsidR="00CF0DF7" w:rsidRPr="00F726B3" w:rsidRDefault="00CF0DF7" w:rsidP="00CF0DF7">
            <w:pPr>
              <w:spacing w:after="0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CF0DF7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993" w:type="dxa"/>
          </w:tcPr>
          <w:p w14:paraId="7D48178A" w14:textId="77777777" w:rsidR="00CF0DF7" w:rsidRPr="00F726B3" w:rsidRDefault="00CF0DF7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0" w:type="dxa"/>
          </w:tcPr>
          <w:p w14:paraId="51BC04C4" w14:textId="77777777" w:rsidR="00CF0DF7" w:rsidRPr="00F726B3" w:rsidRDefault="00CF0DF7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350FA1F4" w14:textId="77777777" w:rsidR="00CF0DF7" w:rsidRPr="00F726B3" w:rsidRDefault="00CF0DF7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851" w:type="dxa"/>
          </w:tcPr>
          <w:p w14:paraId="33C4E3CF" w14:textId="77777777" w:rsidR="00CF0DF7" w:rsidRPr="00F726B3" w:rsidRDefault="00CF0DF7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236451B2" w14:textId="77777777" w:rsidR="00CF0DF7" w:rsidRPr="00F726B3" w:rsidRDefault="00CF0DF7" w:rsidP="001F51AA">
            <w:pPr>
              <w:spacing w:after="0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</w:tr>
    </w:tbl>
    <w:p w14:paraId="517F0E15" w14:textId="77777777" w:rsidR="003127AE" w:rsidRPr="00F726B3" w:rsidRDefault="003127AE" w:rsidP="003127AE">
      <w:pPr>
        <w:rPr>
          <w:rFonts w:ascii="Chulabhorn Likit Text Light" w:hAnsi="Chulabhorn Likit Text Light" w:cs="Chulabhorn Likit Text Light"/>
          <w:b/>
          <w:bCs/>
          <w:szCs w:val="22"/>
        </w:rPr>
      </w:pPr>
      <w:r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ข้อเสนอแนะ</w:t>
      </w:r>
      <w:r w:rsidRPr="00F726B3">
        <w:rPr>
          <w:rFonts w:ascii="Chulabhorn Likit Text Light" w:hAnsi="Chulabhorn Likit Text Light" w:cs="Chulabhorn Likit Text Light"/>
          <w:b/>
          <w:bCs/>
          <w:szCs w:val="22"/>
        </w:rPr>
        <w:t>/</w:t>
      </w:r>
      <w:r w:rsidRPr="00F726B3">
        <w:rPr>
          <w:rFonts w:ascii="Chulabhorn Likit Text Light" w:hAnsi="Chulabhorn Likit Text Light" w:cs="Chulabhorn Likit Text Light"/>
          <w:b/>
          <w:bCs/>
          <w:szCs w:val="22"/>
          <w:cs/>
        </w:rPr>
        <w:t>ความคิดเห็นเพิ่มเติม</w:t>
      </w:r>
    </w:p>
    <w:p w14:paraId="124C098F" w14:textId="10D8E0B5" w:rsidR="00DC679F" w:rsidRPr="00F726B3" w:rsidRDefault="00300869">
      <w:pPr>
        <w:rPr>
          <w:rFonts w:ascii="Chulabhorn Likit Text Light" w:hAnsi="Chulabhorn Likit Text Light" w:cs="Chulabhorn Likit Text Light"/>
          <w:szCs w:val="22"/>
        </w:rPr>
      </w:pPr>
      <w:r w:rsidRPr="00F726B3">
        <w:rPr>
          <w:rFonts w:ascii="Chulabhorn Likit Text Light" w:hAnsi="Chulabhorn Likit Text Light" w:cs="Chulabhorn Likit Text Light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DC679F" w:rsidRPr="00F726B3" w:rsidSect="001F51AA">
      <w:footerReference w:type="default" r:id="rId6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8595" w14:textId="77777777" w:rsidR="005E4499" w:rsidRDefault="005E4499" w:rsidP="00107BEE">
      <w:pPr>
        <w:spacing w:after="0" w:line="240" w:lineRule="auto"/>
      </w:pPr>
      <w:r>
        <w:separator/>
      </w:r>
    </w:p>
  </w:endnote>
  <w:endnote w:type="continuationSeparator" w:id="0">
    <w:p w14:paraId="74ED0629" w14:textId="77777777" w:rsidR="005E4499" w:rsidRDefault="005E4499" w:rsidP="0010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FF41F" w14:textId="61B4681A" w:rsidR="00107BEE" w:rsidRPr="003C5354" w:rsidRDefault="003C5354" w:rsidP="00107BEE">
    <w:pPr>
      <w:pStyle w:val="Footer"/>
      <w:jc w:val="right"/>
      <w:rPr>
        <w:rFonts w:ascii="TH Sarabun New" w:hAnsi="TH Sarabun New" w:cs="TH Sarabun New"/>
        <w:sz w:val="24"/>
        <w:szCs w:val="24"/>
      </w:rPr>
    </w:pPr>
    <w:r w:rsidRPr="003C5354">
      <w:rPr>
        <w:rFonts w:ascii="TH Sarabun New" w:hAnsi="TH Sarabun New" w:cs="TH Sarabun New" w:hint="cs"/>
        <w:sz w:val="24"/>
        <w:szCs w:val="24"/>
        <w:cs/>
      </w:rPr>
      <w:t>พัฒนา เดือน</w:t>
    </w:r>
    <w:r w:rsidR="00F726B3">
      <w:rPr>
        <w:rFonts w:ascii="TH Sarabun New" w:hAnsi="TH Sarabun New" w:cs="TH Sarabun New" w:hint="cs"/>
        <w:sz w:val="24"/>
        <w:szCs w:val="24"/>
        <w:cs/>
      </w:rPr>
      <w:t xml:space="preserve">สิงหาคม </w:t>
    </w:r>
    <w:r w:rsidR="00F726B3">
      <w:rPr>
        <w:rFonts w:ascii="TH Sarabun New" w:hAnsi="TH Sarabun New" w:cs="TH Sarabun New"/>
        <w:sz w:val="24"/>
        <w:szCs w:val="24"/>
      </w:rPr>
      <w:t>256</w:t>
    </w:r>
    <w:r w:rsidR="001F0511">
      <w:rPr>
        <w:rFonts w:ascii="TH Sarabun New" w:hAnsi="TH Sarabun New" w:cs="TH Sarabun New"/>
        <w:sz w:val="24"/>
        <w:szCs w:val="24"/>
      </w:rPr>
      <w:t>7</w:t>
    </w:r>
  </w:p>
  <w:p w14:paraId="659512C4" w14:textId="77777777" w:rsidR="00107BEE" w:rsidRDefault="00107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47DB3" w14:textId="77777777" w:rsidR="005E4499" w:rsidRDefault="005E4499" w:rsidP="00107BEE">
      <w:pPr>
        <w:spacing w:after="0" w:line="240" w:lineRule="auto"/>
      </w:pPr>
      <w:r>
        <w:separator/>
      </w:r>
    </w:p>
  </w:footnote>
  <w:footnote w:type="continuationSeparator" w:id="0">
    <w:p w14:paraId="0D2D4670" w14:textId="77777777" w:rsidR="005E4499" w:rsidRDefault="005E4499" w:rsidP="00107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D4"/>
    <w:rsid w:val="00107BEE"/>
    <w:rsid w:val="00164C1F"/>
    <w:rsid w:val="001C5109"/>
    <w:rsid w:val="001F0511"/>
    <w:rsid w:val="001F51AA"/>
    <w:rsid w:val="00244D2E"/>
    <w:rsid w:val="00253C7F"/>
    <w:rsid w:val="002B246A"/>
    <w:rsid w:val="00300869"/>
    <w:rsid w:val="003127AE"/>
    <w:rsid w:val="003848F5"/>
    <w:rsid w:val="003C5354"/>
    <w:rsid w:val="00401891"/>
    <w:rsid w:val="004A372F"/>
    <w:rsid w:val="004F7B88"/>
    <w:rsid w:val="005E4499"/>
    <w:rsid w:val="00621EB1"/>
    <w:rsid w:val="006E0471"/>
    <w:rsid w:val="00732D8D"/>
    <w:rsid w:val="007E071C"/>
    <w:rsid w:val="00821059"/>
    <w:rsid w:val="00836D3B"/>
    <w:rsid w:val="0084491C"/>
    <w:rsid w:val="00893A4E"/>
    <w:rsid w:val="008A7960"/>
    <w:rsid w:val="00942168"/>
    <w:rsid w:val="00982CEE"/>
    <w:rsid w:val="009C386F"/>
    <w:rsid w:val="00A74923"/>
    <w:rsid w:val="00B405C1"/>
    <w:rsid w:val="00B65E68"/>
    <w:rsid w:val="00B8310F"/>
    <w:rsid w:val="00B864B4"/>
    <w:rsid w:val="00BD0ECA"/>
    <w:rsid w:val="00BE59D4"/>
    <w:rsid w:val="00C150E6"/>
    <w:rsid w:val="00CF0DF7"/>
    <w:rsid w:val="00D52E27"/>
    <w:rsid w:val="00D61196"/>
    <w:rsid w:val="00D65661"/>
    <w:rsid w:val="00DC679F"/>
    <w:rsid w:val="00EF497B"/>
    <w:rsid w:val="00F24455"/>
    <w:rsid w:val="00F50D1B"/>
    <w:rsid w:val="00F726B3"/>
    <w:rsid w:val="00FA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073B6"/>
  <w15:docId w15:val="{6D4CD5AA-A332-464D-A566-3DB796C1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9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BE59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5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BEE"/>
  </w:style>
  <w:style w:type="paragraph" w:styleId="Footer">
    <w:name w:val="footer"/>
    <w:basedOn w:val="Normal"/>
    <w:link w:val="FooterChar"/>
    <w:uiPriority w:val="99"/>
    <w:unhideWhenUsed/>
    <w:rsid w:val="00107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BEE"/>
  </w:style>
  <w:style w:type="paragraph" w:styleId="BalloonText">
    <w:name w:val="Balloon Text"/>
    <w:basedOn w:val="Normal"/>
    <w:link w:val="BalloonTextChar"/>
    <w:uiPriority w:val="99"/>
    <w:semiHidden/>
    <w:unhideWhenUsed/>
    <w:rsid w:val="00107B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TumkataK-mini</dc:creator>
  <cp:lastModifiedBy>Chutima Thongwachira</cp:lastModifiedBy>
  <cp:revision>5</cp:revision>
  <cp:lastPrinted>2018-06-26T01:40:00Z</cp:lastPrinted>
  <dcterms:created xsi:type="dcterms:W3CDTF">2024-08-26T14:53:00Z</dcterms:created>
  <dcterms:modified xsi:type="dcterms:W3CDTF">2024-08-28T10:29:00Z</dcterms:modified>
</cp:coreProperties>
</file>