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242B" w14:textId="77777777" w:rsidR="00D80C24" w:rsidRDefault="00D80C24" w:rsidP="00D80C24">
      <w:pPr>
        <w:rPr>
          <w:rFonts w:ascii="Chulabhorn Likit Text Light" w:hAnsi="Chulabhorn Likit Text Light" w:cs="Chulabhorn Likit Text Light"/>
          <w:sz w:val="21"/>
          <w:szCs w:val="21"/>
        </w:rPr>
      </w:pPr>
    </w:p>
    <w:p w14:paraId="053F8754" w14:textId="77777777" w:rsidR="00171097" w:rsidRDefault="00171097" w:rsidP="00D80C24">
      <w:pPr>
        <w:rPr>
          <w:rStyle w:val="Strong"/>
          <w:rFonts w:ascii="Chulabhorn Likit Text Light" w:eastAsia="Times New Roman" w:hAnsi="Chulabhorn Likit Text Light" w:cs="Chulabhorn Likit Text Light"/>
          <w:sz w:val="21"/>
          <w:szCs w:val="21"/>
        </w:rPr>
      </w:pPr>
    </w:p>
    <w:p w14:paraId="7035036E" w14:textId="6266D301" w:rsidR="00171097" w:rsidRPr="005265F4" w:rsidRDefault="005265F4" w:rsidP="00D80C24">
      <w:pPr>
        <w:rPr>
          <w:rStyle w:val="Strong"/>
          <w:rFonts w:ascii="Chulabhorn Likit Text Light" w:eastAsia="Times New Roman" w:hAnsi="Chulabhorn Likit Text Light" w:cs="Chulabhorn Likit Text Light" w:hint="cs"/>
          <w:sz w:val="32"/>
          <w:szCs w:val="32"/>
        </w:rPr>
      </w:pPr>
      <w:r w:rsidRPr="005265F4">
        <w:rPr>
          <w:rStyle w:val="Strong"/>
          <w:rFonts w:ascii="Chulabhorn Likit Text Light" w:eastAsia="Times New Roman" w:hAnsi="Chulabhorn Likit Text Light" w:cs="Chulabhorn Likit Text Light" w:hint="cs"/>
          <w:sz w:val="32"/>
          <w:szCs w:val="32"/>
          <w:cs/>
        </w:rPr>
        <w:t xml:space="preserve">แบบฟอร์มการ ไปทำ </w:t>
      </w:r>
      <w:r w:rsidRPr="005265F4">
        <w:rPr>
          <w:rStyle w:val="Strong"/>
          <w:rFonts w:ascii="Chulabhorn Likit Text Light" w:eastAsia="Times New Roman" w:hAnsi="Chulabhorn Likit Text Light" w:cs="Chulabhorn Likit Text Light"/>
          <w:sz w:val="32"/>
          <w:szCs w:val="32"/>
        </w:rPr>
        <w:t>Faculty Practice</w:t>
      </w:r>
    </w:p>
    <w:p w14:paraId="4C10A625" w14:textId="77777777" w:rsidR="00171097" w:rsidRDefault="00171097" w:rsidP="00D80C24">
      <w:pPr>
        <w:rPr>
          <w:rStyle w:val="Strong"/>
          <w:rFonts w:ascii="Chulabhorn Likit Text Light" w:eastAsia="Times New Roman" w:hAnsi="Chulabhorn Likit Text Light" w:cs="Chulabhorn Likit Text Light"/>
          <w:sz w:val="21"/>
          <w:szCs w:val="21"/>
        </w:rPr>
      </w:pPr>
    </w:p>
    <w:p w14:paraId="0C6F9FC9" w14:textId="77777777" w:rsidR="00171097" w:rsidRPr="00EB0D5E" w:rsidRDefault="00171097" w:rsidP="00D80C24">
      <w:pPr>
        <w:rPr>
          <w:rStyle w:val="Strong"/>
          <w:rFonts w:ascii="Chulabhorn Likit Text Light" w:eastAsia="Times New Roman" w:hAnsi="Chulabhorn Likit Text Light" w:cs="Chulabhorn Likit Text Light"/>
          <w:sz w:val="20"/>
          <w:szCs w:val="20"/>
        </w:rPr>
      </w:pPr>
    </w:p>
    <w:p w14:paraId="04240FAF" w14:textId="5F376683" w:rsidR="00D80C24" w:rsidRPr="00F305E4" w:rsidRDefault="00D80C24" w:rsidP="00D80C24">
      <w:pPr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 w:rsidRPr="00F305E4">
        <w:rPr>
          <w:rStyle w:val="Strong"/>
          <w:rFonts w:ascii="Chulabhorn Likit Text Light" w:eastAsia="Times New Roman" w:hAnsi="Chulabhorn Likit Text Light" w:cs="Chulabhorn Likit Text Light"/>
          <w:sz w:val="22"/>
          <w:szCs w:val="22"/>
          <w:cs/>
        </w:rPr>
        <w:t>ที่</w:t>
      </w: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</w:rPr>
        <w:t xml:space="preserve">    </w:t>
      </w:r>
      <w:proofErr w:type="spellStart"/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รจภ</w:t>
      </w:r>
      <w:proofErr w:type="spellEnd"/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๐๐</w:t>
      </w:r>
      <w:r w:rsidR="005265F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๑</w:t>
      </w: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(</w:t>
      </w:r>
      <w:proofErr w:type="spellStart"/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พย</w:t>
      </w:r>
      <w:proofErr w:type="spellEnd"/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)/ </w:t>
      </w:r>
    </w:p>
    <w:p w14:paraId="5C8C2A18" w14:textId="196FDC39" w:rsidR="00D80C24" w:rsidRPr="00F305E4" w:rsidRDefault="00171097" w:rsidP="00D80C24">
      <w:pPr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                                                                                    </w:t>
      </w:r>
      <w:r w:rsidR="005265F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เดือน</w:t>
      </w: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</w:t>
      </w:r>
      <w:r w:rsidR="005265F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                 พ.ศ.</w:t>
      </w:r>
      <w:r w:rsidR="00D80C2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</w:t>
      </w:r>
    </w:p>
    <w:p w14:paraId="0B626FC6" w14:textId="77777777" w:rsidR="00171097" w:rsidRPr="00F305E4" w:rsidRDefault="00171097" w:rsidP="00D80C24">
      <w:pPr>
        <w:rPr>
          <w:rFonts w:ascii="Chulabhorn Likit Text Light" w:eastAsia="Times New Roman" w:hAnsi="Chulabhorn Likit Text Light" w:cs="Chulabhorn Likit Text Light"/>
          <w:sz w:val="22"/>
          <w:szCs w:val="22"/>
        </w:rPr>
      </w:pPr>
    </w:p>
    <w:p w14:paraId="377913BC" w14:textId="77777777" w:rsidR="005265F4" w:rsidRPr="00F305E4" w:rsidRDefault="00D80C24" w:rsidP="00171097">
      <w:pPr>
        <w:jc w:val="thaiDistribute"/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 w:rsidRPr="00F305E4">
        <w:rPr>
          <w:rFonts w:ascii="Chulabhorn Likit Text Light" w:eastAsia="Times New Roman" w:hAnsi="Chulabhorn Likit Text Light" w:cs="Chulabhorn Likit Text Light"/>
          <w:b/>
          <w:bCs/>
          <w:sz w:val="22"/>
          <w:szCs w:val="22"/>
          <w:cs/>
        </w:rPr>
        <w:t xml:space="preserve">เรื่อง  </w:t>
      </w:r>
      <w:r w:rsidR="00171097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</w:t>
      </w:r>
      <w:r w:rsidR="00834948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ขอความอนุเคราะห์</w:t>
      </w:r>
      <w:r w:rsidR="005265F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ให้อาจารย์ปฏิบัติการพยาบาลเพื่อเพิ่มพูนความเชี่ยวชาญทางการพยาบาล </w:t>
      </w:r>
    </w:p>
    <w:p w14:paraId="37A0A325" w14:textId="701C115F" w:rsidR="00D80C24" w:rsidRPr="00F305E4" w:rsidRDefault="005265F4" w:rsidP="00171097">
      <w:pPr>
        <w:jc w:val="thaiDistribute"/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</w:pP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</w:rPr>
        <w:t xml:space="preserve">          </w:t>
      </w: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(</w:t>
      </w: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</w:rPr>
        <w:t>Faculty Practice</w:t>
      </w: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)</w:t>
      </w:r>
    </w:p>
    <w:p w14:paraId="59DCE92B" w14:textId="7EFEA039" w:rsidR="00D80C24" w:rsidRPr="00F305E4" w:rsidRDefault="00D80C24" w:rsidP="00171097">
      <w:pPr>
        <w:jc w:val="thaiDistribute"/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 w:rsidRPr="00F305E4">
        <w:rPr>
          <w:rFonts w:ascii="Chulabhorn Likit Text Light" w:eastAsia="Times New Roman" w:hAnsi="Chulabhorn Likit Text Light" w:cs="Chulabhorn Likit Text Light"/>
          <w:b/>
          <w:bCs/>
          <w:sz w:val="22"/>
          <w:szCs w:val="22"/>
          <w:cs/>
        </w:rPr>
        <w:t>เรียน</w:t>
      </w: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 </w:t>
      </w:r>
      <w:r w:rsidR="00171097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</w:t>
      </w:r>
      <w:r w:rsidR="005265F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ผู้อำนวนการ/หัวหน้าฝ่าย/ </w:t>
      </w:r>
      <w:r w:rsidR="005265F4" w:rsidRPr="00F305E4">
        <w:rPr>
          <w:rFonts w:ascii="Chulabhorn Likit Text Light" w:eastAsia="Times New Roman" w:hAnsi="Chulabhorn Likit Text Light" w:cs="Chulabhorn Likit Text Light"/>
          <w:sz w:val="22"/>
          <w:szCs w:val="22"/>
        </w:rPr>
        <w:t>……………………………………………</w:t>
      </w:r>
    </w:p>
    <w:p w14:paraId="546987EF" w14:textId="7B67B8EC" w:rsidR="00171097" w:rsidRPr="00F305E4" w:rsidRDefault="00F5310C" w:rsidP="00C35BDB">
      <w:pPr>
        <w:spacing w:after="240"/>
        <w:jc w:val="thaiDistribute"/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 w:rsidRPr="00F305E4">
        <w:rPr>
          <w:rFonts w:ascii="Chulabhorn Likit Text Light" w:eastAsia="Times New Roman" w:hAnsi="Chulabhorn Likit Text Light" w:cs="Chulabhorn Likit Text Light"/>
          <w:b/>
          <w:bCs/>
          <w:sz w:val="22"/>
          <w:szCs w:val="22"/>
          <w:cs/>
        </w:rPr>
        <w:t>สิ่งที่ส่งมาด้วย</w:t>
      </w: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</w:t>
      </w:r>
      <w:r w:rsidR="005265F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โครงการ/</w:t>
      </w:r>
      <w:r w:rsidR="00F305E4"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 xml:space="preserve">ตารางเวลาการปฏิบัติงาน </w:t>
      </w: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</w:t>
      </w:r>
    </w:p>
    <w:p w14:paraId="2D4FB225" w14:textId="77777777" w:rsidR="007608EF" w:rsidRDefault="00C35BDB" w:rsidP="00EB0D5E">
      <w:pPr>
        <w:spacing w:after="240"/>
        <w:jc w:val="thaiDistribute"/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           </w:t>
      </w:r>
      <w:r w:rsidR="00D80C2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ด้วย วิทยาลั</w:t>
      </w:r>
      <w:r w:rsidR="005265F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ยพยาบาลศาสตร์อัครราชกุมารี ราชวิทยาลัยจุฬาภรณ์ </w:t>
      </w:r>
      <w:r w:rsidR="00F56D3D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มีภารกิจด้านบริการวิชาการ</w:t>
      </w:r>
      <w:r w:rsidR="00F305E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ในการให้บริการพยาบาล</w:t>
      </w:r>
      <w:r w:rsidR="007608EF"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 xml:space="preserve">  </w:t>
      </w:r>
      <w:r w:rsidR="00F305E4"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>โดยนำความเชี่ยวชาญของอาจารย์พยาบาลไปให้บริการแก่ผู้ป่วย/ผู้รับบริการ</w:t>
      </w:r>
      <w:r w:rsidR="007608EF"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 xml:space="preserve"> เป็นรายบุคคล ครอบครัว กลุ่มและชุมชน </w:t>
      </w:r>
      <w:r w:rsidR="00F305E4"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>เพื่อเพิ่มพูนความเชี่ยวชาญทางการพยาบาลของตนเองอย่างต่อเนื่อง</w:t>
      </w:r>
      <w:r w:rsidR="007608EF"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 xml:space="preserve"> มีการบูรณาการการศึกษา การวิจัย และการปฏิบัติการพยาบาล สู่การพัฒนาคุณภาพการพยาบาลตามความเชี่ยวชาญของอาจารย์ในสาขานั้นๆ</w:t>
      </w:r>
    </w:p>
    <w:p w14:paraId="4566D0A3" w14:textId="77777777" w:rsidR="00E32B79" w:rsidRDefault="007608EF" w:rsidP="00EB0D5E">
      <w:pPr>
        <w:spacing w:after="240"/>
        <w:jc w:val="thaiDistribute"/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 xml:space="preserve">           </w:t>
      </w:r>
      <w:r w:rsidR="00F305E4"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 xml:space="preserve"> </w:t>
      </w:r>
      <w:r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>ในการนี้ภาควิชา...........................................................ได้จัดโครงการ/วางแผน ........................................................................โดยมีวัตถุประสงค์เพื่อ........................................................................ใน(สถานที่) ระหว่า</w:t>
      </w:r>
      <w:r w:rsidR="00E32B79"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>ง</w:t>
      </w:r>
      <w:r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>วันที่..........................................................</w:t>
      </w:r>
    </w:p>
    <w:p w14:paraId="7A5DDA9E" w14:textId="7BA5504A" w:rsidR="00E32B79" w:rsidRDefault="00E32B79" w:rsidP="00EB0D5E">
      <w:pPr>
        <w:spacing w:after="240"/>
        <w:jc w:val="thaiDistribute"/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 xml:space="preserve">           </w:t>
      </w: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วิทยาลัยพยาบาลศาสตร์อัครราชกุมารี</w:t>
      </w:r>
      <w:r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 xml:space="preserve"> จึงขออนุมัติให้อาจารย์ (ระบุชื่อ)...................................................ปฏิบัติการพยาบาลใน(ระบุชื่อ)..................................................... ระหว่าง (ระบุวัน เวลา).................................................ตามสิ่งที่ส่งมาด้วย โดยมี(ระบุชื่อ).......................................................เป็นผู้ประสานงาน เบอร์โทร.........................................</w:t>
      </w: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ไปรษณีย์อิเล็กทรอนิกส์</w:t>
      </w:r>
      <w:r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>.....................................................</w:t>
      </w:r>
    </w:p>
    <w:p w14:paraId="6346D3B3" w14:textId="181AF4C7" w:rsidR="00D80C24" w:rsidRPr="00F305E4" w:rsidRDefault="00D80C24" w:rsidP="00D80C24">
      <w:pPr>
        <w:pStyle w:val="ListParagraph"/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จึงเรียนมาเพื่อโปรดพิจารณา</w:t>
      </w:r>
      <w:r w:rsidR="00A667CF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ให้</w:t>
      </w:r>
      <w:r w:rsidR="00E236B9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ความอนุเคราะห์</w:t>
      </w: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</w:t>
      </w:r>
      <w:r w:rsidR="00E236B9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และขอ</w:t>
      </w: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ขอบคุณ</w:t>
      </w:r>
      <w:r w:rsidR="00E236B9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เป็นอย่างสูงมา ณ โอกาสนี้</w:t>
      </w:r>
    </w:p>
    <w:p w14:paraId="1D20F266" w14:textId="77777777" w:rsidR="00171097" w:rsidRPr="00F305E4" w:rsidRDefault="00171097" w:rsidP="00D80C24">
      <w:pPr>
        <w:pStyle w:val="ListParagraph"/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                                                                       </w:t>
      </w:r>
    </w:p>
    <w:p w14:paraId="3B7588DA" w14:textId="22B812A0" w:rsidR="00D80C24" w:rsidRPr="00F305E4" w:rsidRDefault="00171097" w:rsidP="00D80C24">
      <w:pPr>
        <w:pStyle w:val="ListParagraph"/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                                                                           </w:t>
      </w:r>
      <w:r w:rsidR="00D80C2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ขอแสดงความนับถือ</w:t>
      </w:r>
    </w:p>
    <w:p w14:paraId="551D3653" w14:textId="77777777" w:rsidR="00EB0D5E" w:rsidRPr="00F305E4" w:rsidRDefault="00EB0D5E" w:rsidP="00EB0D5E">
      <w:pPr>
        <w:rPr>
          <w:rFonts w:ascii="Chulabhorn Likit Text Light" w:eastAsia="Times New Roman" w:hAnsi="Chulabhorn Likit Text Light" w:cs="Chulabhorn Likit Text Light"/>
          <w:sz w:val="22"/>
          <w:szCs w:val="22"/>
        </w:rPr>
      </w:pPr>
    </w:p>
    <w:p w14:paraId="5BD6533E" w14:textId="77777777" w:rsidR="00EB0D5E" w:rsidRPr="00F305E4" w:rsidRDefault="00EB0D5E" w:rsidP="00EB0D5E">
      <w:pPr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                                                   </w:t>
      </w:r>
    </w:p>
    <w:p w14:paraId="630FF089" w14:textId="6A25D73D" w:rsidR="00D80C24" w:rsidRPr="00F305E4" w:rsidRDefault="00EB0D5E" w:rsidP="00EB0D5E">
      <w:pPr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                                                                              </w:t>
      </w:r>
      <w:r w:rsidR="00171097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</w:t>
      </w:r>
      <w:r w:rsidR="00D80C2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(รองศา</w:t>
      </w:r>
      <w:r w:rsidR="005015ED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ส</w:t>
      </w:r>
      <w:r w:rsidR="00D80C2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ตราจารย์ ดร.ทัศนา บุญทอง)</w:t>
      </w:r>
    </w:p>
    <w:p w14:paraId="72DACCC9" w14:textId="2CD00978" w:rsidR="00AA09C5" w:rsidRPr="00F305E4" w:rsidRDefault="00EB0D5E" w:rsidP="00E32B79">
      <w:pPr>
        <w:rPr>
          <w:rFonts w:ascii="Chulabhorn Likit Text Light" w:eastAsia="Times New Roman" w:hAnsi="Chulabhorn Likit Text Light" w:cs="Chulabhorn Likit Text Light"/>
          <w:sz w:val="22"/>
          <w:szCs w:val="22"/>
        </w:rPr>
      </w:pPr>
      <w:r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 xml:space="preserve">                                                                            </w:t>
      </w:r>
      <w:r w:rsidR="00D80C24" w:rsidRPr="00F305E4">
        <w:rPr>
          <w:rFonts w:ascii="Chulabhorn Likit Text Light" w:eastAsia="Times New Roman" w:hAnsi="Chulabhorn Likit Text Light" w:cs="Chulabhorn Likit Text Light"/>
          <w:sz w:val="22"/>
          <w:szCs w:val="22"/>
          <w:cs/>
        </w:rPr>
        <w:t>คณบดี</w:t>
      </w:r>
      <w:r w:rsidR="00E32B79">
        <w:rPr>
          <w:rFonts w:ascii="Chulabhorn Likit Text Light" w:eastAsia="Times New Roman" w:hAnsi="Chulabhorn Likit Text Light" w:cs="Chulabhorn Likit Text Light" w:hint="cs"/>
          <w:sz w:val="22"/>
          <w:szCs w:val="22"/>
          <w:cs/>
        </w:rPr>
        <w:t>วิทยาลัยพยาบาลศาสตร์อัครราชกุมารี</w:t>
      </w:r>
    </w:p>
    <w:p w14:paraId="24156896" w14:textId="6A610AC2" w:rsidR="00B9162D" w:rsidRPr="00F305E4" w:rsidRDefault="00B9162D" w:rsidP="00AA09C5">
      <w:pPr>
        <w:pStyle w:val="ListParagraph"/>
        <w:ind w:right="284"/>
        <w:rPr>
          <w:rFonts w:ascii="Chulabhorn Likit Text Light" w:eastAsia="Times New Roman" w:hAnsi="Chulabhorn Likit Text Light" w:cs="Chulabhorn Likit Text Light"/>
          <w:sz w:val="22"/>
          <w:szCs w:val="22"/>
        </w:rPr>
      </w:pPr>
    </w:p>
    <w:p w14:paraId="52514986" w14:textId="77777777" w:rsidR="00B9162D" w:rsidRPr="00B9162D" w:rsidRDefault="00B9162D" w:rsidP="00AA09C5">
      <w:pPr>
        <w:pStyle w:val="ListParagraph"/>
        <w:ind w:right="284"/>
        <w:rPr>
          <w:rFonts w:ascii="Chulabhorn Likit Text Light" w:eastAsia="Times New Roman" w:hAnsi="Chulabhorn Likit Text Light" w:cs="Chulabhorn Likit Text Light"/>
          <w:sz w:val="20"/>
          <w:szCs w:val="20"/>
          <w:cs/>
        </w:rPr>
      </w:pPr>
    </w:p>
    <w:p w14:paraId="7D06E001" w14:textId="0D47BD43" w:rsidR="00D80C24" w:rsidRPr="00AE6574" w:rsidRDefault="00D80C24" w:rsidP="00D80C24">
      <w:pPr>
        <w:rPr>
          <w:rFonts w:ascii="Chulabhorn Likit Text Light" w:eastAsia="Times New Roman" w:hAnsi="Chulabhorn Likit Text Light" w:cs="Chulabhorn Likit Text Light"/>
          <w:sz w:val="14"/>
          <w:szCs w:val="14"/>
          <w:cs/>
        </w:rPr>
      </w:pPr>
    </w:p>
    <w:p w14:paraId="68641285" w14:textId="767A6F1C" w:rsidR="00BE61C2" w:rsidRPr="00AE6574" w:rsidRDefault="00BE61C2">
      <w:pPr>
        <w:rPr>
          <w:rFonts w:ascii="Chulabhorn Likit Text Light" w:hAnsi="Chulabhorn Likit Text Light" w:cs="Chulabhorn Likit Text Light"/>
          <w:sz w:val="20"/>
          <w:szCs w:val="20"/>
          <w:cs/>
        </w:rPr>
      </w:pPr>
    </w:p>
    <w:sectPr w:rsidR="00BE61C2" w:rsidRPr="00AE6574" w:rsidSect="00AA09C5">
      <w:pgSz w:w="11906" w:h="16838"/>
      <w:pgMar w:top="1440" w:right="144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91744"/>
    <w:multiLevelType w:val="multilevel"/>
    <w:tmpl w:val="5EEE4D0E"/>
    <w:lvl w:ilvl="0">
      <w:start w:val="1"/>
      <w:numFmt w:val="thaiNumbers"/>
      <w:lvlText w:val="%1)"/>
      <w:lvlJc w:val="left"/>
      <w:pPr>
        <w:ind w:left="720" w:hanging="360"/>
      </w:pPr>
      <w:rPr>
        <w:rFonts w:ascii="Chulabhorn Likit Text Light" w:eastAsia="Times New Roman" w:hAnsi="Chulabhorn Likit Text Light" w:cs="Chulabhorn Likit Text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535F"/>
    <w:multiLevelType w:val="hybridMultilevel"/>
    <w:tmpl w:val="5EEE4D0E"/>
    <w:lvl w:ilvl="0" w:tplc="97EA9824">
      <w:start w:val="1"/>
      <w:numFmt w:val="thaiNumbers"/>
      <w:lvlText w:val="%1)"/>
      <w:lvlJc w:val="left"/>
      <w:pPr>
        <w:ind w:left="720" w:hanging="360"/>
      </w:pPr>
      <w:rPr>
        <w:rFonts w:ascii="Chulabhorn Likit Text Light" w:eastAsia="Times New Roman" w:hAnsi="Chulabhorn Likit Text Light" w:cs="Chulabhorn Likit Text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60220">
    <w:abstractNumId w:val="1"/>
  </w:num>
  <w:num w:numId="2" w16cid:durableId="193215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24"/>
    <w:rsid w:val="00097202"/>
    <w:rsid w:val="00171097"/>
    <w:rsid w:val="001B1A4A"/>
    <w:rsid w:val="002C6CB8"/>
    <w:rsid w:val="002D6478"/>
    <w:rsid w:val="00365C9D"/>
    <w:rsid w:val="003A3E17"/>
    <w:rsid w:val="004616EA"/>
    <w:rsid w:val="005015ED"/>
    <w:rsid w:val="005265F4"/>
    <w:rsid w:val="0056487E"/>
    <w:rsid w:val="005E5ECF"/>
    <w:rsid w:val="00626BBA"/>
    <w:rsid w:val="0075119D"/>
    <w:rsid w:val="007608EF"/>
    <w:rsid w:val="00834948"/>
    <w:rsid w:val="008B73E7"/>
    <w:rsid w:val="00983709"/>
    <w:rsid w:val="009F4261"/>
    <w:rsid w:val="00A667CF"/>
    <w:rsid w:val="00AA09C5"/>
    <w:rsid w:val="00AE6574"/>
    <w:rsid w:val="00B9162D"/>
    <w:rsid w:val="00BC6284"/>
    <w:rsid w:val="00BE61C2"/>
    <w:rsid w:val="00C35BDB"/>
    <w:rsid w:val="00C44AA4"/>
    <w:rsid w:val="00CC7319"/>
    <w:rsid w:val="00D0114E"/>
    <w:rsid w:val="00D1101C"/>
    <w:rsid w:val="00D80C24"/>
    <w:rsid w:val="00E236B9"/>
    <w:rsid w:val="00E326AA"/>
    <w:rsid w:val="00E32B79"/>
    <w:rsid w:val="00EB0D5E"/>
    <w:rsid w:val="00F305E4"/>
    <w:rsid w:val="00F5310C"/>
    <w:rsid w:val="00F5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5B18"/>
  <w15:chartTrackingRefBased/>
  <w15:docId w15:val="{A5DEBD4F-6DE1-489D-8E79-107184AE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24"/>
    <w:pPr>
      <w:spacing w:after="0" w:line="240" w:lineRule="auto"/>
    </w:pPr>
    <w:rPr>
      <w:rFonts w:ascii="Angsana New" w:eastAsiaTheme="minorEastAsia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0C24"/>
    <w:rPr>
      <w:b/>
      <w:bCs/>
    </w:rPr>
  </w:style>
  <w:style w:type="paragraph" w:styleId="ListParagraph">
    <w:name w:val="List Paragraph"/>
    <w:basedOn w:val="Normal"/>
    <w:uiPriority w:val="34"/>
    <w:qFormat/>
    <w:rsid w:val="00D80C24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D80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EAAA-600B-40F7-A78D-CB833BE6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Laddawon Vaisurasingha</cp:lastModifiedBy>
  <cp:revision>2</cp:revision>
  <cp:lastPrinted>2022-05-30T06:00:00Z</cp:lastPrinted>
  <dcterms:created xsi:type="dcterms:W3CDTF">2024-06-18T08:17:00Z</dcterms:created>
  <dcterms:modified xsi:type="dcterms:W3CDTF">2024-06-18T08:17:00Z</dcterms:modified>
</cp:coreProperties>
</file>