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8110" w14:textId="77777777" w:rsidR="00166BD0" w:rsidRPr="0013358F" w:rsidRDefault="00166BD0" w:rsidP="00166B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77C7F204" w14:textId="77777777" w:rsidR="00166BD0" w:rsidRPr="00166BD0" w:rsidRDefault="00166BD0" w:rsidP="00166BD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>ศูนย์เสริมศึกษาและ</w:t>
      </w:r>
      <w:r w:rsidRPr="00166BD0">
        <w:rPr>
          <w:rFonts w:ascii="TH SarabunPSK" w:hAnsi="TH SarabunPSK" w:cs="TH SarabunPSK" w:hint="cs"/>
          <w:b/>
          <w:bCs/>
          <w:sz w:val="28"/>
          <w:szCs w:val="28"/>
          <w:cs/>
        </w:rPr>
        <w:t>ปฏิบัติการพยาบาลเสมือนจริง</w:t>
      </w: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 w:rsidRPr="00166BD0">
        <w:rPr>
          <w:rFonts w:ascii="TH SarabunPSK" w:hAnsi="TH SarabunPSK" w:cs="TH SarabunPSK"/>
          <w:b/>
          <w:bCs/>
          <w:sz w:val="28"/>
          <w:szCs w:val="28"/>
        </w:rPr>
        <w:t>LRC</w:t>
      </w:r>
      <w:r w:rsidRPr="00166BD0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0A7D7EE7" w14:textId="3F8D43BC" w:rsidR="00177B89" w:rsidRPr="00166BD0" w:rsidRDefault="00B50F06" w:rsidP="00166BD0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แบบฟอร์ม </w:t>
      </w:r>
      <w:r w:rsidR="00D7413D" w:rsidRPr="00D7413D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ขอใช้ห้องปฏิบัติการพร้อมยืมอุปกรณ์สำหรับการจัดการเรียนการสอนภายในศูนย์ฯ</w:t>
      </w:r>
    </w:p>
    <w:p w14:paraId="1438A8F2" w14:textId="77777777" w:rsidR="00E1375A" w:rsidRPr="00E1375A" w:rsidRDefault="00E1375A" w:rsidP="00E1375A">
      <w:pPr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</w:p>
    <w:p w14:paraId="6461982C" w14:textId="7DD3AB46" w:rsidR="00E869FB" w:rsidRDefault="00166BD0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รายละเอียดการขอใช้ห้องปฏิบัติการภายในศูนย์ฯ สำหรับ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ทำ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การเรียนการสอน หลักสูตร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</w:t>
      </w:r>
      <w:r w:rsidR="00E869FB">
        <w:rPr>
          <w:rFonts w:ascii="TH SarabunPSK" w:hAnsi="TH SarabunPSK" w:cs="TH SarabunPSK"/>
          <w:b/>
          <w:bCs/>
          <w:sz w:val="28"/>
          <w:szCs w:val="28"/>
        </w:rPr>
        <w:t>.......</w:t>
      </w:r>
      <w:r w:rsidR="00B3082F">
        <w:rPr>
          <w:rFonts w:ascii="TH SarabunPSK" w:hAnsi="TH SarabunPSK" w:cs="TH SarabunPSK"/>
          <w:b/>
          <w:bCs/>
          <w:sz w:val="28"/>
          <w:szCs w:val="28"/>
        </w:rPr>
        <w:t xml:space="preserve">............. </w:t>
      </w:r>
      <w:r w:rsidR="00B3082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ชั้นปีที่ </w:t>
      </w:r>
      <w:r w:rsidR="00E869FB">
        <w:rPr>
          <w:rFonts w:ascii="TH SarabunPSK" w:hAnsi="TH SarabunPSK" w:cs="TH SarabunPSK"/>
          <w:b/>
          <w:bCs/>
          <w:sz w:val="28"/>
          <w:szCs w:val="28"/>
        </w:rPr>
        <w:t>......................</w:t>
      </w:r>
      <w:r w:rsidR="00B3082F">
        <w:rPr>
          <w:rFonts w:ascii="TH SarabunPSK" w:hAnsi="TH SarabunPSK" w:cs="TH SarabunPSK"/>
          <w:b/>
          <w:bCs/>
          <w:sz w:val="28"/>
          <w:szCs w:val="28"/>
        </w:rPr>
        <w:t>....</w:t>
      </w:r>
    </w:p>
    <w:p w14:paraId="64C3BC2A" w14:textId="77BAE1A4" w:rsidR="00177B89" w:rsidRDefault="00E1375A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ราย</w:t>
      </w:r>
      <w:r w:rsidR="009B1F24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วิชา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B1F24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</w:t>
      </w:r>
      <w:r w:rsidR="00237DBC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>ปี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การศึกษา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..............................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ภาคการศึกษาที่</w:t>
      </w:r>
      <w:r w:rsidR="00E869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77B89" w:rsidRPr="00E1375A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</w:t>
      </w:r>
    </w:p>
    <w:p w14:paraId="73501EDD" w14:textId="208FEDF7" w:rsidR="00E869FB" w:rsidRDefault="00E869FB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วันเริ่มรายวิชา .......................................................... สิ้นสุดรายวิชา .......................................................... จำนวนนักศึกษา .......................................................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....................</w:t>
      </w:r>
    </w:p>
    <w:p w14:paraId="4A3E9C53" w14:textId="0E3D907C" w:rsidR="00E869FB" w:rsidRDefault="00E869FB" w:rsidP="00E869FB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อาจารย์ผู้รับผิดชอบรายวิชา ........................................................................................................................ เบอร์โทรศัพท์ .........................................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......................................</w:t>
      </w:r>
    </w:p>
    <w:p w14:paraId="44168900" w14:textId="77777777" w:rsidR="00F03973" w:rsidRPr="005D772C" w:rsidRDefault="00F03973" w:rsidP="00F03973">
      <w:pPr>
        <w:widowControl w:val="0"/>
        <w:autoSpaceDE w:val="0"/>
        <w:spacing w:before="8" w:line="280" w:lineRule="exact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14175" w:type="dxa"/>
        <w:tblInd w:w="-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835"/>
        <w:gridCol w:w="4111"/>
        <w:gridCol w:w="850"/>
        <w:gridCol w:w="851"/>
        <w:gridCol w:w="2976"/>
      </w:tblGrid>
      <w:tr w:rsidR="00235714" w:rsidRPr="005D772C" w14:paraId="77E1FD4B" w14:textId="281623B7" w:rsidTr="00235714">
        <w:trPr>
          <w:cantSplit/>
          <w:trHeight w:val="678"/>
          <w:tblHeader/>
        </w:trPr>
        <w:tc>
          <w:tcPr>
            <w:tcW w:w="1135" w:type="dxa"/>
            <w:shd w:val="clear" w:color="auto" w:fill="F2DBDB" w:themeFill="accent2" w:themeFillTint="33"/>
          </w:tcPr>
          <w:p w14:paraId="2F929480" w14:textId="19AE77E4" w:rsidR="00235714" w:rsidRPr="00E1375A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1AC0C44A" w14:textId="111DC01A" w:rsidR="00235714" w:rsidRPr="00E1375A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เวลา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83411D2" w14:textId="3D5F65CF" w:rsidR="00235714" w:rsidRPr="00E1375A" w:rsidRDefault="00235714" w:rsidP="00E869FB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E1375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รายละเอียดการฝึกปฏิบัติ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14:paraId="1AC0D4F6" w14:textId="44B6D8C1" w:rsidR="00235714" w:rsidRPr="00E1375A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1375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ต้องการใช้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04356A96" w14:textId="77777777" w:rsidR="00235714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  <w:p w14:paraId="2EF131B1" w14:textId="117D80E4" w:rsidR="00235714" w:rsidRPr="00E1375A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/ กลุ่ม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78352A96" w14:textId="5EE0A54F" w:rsidR="00235714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14:paraId="48135EF4" w14:textId="02906311" w:rsidR="00235714" w:rsidRPr="00E1375A" w:rsidRDefault="00235714" w:rsidP="00E1375A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ห้องเรียน</w:t>
            </w:r>
          </w:p>
        </w:tc>
      </w:tr>
      <w:tr w:rsidR="00235714" w:rsidRPr="005D772C" w14:paraId="2BDFC147" w14:textId="5B002296" w:rsidTr="00235714">
        <w:tc>
          <w:tcPr>
            <w:tcW w:w="1135" w:type="dxa"/>
            <w:shd w:val="clear" w:color="auto" w:fill="auto"/>
          </w:tcPr>
          <w:p w14:paraId="4E0B3BFE" w14:textId="5DA924A8" w:rsidR="00235714" w:rsidRPr="00235714" w:rsidRDefault="00235714" w:rsidP="00235714">
            <w:pPr>
              <w:widowControl w:val="0"/>
              <w:autoSpaceDE w:val="0"/>
              <w:spacing w:before="8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5714">
              <w:rPr>
                <w:rFonts w:ascii="TH SarabunPSK" w:hAnsi="TH SarabunPSK" w:cs="TH SarabunPSK" w:hint="cs"/>
                <w:sz w:val="26"/>
                <w:szCs w:val="26"/>
                <w:cs/>
              </w:rPr>
              <w:t>25 มี.ค. 67</w:t>
            </w:r>
          </w:p>
        </w:tc>
        <w:tc>
          <w:tcPr>
            <w:tcW w:w="1417" w:type="dxa"/>
          </w:tcPr>
          <w:p w14:paraId="0994F7EA" w14:textId="7DE4C826" w:rsidR="00235714" w:rsidRPr="00235714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26"/>
                <w:szCs w:val="26"/>
                <w:cs/>
              </w:rPr>
            </w:pPr>
            <w:r w:rsidRPr="0023571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08.00-16.00 น.</w:t>
            </w:r>
          </w:p>
        </w:tc>
        <w:tc>
          <w:tcPr>
            <w:tcW w:w="2835" w:type="dxa"/>
            <w:shd w:val="clear" w:color="auto" w:fill="auto"/>
          </w:tcPr>
          <w:p w14:paraId="0D70899C" w14:textId="3BC15D4E" w:rsidR="00235714" w:rsidRPr="00235714" w:rsidRDefault="00235714" w:rsidP="00235714">
            <w:pPr>
              <w:pStyle w:val="Normal1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5714">
              <w:rPr>
                <w:rFonts w:ascii="TH SarabunPSK" w:eastAsia="TH SarabunPSK" w:hAnsi="TH SarabunPSK" w:cs="TH SarabunPSK" w:hint="cs"/>
                <w:sz w:val="26"/>
                <w:szCs w:val="26"/>
                <w:cs/>
              </w:rPr>
              <w:t>การพยาบาลผุ้ป่วยที่มีปัญหาระบบทางเดินหายใจ ระบบหัวใจและหลอดเลือด</w:t>
            </w:r>
          </w:p>
        </w:tc>
        <w:tc>
          <w:tcPr>
            <w:tcW w:w="4111" w:type="dxa"/>
          </w:tcPr>
          <w:p w14:paraId="164E145D" w14:textId="77777777" w:rsidR="00235714" w:rsidRDefault="00235714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6"/>
                <w:szCs w:val="26"/>
              </w:rPr>
            </w:pPr>
            <w:r w:rsidRPr="0023571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หุ่น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Sim Man</w:t>
            </w:r>
          </w:p>
          <w:p w14:paraId="563B3BFE" w14:textId="77777777" w:rsidR="00235714" w:rsidRDefault="00235714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2. EKG 12 Lead</w:t>
            </w:r>
          </w:p>
          <w:p w14:paraId="00DFF7B1" w14:textId="77777777" w:rsidR="00235714" w:rsidRDefault="00235714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อุปกรณ์เจาะเลือด</w:t>
            </w:r>
          </w:p>
          <w:p w14:paraId="0B3C726E" w14:textId="7B9BFA35" w:rsidR="00235714" w:rsidRPr="00235714" w:rsidRDefault="00235714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tube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ทุกสี</w:t>
            </w:r>
          </w:p>
        </w:tc>
        <w:tc>
          <w:tcPr>
            <w:tcW w:w="850" w:type="dxa"/>
          </w:tcPr>
          <w:p w14:paraId="462AAC77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  <w:p w14:paraId="74DE5BBB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  <w:p w14:paraId="5F1AC30C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8FE9BD6" w14:textId="20B99B19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851" w:type="dxa"/>
          </w:tcPr>
          <w:p w14:paraId="7B20716E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ตัว</w:t>
            </w:r>
          </w:p>
          <w:p w14:paraId="40B28B4B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</w:t>
            </w:r>
          </w:p>
          <w:p w14:paraId="55B2B690" w14:textId="77777777" w:rsid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0463F9A" w14:textId="038D0251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หลอด/สี</w:t>
            </w:r>
          </w:p>
        </w:tc>
        <w:tc>
          <w:tcPr>
            <w:tcW w:w="2976" w:type="dxa"/>
          </w:tcPr>
          <w:p w14:paraId="4AAD2B38" w14:textId="658F547B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ICU 2</w:t>
            </w:r>
          </w:p>
        </w:tc>
      </w:tr>
      <w:tr w:rsidR="00235714" w:rsidRPr="005D772C" w14:paraId="53AB3A82" w14:textId="232DDB6D" w:rsidTr="00235714">
        <w:tc>
          <w:tcPr>
            <w:tcW w:w="1135" w:type="dxa"/>
            <w:shd w:val="clear" w:color="auto" w:fill="auto"/>
          </w:tcPr>
          <w:p w14:paraId="10A69EB4" w14:textId="77777777" w:rsidR="00235714" w:rsidRPr="00235714" w:rsidRDefault="00235714" w:rsidP="00B22326">
            <w:pPr>
              <w:pStyle w:val="Normal1"/>
              <w:widowControl w:val="0"/>
              <w:spacing w:before="8"/>
              <w:rPr>
                <w:rFonts w:ascii="TH SarabunPSK" w:eastAsia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DF931AA" w14:textId="77777777" w:rsidR="00235714" w:rsidRPr="00235714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3230920" w14:textId="32F78D6C" w:rsidR="00235714" w:rsidRPr="00235714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4111" w:type="dxa"/>
          </w:tcPr>
          <w:p w14:paraId="5221F122" w14:textId="66A7F368" w:rsidR="00235714" w:rsidRPr="00235714" w:rsidRDefault="00235714" w:rsidP="00235714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14:paraId="7B2C7D64" w14:textId="394D8610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106CA811" w14:textId="6E1CEC73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976" w:type="dxa"/>
          </w:tcPr>
          <w:p w14:paraId="74D34F93" w14:textId="1202CC84" w:rsidR="00235714" w:rsidRPr="00235714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35714" w:rsidRPr="005D772C" w14:paraId="020A2CDD" w14:textId="2764ABBE" w:rsidTr="00235714">
        <w:tc>
          <w:tcPr>
            <w:tcW w:w="1135" w:type="dxa"/>
            <w:shd w:val="clear" w:color="auto" w:fill="auto"/>
          </w:tcPr>
          <w:p w14:paraId="6AF05F7F" w14:textId="77777777" w:rsidR="00235714" w:rsidRDefault="00235714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41DEBC" w14:textId="77777777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28C75E9" w14:textId="3BF320E6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4111" w:type="dxa"/>
          </w:tcPr>
          <w:p w14:paraId="01943F58" w14:textId="05D2109C" w:rsidR="00235714" w:rsidRDefault="00235714" w:rsidP="00B22326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2F4EC253" w14:textId="67E78E5D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9057BF8" w14:textId="66D3D6E2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</w:tcPr>
          <w:p w14:paraId="7B81BC32" w14:textId="33784BEC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5714" w:rsidRPr="005D772C" w14:paraId="6416ACF7" w14:textId="6D6FE1F1" w:rsidTr="00235714">
        <w:tc>
          <w:tcPr>
            <w:tcW w:w="1135" w:type="dxa"/>
            <w:shd w:val="clear" w:color="auto" w:fill="auto"/>
          </w:tcPr>
          <w:p w14:paraId="5B67D8A0" w14:textId="77777777" w:rsidR="00235714" w:rsidRDefault="00235714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B0A77A" w14:textId="77777777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9EE50C3" w14:textId="6F0AC190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4111" w:type="dxa"/>
          </w:tcPr>
          <w:p w14:paraId="069D2322" w14:textId="77777777" w:rsidR="00235714" w:rsidRDefault="00235714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5597E1B" w14:textId="77777777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E23F56B" w14:textId="77777777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</w:tcPr>
          <w:p w14:paraId="6547B8D5" w14:textId="5271ADC3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35714" w:rsidRPr="005D772C" w14:paraId="69C64867" w14:textId="299A8301" w:rsidTr="00235714">
        <w:tc>
          <w:tcPr>
            <w:tcW w:w="1135" w:type="dxa"/>
            <w:shd w:val="clear" w:color="auto" w:fill="auto"/>
          </w:tcPr>
          <w:p w14:paraId="54F66987" w14:textId="77777777" w:rsidR="00235714" w:rsidRDefault="00235714" w:rsidP="006F2B42">
            <w:pPr>
              <w:pStyle w:val="Normal1"/>
              <w:widowControl w:val="0"/>
              <w:spacing w:before="8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41D408" w14:textId="77777777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C3B4C2B" w14:textId="3615B808" w:rsidR="00235714" w:rsidRPr="005D772C" w:rsidRDefault="00235714" w:rsidP="003751D2">
            <w:pPr>
              <w:pStyle w:val="Normal1"/>
              <w:rPr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4111" w:type="dxa"/>
          </w:tcPr>
          <w:p w14:paraId="59E5C537" w14:textId="77777777" w:rsidR="00235714" w:rsidRDefault="00235714" w:rsidP="00C615A5">
            <w:pPr>
              <w:tabs>
                <w:tab w:val="left" w:pos="252"/>
              </w:tabs>
              <w:ind w:left="360" w:hanging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14:paraId="5ECBC6A4" w14:textId="77777777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19BD448" w14:textId="77777777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</w:tcPr>
          <w:p w14:paraId="4A905E7D" w14:textId="748AF311" w:rsidR="00235714" w:rsidRPr="005D772C" w:rsidRDefault="00235714" w:rsidP="00170B1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4517E44" w14:textId="1565A131" w:rsidR="000E75E3" w:rsidRDefault="000E75E3" w:rsidP="00161529">
      <w:pPr>
        <w:rPr>
          <w:rFonts w:ascii="TH SarabunPSK" w:hAnsi="TH SarabunPSK" w:cs="TH SarabunPSK" w:hint="cs"/>
        </w:rPr>
      </w:pPr>
    </w:p>
    <w:p w14:paraId="5E9B7E1C" w14:textId="3690B5B1" w:rsidR="000E75E3" w:rsidRPr="000E75E3" w:rsidRDefault="000E75E3" w:rsidP="000E75E3">
      <w:pPr>
        <w:tabs>
          <w:tab w:val="left" w:pos="4536"/>
          <w:tab w:val="left" w:pos="4820"/>
          <w:tab w:val="left" w:pos="6480"/>
        </w:tabs>
        <w:jc w:val="right"/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ลงชื่อผู้ขอใช้ห้อง ....................................................                                                                  </w:t>
      </w:r>
    </w:p>
    <w:p w14:paraId="0E41E63F" w14:textId="77777777" w:rsidR="000E75E3" w:rsidRP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ลงชื่อผู้ดูแลห้อง </w:t>
      </w:r>
      <w:r w:rsidRPr="000E75E3">
        <w:rPr>
          <w:rFonts w:ascii="TH SarabunPSK" w:hAnsi="TH SarabunPSK" w:cs="TH SarabunPSK"/>
          <w:sz w:val="28"/>
          <w:szCs w:val="28"/>
          <w:cs/>
        </w:rPr>
        <w:t>…………….…………………………………</w:t>
      </w:r>
    </w:p>
    <w:p w14:paraId="112AABD9" w14:textId="77777777" w:rsidR="000E75E3" w:rsidRP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  <w:szCs w:val="28"/>
        </w:rPr>
      </w:pPr>
      <w:r w:rsidRPr="000E75E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วันที่  </w:t>
      </w:r>
      <w:r w:rsidRPr="000E75E3">
        <w:rPr>
          <w:rFonts w:ascii="TH SarabunPSK" w:hAnsi="TH SarabunPSK" w:cs="TH SarabunPSK"/>
          <w:sz w:val="28"/>
          <w:szCs w:val="28"/>
          <w:cs/>
        </w:rPr>
        <w:t>………………………………………………….………....</w:t>
      </w:r>
    </w:p>
    <w:p w14:paraId="2D0F56B6" w14:textId="77777777" w:rsidR="000E75E3" w:rsidRDefault="000E75E3" w:rsidP="000E75E3">
      <w:pPr>
        <w:tabs>
          <w:tab w:val="center" w:pos="4513"/>
          <w:tab w:val="left" w:pos="5160"/>
          <w:tab w:val="left" w:pos="6480"/>
        </w:tabs>
        <w:jc w:val="right"/>
        <w:rPr>
          <w:rFonts w:ascii="TH SarabunPSK" w:hAnsi="TH SarabunPSK" w:cs="TH SarabunPSK"/>
          <w:sz w:val="28"/>
        </w:rPr>
      </w:pPr>
    </w:p>
    <w:p w14:paraId="76E587E6" w14:textId="6FEF007E" w:rsidR="000E75E3" w:rsidRPr="005D772C" w:rsidRDefault="000E75E3" w:rsidP="00AE2778">
      <w:pPr>
        <w:tabs>
          <w:tab w:val="center" w:pos="4513"/>
          <w:tab w:val="left" w:pos="5160"/>
          <w:tab w:val="left" w:pos="6480"/>
        </w:tabs>
        <w:jc w:val="center"/>
        <w:rPr>
          <w:rFonts w:ascii="TH SarabunPSK" w:hAnsi="TH SarabunPSK" w:cs="TH SarabunPSK"/>
        </w:rPr>
      </w:pPr>
      <w:r w:rsidRPr="000E75E3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กรุณาเช็คตารางกับเจ้าหน้าที่และทำการจองห้องก่อนล่วงหน้าอย่างน้อย 14 วัน</w:t>
      </w:r>
    </w:p>
    <w:sectPr w:rsidR="000E75E3" w:rsidRPr="005D772C" w:rsidSect="00E1375A">
      <w:headerReference w:type="default" r:id="rId8"/>
      <w:pgSz w:w="15840" w:h="12240" w:orient="landscape" w:code="1"/>
      <w:pgMar w:top="63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BBB5" w14:textId="77777777" w:rsidR="00936B28" w:rsidRDefault="00936B28" w:rsidP="00811C83">
      <w:r>
        <w:separator/>
      </w:r>
    </w:p>
  </w:endnote>
  <w:endnote w:type="continuationSeparator" w:id="0">
    <w:p w14:paraId="5EA8DBB9" w14:textId="77777777" w:rsidR="00936B28" w:rsidRDefault="00936B28" w:rsidP="0081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B842" w14:textId="77777777" w:rsidR="00936B28" w:rsidRDefault="00936B28" w:rsidP="00811C83">
      <w:r>
        <w:separator/>
      </w:r>
    </w:p>
  </w:footnote>
  <w:footnote w:type="continuationSeparator" w:id="0">
    <w:p w14:paraId="3CE6E639" w14:textId="77777777" w:rsidR="00936B28" w:rsidRDefault="00936B28" w:rsidP="0081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CC1AC" w14:textId="33700F82" w:rsidR="00811C83" w:rsidRPr="00811C83" w:rsidRDefault="00E1375A" w:rsidP="00511CC1">
    <w:pPr>
      <w:pStyle w:val="Header"/>
      <w:tabs>
        <w:tab w:val="left" w:pos="8222"/>
        <w:tab w:val="left" w:pos="8505"/>
      </w:tabs>
      <w:jc w:val="right"/>
      <w:rPr>
        <w:rFonts w:ascii="TH SarabunPSK" w:eastAsia="Calibri" w:hAnsi="TH SarabunPSK" w:cs="TH SarabunPSK"/>
        <w:sz w:val="28"/>
        <w:szCs w:val="28"/>
      </w:rPr>
    </w:pPr>
    <w:r>
      <w:rPr>
        <w:rFonts w:ascii="TH SarabunPSK" w:eastAsia="Calibri" w:hAnsi="TH SarabunPSK" w:cs="TH SarabunPSK"/>
        <w:sz w:val="28"/>
        <w:szCs w:val="28"/>
      </w:rPr>
      <w:t>LRC004</w:t>
    </w:r>
  </w:p>
  <w:p w14:paraId="567EC736" w14:textId="77777777" w:rsidR="00811C83" w:rsidRDefault="00811C83">
    <w:pPr>
      <w:pStyle w:val="Header"/>
    </w:pPr>
  </w:p>
  <w:p w14:paraId="58AD59C1" w14:textId="77777777" w:rsidR="00811C83" w:rsidRDefault="00811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F01"/>
    <w:multiLevelType w:val="hybridMultilevel"/>
    <w:tmpl w:val="4F28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3DCB"/>
    <w:multiLevelType w:val="hybridMultilevel"/>
    <w:tmpl w:val="C67E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953"/>
    <w:multiLevelType w:val="hybridMultilevel"/>
    <w:tmpl w:val="774C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4760"/>
    <w:multiLevelType w:val="hybridMultilevel"/>
    <w:tmpl w:val="F4F6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82975"/>
    <w:multiLevelType w:val="hybridMultilevel"/>
    <w:tmpl w:val="9FD4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3345D"/>
    <w:multiLevelType w:val="hybridMultilevel"/>
    <w:tmpl w:val="79CC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5318">
    <w:abstractNumId w:val="5"/>
  </w:num>
  <w:num w:numId="2" w16cid:durableId="88549321">
    <w:abstractNumId w:val="0"/>
  </w:num>
  <w:num w:numId="3" w16cid:durableId="450900580">
    <w:abstractNumId w:val="4"/>
  </w:num>
  <w:num w:numId="4" w16cid:durableId="1152336330">
    <w:abstractNumId w:val="1"/>
  </w:num>
  <w:num w:numId="5" w16cid:durableId="1111245157">
    <w:abstractNumId w:val="2"/>
  </w:num>
  <w:num w:numId="6" w16cid:durableId="82223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73"/>
    <w:rsid w:val="000001F5"/>
    <w:rsid w:val="00000C3F"/>
    <w:rsid w:val="00003B1C"/>
    <w:rsid w:val="00004919"/>
    <w:rsid w:val="0000576E"/>
    <w:rsid w:val="00006998"/>
    <w:rsid w:val="00012A86"/>
    <w:rsid w:val="0001529B"/>
    <w:rsid w:val="000157DF"/>
    <w:rsid w:val="0002007F"/>
    <w:rsid w:val="000206C5"/>
    <w:rsid w:val="00021F85"/>
    <w:rsid w:val="00023316"/>
    <w:rsid w:val="00025C2D"/>
    <w:rsid w:val="00030877"/>
    <w:rsid w:val="0003138E"/>
    <w:rsid w:val="000315F9"/>
    <w:rsid w:val="00031E09"/>
    <w:rsid w:val="0003440D"/>
    <w:rsid w:val="00037DE3"/>
    <w:rsid w:val="00040338"/>
    <w:rsid w:val="00045EA4"/>
    <w:rsid w:val="00046083"/>
    <w:rsid w:val="000466A7"/>
    <w:rsid w:val="00046BB8"/>
    <w:rsid w:val="00053CA4"/>
    <w:rsid w:val="00056495"/>
    <w:rsid w:val="00057B0C"/>
    <w:rsid w:val="00057D86"/>
    <w:rsid w:val="00060667"/>
    <w:rsid w:val="00061A0E"/>
    <w:rsid w:val="00062666"/>
    <w:rsid w:val="00062E54"/>
    <w:rsid w:val="00063EFC"/>
    <w:rsid w:val="00064377"/>
    <w:rsid w:val="00064AC5"/>
    <w:rsid w:val="00065B40"/>
    <w:rsid w:val="000704A7"/>
    <w:rsid w:val="00072755"/>
    <w:rsid w:val="00075A67"/>
    <w:rsid w:val="000763CA"/>
    <w:rsid w:val="00077F39"/>
    <w:rsid w:val="00083B73"/>
    <w:rsid w:val="0008450C"/>
    <w:rsid w:val="00085510"/>
    <w:rsid w:val="000864D7"/>
    <w:rsid w:val="000865E3"/>
    <w:rsid w:val="00086E21"/>
    <w:rsid w:val="0008715B"/>
    <w:rsid w:val="0009216A"/>
    <w:rsid w:val="0009251F"/>
    <w:rsid w:val="000925F9"/>
    <w:rsid w:val="00092C7D"/>
    <w:rsid w:val="00096175"/>
    <w:rsid w:val="0009626A"/>
    <w:rsid w:val="000A05A5"/>
    <w:rsid w:val="000A0891"/>
    <w:rsid w:val="000A29FE"/>
    <w:rsid w:val="000A58A3"/>
    <w:rsid w:val="000B0A01"/>
    <w:rsid w:val="000B5CA6"/>
    <w:rsid w:val="000B7115"/>
    <w:rsid w:val="000C0959"/>
    <w:rsid w:val="000C33F4"/>
    <w:rsid w:val="000C36AC"/>
    <w:rsid w:val="000C594D"/>
    <w:rsid w:val="000C6E59"/>
    <w:rsid w:val="000D1A9D"/>
    <w:rsid w:val="000D6B3A"/>
    <w:rsid w:val="000D71EC"/>
    <w:rsid w:val="000E3778"/>
    <w:rsid w:val="000E75E3"/>
    <w:rsid w:val="000E7C54"/>
    <w:rsid w:val="000F0633"/>
    <w:rsid w:val="000F142B"/>
    <w:rsid w:val="000F33A1"/>
    <w:rsid w:val="000F4726"/>
    <w:rsid w:val="000F7CFD"/>
    <w:rsid w:val="001005FA"/>
    <w:rsid w:val="00105232"/>
    <w:rsid w:val="00110AB6"/>
    <w:rsid w:val="00111E08"/>
    <w:rsid w:val="00113910"/>
    <w:rsid w:val="00113DFF"/>
    <w:rsid w:val="001157E4"/>
    <w:rsid w:val="00115E41"/>
    <w:rsid w:val="001216A9"/>
    <w:rsid w:val="001261B5"/>
    <w:rsid w:val="001276A8"/>
    <w:rsid w:val="00132C3F"/>
    <w:rsid w:val="001334CA"/>
    <w:rsid w:val="00142597"/>
    <w:rsid w:val="0014271D"/>
    <w:rsid w:val="00143D93"/>
    <w:rsid w:val="00144BCD"/>
    <w:rsid w:val="00150454"/>
    <w:rsid w:val="00151911"/>
    <w:rsid w:val="00151A88"/>
    <w:rsid w:val="00151F04"/>
    <w:rsid w:val="001523A7"/>
    <w:rsid w:val="00153685"/>
    <w:rsid w:val="00155370"/>
    <w:rsid w:val="001566FF"/>
    <w:rsid w:val="00161529"/>
    <w:rsid w:val="00161D83"/>
    <w:rsid w:val="001625E7"/>
    <w:rsid w:val="00164247"/>
    <w:rsid w:val="00165588"/>
    <w:rsid w:val="00166400"/>
    <w:rsid w:val="00166668"/>
    <w:rsid w:val="00166BD0"/>
    <w:rsid w:val="001709D6"/>
    <w:rsid w:val="00170B1D"/>
    <w:rsid w:val="00171A79"/>
    <w:rsid w:val="00172E34"/>
    <w:rsid w:val="00174256"/>
    <w:rsid w:val="00177594"/>
    <w:rsid w:val="001775A0"/>
    <w:rsid w:val="00177B89"/>
    <w:rsid w:val="00180032"/>
    <w:rsid w:val="0018153B"/>
    <w:rsid w:val="0018511B"/>
    <w:rsid w:val="0018602A"/>
    <w:rsid w:val="00186FF1"/>
    <w:rsid w:val="001903E8"/>
    <w:rsid w:val="0019282D"/>
    <w:rsid w:val="00194059"/>
    <w:rsid w:val="00195FD9"/>
    <w:rsid w:val="0019695E"/>
    <w:rsid w:val="001A2304"/>
    <w:rsid w:val="001A37B3"/>
    <w:rsid w:val="001A4CA6"/>
    <w:rsid w:val="001A50E1"/>
    <w:rsid w:val="001B048E"/>
    <w:rsid w:val="001B2D4F"/>
    <w:rsid w:val="001B35B0"/>
    <w:rsid w:val="001B3BB1"/>
    <w:rsid w:val="001B4700"/>
    <w:rsid w:val="001C438C"/>
    <w:rsid w:val="001C4ECA"/>
    <w:rsid w:val="001C53D4"/>
    <w:rsid w:val="001C6388"/>
    <w:rsid w:val="001D02A6"/>
    <w:rsid w:val="001D1378"/>
    <w:rsid w:val="001D178B"/>
    <w:rsid w:val="001D326B"/>
    <w:rsid w:val="001D34FE"/>
    <w:rsid w:val="001D4112"/>
    <w:rsid w:val="001D4C6F"/>
    <w:rsid w:val="001D6966"/>
    <w:rsid w:val="001E2201"/>
    <w:rsid w:val="001E307F"/>
    <w:rsid w:val="001E502D"/>
    <w:rsid w:val="001E5FEC"/>
    <w:rsid w:val="001F2153"/>
    <w:rsid w:val="001F5893"/>
    <w:rsid w:val="001F5D3D"/>
    <w:rsid w:val="001F6D18"/>
    <w:rsid w:val="0020085F"/>
    <w:rsid w:val="002020D6"/>
    <w:rsid w:val="00204346"/>
    <w:rsid w:val="0020647E"/>
    <w:rsid w:val="00210A90"/>
    <w:rsid w:val="00212C29"/>
    <w:rsid w:val="00213718"/>
    <w:rsid w:val="00213EDD"/>
    <w:rsid w:val="00217837"/>
    <w:rsid w:val="002231C1"/>
    <w:rsid w:val="00225C1F"/>
    <w:rsid w:val="00226697"/>
    <w:rsid w:val="00226D96"/>
    <w:rsid w:val="0023090E"/>
    <w:rsid w:val="00230DFD"/>
    <w:rsid w:val="00231EC6"/>
    <w:rsid w:val="00232ED7"/>
    <w:rsid w:val="00233E62"/>
    <w:rsid w:val="00235714"/>
    <w:rsid w:val="00237DBC"/>
    <w:rsid w:val="0024045C"/>
    <w:rsid w:val="00240823"/>
    <w:rsid w:val="002418A6"/>
    <w:rsid w:val="00242447"/>
    <w:rsid w:val="00242817"/>
    <w:rsid w:val="002456AC"/>
    <w:rsid w:val="00250FD2"/>
    <w:rsid w:val="0025152A"/>
    <w:rsid w:val="00255CB5"/>
    <w:rsid w:val="00257603"/>
    <w:rsid w:val="00260746"/>
    <w:rsid w:val="0026156A"/>
    <w:rsid w:val="00262089"/>
    <w:rsid w:val="00265CDC"/>
    <w:rsid w:val="00265EF6"/>
    <w:rsid w:val="002711DC"/>
    <w:rsid w:val="00273192"/>
    <w:rsid w:val="00273A81"/>
    <w:rsid w:val="00275825"/>
    <w:rsid w:val="0027605A"/>
    <w:rsid w:val="002766C8"/>
    <w:rsid w:val="00277A68"/>
    <w:rsid w:val="00286FAA"/>
    <w:rsid w:val="00291A43"/>
    <w:rsid w:val="00292FA4"/>
    <w:rsid w:val="002A150D"/>
    <w:rsid w:val="002A1AAB"/>
    <w:rsid w:val="002A4247"/>
    <w:rsid w:val="002A4996"/>
    <w:rsid w:val="002B09DD"/>
    <w:rsid w:val="002B5159"/>
    <w:rsid w:val="002B6ACC"/>
    <w:rsid w:val="002B6D6E"/>
    <w:rsid w:val="002B7210"/>
    <w:rsid w:val="002C009A"/>
    <w:rsid w:val="002C0463"/>
    <w:rsid w:val="002C6751"/>
    <w:rsid w:val="002D0413"/>
    <w:rsid w:val="002D17A8"/>
    <w:rsid w:val="002D1BF0"/>
    <w:rsid w:val="002D2A91"/>
    <w:rsid w:val="002E0245"/>
    <w:rsid w:val="002E0311"/>
    <w:rsid w:val="002E3EE5"/>
    <w:rsid w:val="002E42CC"/>
    <w:rsid w:val="002E5F92"/>
    <w:rsid w:val="002E6900"/>
    <w:rsid w:val="002E7BFB"/>
    <w:rsid w:val="002F0861"/>
    <w:rsid w:val="002F0CF4"/>
    <w:rsid w:val="002F351B"/>
    <w:rsid w:val="002F3E21"/>
    <w:rsid w:val="002F6DE2"/>
    <w:rsid w:val="002F72A2"/>
    <w:rsid w:val="00303F26"/>
    <w:rsid w:val="00304A6E"/>
    <w:rsid w:val="00312194"/>
    <w:rsid w:val="003128C6"/>
    <w:rsid w:val="00313558"/>
    <w:rsid w:val="00314C2E"/>
    <w:rsid w:val="003167BD"/>
    <w:rsid w:val="0032190A"/>
    <w:rsid w:val="00330088"/>
    <w:rsid w:val="0033399C"/>
    <w:rsid w:val="0033554B"/>
    <w:rsid w:val="0033739E"/>
    <w:rsid w:val="00337622"/>
    <w:rsid w:val="00337671"/>
    <w:rsid w:val="003416AA"/>
    <w:rsid w:val="00346649"/>
    <w:rsid w:val="00354EED"/>
    <w:rsid w:val="003574CF"/>
    <w:rsid w:val="00360549"/>
    <w:rsid w:val="0036070A"/>
    <w:rsid w:val="0036314A"/>
    <w:rsid w:val="003639E5"/>
    <w:rsid w:val="0036497D"/>
    <w:rsid w:val="00366048"/>
    <w:rsid w:val="00371779"/>
    <w:rsid w:val="00373E94"/>
    <w:rsid w:val="0037427B"/>
    <w:rsid w:val="00374E20"/>
    <w:rsid w:val="003751D2"/>
    <w:rsid w:val="003802E1"/>
    <w:rsid w:val="00381D68"/>
    <w:rsid w:val="00381D96"/>
    <w:rsid w:val="003829AC"/>
    <w:rsid w:val="00385A5C"/>
    <w:rsid w:val="003900F2"/>
    <w:rsid w:val="00392BA4"/>
    <w:rsid w:val="00394C11"/>
    <w:rsid w:val="0039533F"/>
    <w:rsid w:val="00395405"/>
    <w:rsid w:val="003961B5"/>
    <w:rsid w:val="003A54A1"/>
    <w:rsid w:val="003A54BF"/>
    <w:rsid w:val="003A55C5"/>
    <w:rsid w:val="003A6909"/>
    <w:rsid w:val="003B1581"/>
    <w:rsid w:val="003B2B64"/>
    <w:rsid w:val="003B3D27"/>
    <w:rsid w:val="003B6B47"/>
    <w:rsid w:val="003C1757"/>
    <w:rsid w:val="003C1BC4"/>
    <w:rsid w:val="003C285F"/>
    <w:rsid w:val="003C2C9A"/>
    <w:rsid w:val="003C31F8"/>
    <w:rsid w:val="003C35A9"/>
    <w:rsid w:val="003C3ADF"/>
    <w:rsid w:val="003C4E53"/>
    <w:rsid w:val="003C59D2"/>
    <w:rsid w:val="003C673E"/>
    <w:rsid w:val="003D18E2"/>
    <w:rsid w:val="003D2392"/>
    <w:rsid w:val="003D3A22"/>
    <w:rsid w:val="003D4C4E"/>
    <w:rsid w:val="003E07DB"/>
    <w:rsid w:val="003E0D6C"/>
    <w:rsid w:val="003E1360"/>
    <w:rsid w:val="003E3A8C"/>
    <w:rsid w:val="003E40EF"/>
    <w:rsid w:val="003E6608"/>
    <w:rsid w:val="003E6B25"/>
    <w:rsid w:val="003F2BD6"/>
    <w:rsid w:val="003F304A"/>
    <w:rsid w:val="003F5F11"/>
    <w:rsid w:val="003F6A70"/>
    <w:rsid w:val="003F73FD"/>
    <w:rsid w:val="00401ED6"/>
    <w:rsid w:val="00402BC4"/>
    <w:rsid w:val="00404DDF"/>
    <w:rsid w:val="004052AD"/>
    <w:rsid w:val="004128A1"/>
    <w:rsid w:val="00417B48"/>
    <w:rsid w:val="00417EF5"/>
    <w:rsid w:val="0042089D"/>
    <w:rsid w:val="004224F2"/>
    <w:rsid w:val="0042280E"/>
    <w:rsid w:val="0043161B"/>
    <w:rsid w:val="00433A79"/>
    <w:rsid w:val="00434AA6"/>
    <w:rsid w:val="0044579C"/>
    <w:rsid w:val="004505DF"/>
    <w:rsid w:val="00451DEA"/>
    <w:rsid w:val="00452315"/>
    <w:rsid w:val="004534C9"/>
    <w:rsid w:val="00453C0E"/>
    <w:rsid w:val="0045431E"/>
    <w:rsid w:val="0045524E"/>
    <w:rsid w:val="00456768"/>
    <w:rsid w:val="004611D5"/>
    <w:rsid w:val="00461932"/>
    <w:rsid w:val="00463B99"/>
    <w:rsid w:val="00466D0E"/>
    <w:rsid w:val="00471558"/>
    <w:rsid w:val="0047310D"/>
    <w:rsid w:val="00475C61"/>
    <w:rsid w:val="00476024"/>
    <w:rsid w:val="00482128"/>
    <w:rsid w:val="0048218D"/>
    <w:rsid w:val="00483C04"/>
    <w:rsid w:val="00487814"/>
    <w:rsid w:val="00490A59"/>
    <w:rsid w:val="0049236D"/>
    <w:rsid w:val="00495B16"/>
    <w:rsid w:val="00497781"/>
    <w:rsid w:val="004A0809"/>
    <w:rsid w:val="004A1371"/>
    <w:rsid w:val="004A2AF8"/>
    <w:rsid w:val="004A511C"/>
    <w:rsid w:val="004A5E8F"/>
    <w:rsid w:val="004A7074"/>
    <w:rsid w:val="004B3CFB"/>
    <w:rsid w:val="004B488B"/>
    <w:rsid w:val="004C0CC9"/>
    <w:rsid w:val="004C2E65"/>
    <w:rsid w:val="004C3A88"/>
    <w:rsid w:val="004D5370"/>
    <w:rsid w:val="004D5F2B"/>
    <w:rsid w:val="004E1650"/>
    <w:rsid w:val="004E2FE6"/>
    <w:rsid w:val="004E4639"/>
    <w:rsid w:val="004E478F"/>
    <w:rsid w:val="004E57B2"/>
    <w:rsid w:val="004E6771"/>
    <w:rsid w:val="004E77D9"/>
    <w:rsid w:val="004F1D3F"/>
    <w:rsid w:val="004F2166"/>
    <w:rsid w:val="004F3CA0"/>
    <w:rsid w:val="004F7516"/>
    <w:rsid w:val="004F7724"/>
    <w:rsid w:val="00500725"/>
    <w:rsid w:val="005014BE"/>
    <w:rsid w:val="005035FC"/>
    <w:rsid w:val="00506ED2"/>
    <w:rsid w:val="00511BE0"/>
    <w:rsid w:val="00511CC1"/>
    <w:rsid w:val="00515894"/>
    <w:rsid w:val="00516B91"/>
    <w:rsid w:val="00520906"/>
    <w:rsid w:val="00521C90"/>
    <w:rsid w:val="00521E94"/>
    <w:rsid w:val="0052389F"/>
    <w:rsid w:val="00523BDB"/>
    <w:rsid w:val="00523D17"/>
    <w:rsid w:val="0052454C"/>
    <w:rsid w:val="00527BBF"/>
    <w:rsid w:val="00527C09"/>
    <w:rsid w:val="00530591"/>
    <w:rsid w:val="00532628"/>
    <w:rsid w:val="0053487A"/>
    <w:rsid w:val="00534B43"/>
    <w:rsid w:val="00535952"/>
    <w:rsid w:val="0053791E"/>
    <w:rsid w:val="0054159D"/>
    <w:rsid w:val="00543357"/>
    <w:rsid w:val="0054365C"/>
    <w:rsid w:val="00543712"/>
    <w:rsid w:val="0054556D"/>
    <w:rsid w:val="00546B58"/>
    <w:rsid w:val="00550592"/>
    <w:rsid w:val="00552345"/>
    <w:rsid w:val="00554AA9"/>
    <w:rsid w:val="00554CB5"/>
    <w:rsid w:val="00564092"/>
    <w:rsid w:val="00565DD4"/>
    <w:rsid w:val="005666C5"/>
    <w:rsid w:val="00570291"/>
    <w:rsid w:val="00571B0C"/>
    <w:rsid w:val="00574391"/>
    <w:rsid w:val="00575216"/>
    <w:rsid w:val="0057747F"/>
    <w:rsid w:val="00580E42"/>
    <w:rsid w:val="00581219"/>
    <w:rsid w:val="00585D5A"/>
    <w:rsid w:val="0058645A"/>
    <w:rsid w:val="00587D37"/>
    <w:rsid w:val="00590F1A"/>
    <w:rsid w:val="00591616"/>
    <w:rsid w:val="0059327B"/>
    <w:rsid w:val="005957C7"/>
    <w:rsid w:val="005957EC"/>
    <w:rsid w:val="005976B0"/>
    <w:rsid w:val="005A0B4F"/>
    <w:rsid w:val="005A3263"/>
    <w:rsid w:val="005A4A39"/>
    <w:rsid w:val="005A5B3E"/>
    <w:rsid w:val="005B3670"/>
    <w:rsid w:val="005B4804"/>
    <w:rsid w:val="005B5CCF"/>
    <w:rsid w:val="005B7118"/>
    <w:rsid w:val="005B7B28"/>
    <w:rsid w:val="005C08E3"/>
    <w:rsid w:val="005C240E"/>
    <w:rsid w:val="005C2B6A"/>
    <w:rsid w:val="005C3024"/>
    <w:rsid w:val="005C67C4"/>
    <w:rsid w:val="005C741F"/>
    <w:rsid w:val="005C7F2E"/>
    <w:rsid w:val="005D1540"/>
    <w:rsid w:val="005D585F"/>
    <w:rsid w:val="005D5DEA"/>
    <w:rsid w:val="005D772C"/>
    <w:rsid w:val="005E20E3"/>
    <w:rsid w:val="005E39FC"/>
    <w:rsid w:val="005E3E3E"/>
    <w:rsid w:val="005E41A8"/>
    <w:rsid w:val="005E646C"/>
    <w:rsid w:val="005F1901"/>
    <w:rsid w:val="005F3E7B"/>
    <w:rsid w:val="00600EC0"/>
    <w:rsid w:val="006011A3"/>
    <w:rsid w:val="00602B24"/>
    <w:rsid w:val="00602C4A"/>
    <w:rsid w:val="00602F34"/>
    <w:rsid w:val="0060777F"/>
    <w:rsid w:val="00610DB3"/>
    <w:rsid w:val="00614668"/>
    <w:rsid w:val="00616D4C"/>
    <w:rsid w:val="00620192"/>
    <w:rsid w:val="0062062D"/>
    <w:rsid w:val="00621469"/>
    <w:rsid w:val="00622C8E"/>
    <w:rsid w:val="006233C6"/>
    <w:rsid w:val="00623FE7"/>
    <w:rsid w:val="0063198D"/>
    <w:rsid w:val="00641871"/>
    <w:rsid w:val="006439FE"/>
    <w:rsid w:val="00643E22"/>
    <w:rsid w:val="00652C28"/>
    <w:rsid w:val="0065443C"/>
    <w:rsid w:val="00655B8C"/>
    <w:rsid w:val="006568E3"/>
    <w:rsid w:val="00663975"/>
    <w:rsid w:val="00663D9F"/>
    <w:rsid w:val="006710F9"/>
    <w:rsid w:val="00671AF3"/>
    <w:rsid w:val="00674A83"/>
    <w:rsid w:val="006750D2"/>
    <w:rsid w:val="00676416"/>
    <w:rsid w:val="00677849"/>
    <w:rsid w:val="00677C9A"/>
    <w:rsid w:val="00680917"/>
    <w:rsid w:val="0068148C"/>
    <w:rsid w:val="00681A96"/>
    <w:rsid w:val="00682835"/>
    <w:rsid w:val="0068681B"/>
    <w:rsid w:val="006871CE"/>
    <w:rsid w:val="00690526"/>
    <w:rsid w:val="006919BA"/>
    <w:rsid w:val="00692217"/>
    <w:rsid w:val="006927AD"/>
    <w:rsid w:val="00696599"/>
    <w:rsid w:val="006A55AE"/>
    <w:rsid w:val="006A6388"/>
    <w:rsid w:val="006A7FED"/>
    <w:rsid w:val="006B51D5"/>
    <w:rsid w:val="006C4EC6"/>
    <w:rsid w:val="006C6C1B"/>
    <w:rsid w:val="006C707B"/>
    <w:rsid w:val="006D22FA"/>
    <w:rsid w:val="006D2C2F"/>
    <w:rsid w:val="006D4CE0"/>
    <w:rsid w:val="006D507C"/>
    <w:rsid w:val="006D5AEC"/>
    <w:rsid w:val="006D6FEE"/>
    <w:rsid w:val="006D7C52"/>
    <w:rsid w:val="006E2B53"/>
    <w:rsid w:val="006E6228"/>
    <w:rsid w:val="006E7B2B"/>
    <w:rsid w:val="006E7B3C"/>
    <w:rsid w:val="006F0299"/>
    <w:rsid w:val="006F1196"/>
    <w:rsid w:val="006F11BE"/>
    <w:rsid w:val="006F2B42"/>
    <w:rsid w:val="006F44C9"/>
    <w:rsid w:val="006F61C8"/>
    <w:rsid w:val="00701C8C"/>
    <w:rsid w:val="00702F49"/>
    <w:rsid w:val="00704E54"/>
    <w:rsid w:val="007076FA"/>
    <w:rsid w:val="00713B8B"/>
    <w:rsid w:val="00713F1E"/>
    <w:rsid w:val="007145F6"/>
    <w:rsid w:val="00720340"/>
    <w:rsid w:val="00720743"/>
    <w:rsid w:val="0072221C"/>
    <w:rsid w:val="00724C82"/>
    <w:rsid w:val="00726F38"/>
    <w:rsid w:val="00730DF3"/>
    <w:rsid w:val="00731D13"/>
    <w:rsid w:val="00732C28"/>
    <w:rsid w:val="007346C1"/>
    <w:rsid w:val="00734D2D"/>
    <w:rsid w:val="0074369F"/>
    <w:rsid w:val="00743978"/>
    <w:rsid w:val="00743D25"/>
    <w:rsid w:val="00744025"/>
    <w:rsid w:val="007450CE"/>
    <w:rsid w:val="00754FB9"/>
    <w:rsid w:val="007552C1"/>
    <w:rsid w:val="00755EA4"/>
    <w:rsid w:val="00756026"/>
    <w:rsid w:val="007565D5"/>
    <w:rsid w:val="00757346"/>
    <w:rsid w:val="007606A7"/>
    <w:rsid w:val="0076551E"/>
    <w:rsid w:val="00766E7F"/>
    <w:rsid w:val="00770A09"/>
    <w:rsid w:val="00770C0C"/>
    <w:rsid w:val="00773772"/>
    <w:rsid w:val="007772B8"/>
    <w:rsid w:val="00780389"/>
    <w:rsid w:val="007833BD"/>
    <w:rsid w:val="0078565C"/>
    <w:rsid w:val="0079348E"/>
    <w:rsid w:val="00796E56"/>
    <w:rsid w:val="00797F98"/>
    <w:rsid w:val="007B215B"/>
    <w:rsid w:val="007B4236"/>
    <w:rsid w:val="007B5778"/>
    <w:rsid w:val="007B6BD4"/>
    <w:rsid w:val="007C160D"/>
    <w:rsid w:val="007C4446"/>
    <w:rsid w:val="007C7BBC"/>
    <w:rsid w:val="007D448E"/>
    <w:rsid w:val="007D5465"/>
    <w:rsid w:val="007D5F55"/>
    <w:rsid w:val="007D7CB1"/>
    <w:rsid w:val="007D7D36"/>
    <w:rsid w:val="007E0B5A"/>
    <w:rsid w:val="007E3BA1"/>
    <w:rsid w:val="007F03E8"/>
    <w:rsid w:val="007F13BF"/>
    <w:rsid w:val="007F1DC2"/>
    <w:rsid w:val="007F72F3"/>
    <w:rsid w:val="00801BE1"/>
    <w:rsid w:val="00802977"/>
    <w:rsid w:val="00804384"/>
    <w:rsid w:val="008064E9"/>
    <w:rsid w:val="00810F87"/>
    <w:rsid w:val="00811542"/>
    <w:rsid w:val="008119B5"/>
    <w:rsid w:val="00811C83"/>
    <w:rsid w:val="00816990"/>
    <w:rsid w:val="00820C63"/>
    <w:rsid w:val="008244A1"/>
    <w:rsid w:val="00824531"/>
    <w:rsid w:val="00824CCC"/>
    <w:rsid w:val="00831FF3"/>
    <w:rsid w:val="00832877"/>
    <w:rsid w:val="00832CD0"/>
    <w:rsid w:val="00837E8D"/>
    <w:rsid w:val="00850CF3"/>
    <w:rsid w:val="0085256E"/>
    <w:rsid w:val="00862C80"/>
    <w:rsid w:val="008633A8"/>
    <w:rsid w:val="008638A0"/>
    <w:rsid w:val="00865409"/>
    <w:rsid w:val="00873377"/>
    <w:rsid w:val="00882751"/>
    <w:rsid w:val="0088299E"/>
    <w:rsid w:val="00883536"/>
    <w:rsid w:val="00883E53"/>
    <w:rsid w:val="00884695"/>
    <w:rsid w:val="0088645F"/>
    <w:rsid w:val="00886885"/>
    <w:rsid w:val="008873CF"/>
    <w:rsid w:val="008874B3"/>
    <w:rsid w:val="00890BDD"/>
    <w:rsid w:val="00892164"/>
    <w:rsid w:val="00892238"/>
    <w:rsid w:val="00892A23"/>
    <w:rsid w:val="008931B4"/>
    <w:rsid w:val="00894C44"/>
    <w:rsid w:val="008A02B3"/>
    <w:rsid w:val="008A1160"/>
    <w:rsid w:val="008A14F8"/>
    <w:rsid w:val="008A3F0C"/>
    <w:rsid w:val="008B08B9"/>
    <w:rsid w:val="008B0BC5"/>
    <w:rsid w:val="008B2D24"/>
    <w:rsid w:val="008B654C"/>
    <w:rsid w:val="008C0373"/>
    <w:rsid w:val="008C0AE8"/>
    <w:rsid w:val="008C16BA"/>
    <w:rsid w:val="008C3698"/>
    <w:rsid w:val="008C4529"/>
    <w:rsid w:val="008C47DB"/>
    <w:rsid w:val="008C5155"/>
    <w:rsid w:val="008C7441"/>
    <w:rsid w:val="008D18FE"/>
    <w:rsid w:val="008D4E20"/>
    <w:rsid w:val="008E00CF"/>
    <w:rsid w:val="008E2B10"/>
    <w:rsid w:val="008E3F3D"/>
    <w:rsid w:val="008E4307"/>
    <w:rsid w:val="008E46D1"/>
    <w:rsid w:val="008E4984"/>
    <w:rsid w:val="008E5C9C"/>
    <w:rsid w:val="008E6431"/>
    <w:rsid w:val="008F78B4"/>
    <w:rsid w:val="00903062"/>
    <w:rsid w:val="0090439A"/>
    <w:rsid w:val="0090757C"/>
    <w:rsid w:val="00907F74"/>
    <w:rsid w:val="00911F90"/>
    <w:rsid w:val="00912A1A"/>
    <w:rsid w:val="009142CF"/>
    <w:rsid w:val="00914587"/>
    <w:rsid w:val="0091561E"/>
    <w:rsid w:val="00916EEC"/>
    <w:rsid w:val="009178A3"/>
    <w:rsid w:val="009239E7"/>
    <w:rsid w:val="00924738"/>
    <w:rsid w:val="00926F04"/>
    <w:rsid w:val="009274B5"/>
    <w:rsid w:val="009276D8"/>
    <w:rsid w:val="009306E6"/>
    <w:rsid w:val="00930A0A"/>
    <w:rsid w:val="009320AD"/>
    <w:rsid w:val="00933A2C"/>
    <w:rsid w:val="00933AF9"/>
    <w:rsid w:val="009361DC"/>
    <w:rsid w:val="009366EF"/>
    <w:rsid w:val="00936B28"/>
    <w:rsid w:val="00936DDD"/>
    <w:rsid w:val="009411C4"/>
    <w:rsid w:val="00942080"/>
    <w:rsid w:val="00943F1D"/>
    <w:rsid w:val="00944715"/>
    <w:rsid w:val="00944E9C"/>
    <w:rsid w:val="0094662B"/>
    <w:rsid w:val="00953462"/>
    <w:rsid w:val="00960B94"/>
    <w:rsid w:val="00961336"/>
    <w:rsid w:val="00961CE4"/>
    <w:rsid w:val="00964A78"/>
    <w:rsid w:val="00964ABC"/>
    <w:rsid w:val="009671D0"/>
    <w:rsid w:val="00970D3C"/>
    <w:rsid w:val="00972E86"/>
    <w:rsid w:val="00973DBF"/>
    <w:rsid w:val="009753A8"/>
    <w:rsid w:val="00976530"/>
    <w:rsid w:val="00976EBF"/>
    <w:rsid w:val="009800D1"/>
    <w:rsid w:val="00982903"/>
    <w:rsid w:val="00983140"/>
    <w:rsid w:val="00983B0B"/>
    <w:rsid w:val="0098570E"/>
    <w:rsid w:val="00994D94"/>
    <w:rsid w:val="009958EB"/>
    <w:rsid w:val="0099620B"/>
    <w:rsid w:val="00996665"/>
    <w:rsid w:val="00996A48"/>
    <w:rsid w:val="00996C9C"/>
    <w:rsid w:val="00997344"/>
    <w:rsid w:val="009A190D"/>
    <w:rsid w:val="009A5A2A"/>
    <w:rsid w:val="009A69B3"/>
    <w:rsid w:val="009A7073"/>
    <w:rsid w:val="009A7F92"/>
    <w:rsid w:val="009B18E4"/>
    <w:rsid w:val="009B1F24"/>
    <w:rsid w:val="009B2A51"/>
    <w:rsid w:val="009B43A0"/>
    <w:rsid w:val="009B526E"/>
    <w:rsid w:val="009B6A9F"/>
    <w:rsid w:val="009B7C62"/>
    <w:rsid w:val="009C3D1A"/>
    <w:rsid w:val="009C5514"/>
    <w:rsid w:val="009D08B6"/>
    <w:rsid w:val="009D0C7A"/>
    <w:rsid w:val="009D0E0E"/>
    <w:rsid w:val="009D258D"/>
    <w:rsid w:val="009D4215"/>
    <w:rsid w:val="009D6106"/>
    <w:rsid w:val="009D7EBB"/>
    <w:rsid w:val="009E3A33"/>
    <w:rsid w:val="009E493B"/>
    <w:rsid w:val="009E4CA9"/>
    <w:rsid w:val="009E4FE5"/>
    <w:rsid w:val="009F15D1"/>
    <w:rsid w:val="009F1D72"/>
    <w:rsid w:val="009F40A3"/>
    <w:rsid w:val="009F4D83"/>
    <w:rsid w:val="00A001D7"/>
    <w:rsid w:val="00A010E8"/>
    <w:rsid w:val="00A01E38"/>
    <w:rsid w:val="00A03225"/>
    <w:rsid w:val="00A03CC1"/>
    <w:rsid w:val="00A0549A"/>
    <w:rsid w:val="00A07743"/>
    <w:rsid w:val="00A1217C"/>
    <w:rsid w:val="00A12230"/>
    <w:rsid w:val="00A12BD6"/>
    <w:rsid w:val="00A14EB0"/>
    <w:rsid w:val="00A16A9E"/>
    <w:rsid w:val="00A229CD"/>
    <w:rsid w:val="00A23055"/>
    <w:rsid w:val="00A23E03"/>
    <w:rsid w:val="00A2797B"/>
    <w:rsid w:val="00A34815"/>
    <w:rsid w:val="00A368E8"/>
    <w:rsid w:val="00A42E83"/>
    <w:rsid w:val="00A47D4B"/>
    <w:rsid w:val="00A510D3"/>
    <w:rsid w:val="00A51DBC"/>
    <w:rsid w:val="00A56C04"/>
    <w:rsid w:val="00A60239"/>
    <w:rsid w:val="00A61B3D"/>
    <w:rsid w:val="00A62EAC"/>
    <w:rsid w:val="00A62FF6"/>
    <w:rsid w:val="00A6655C"/>
    <w:rsid w:val="00A679B2"/>
    <w:rsid w:val="00A71D0B"/>
    <w:rsid w:val="00A83926"/>
    <w:rsid w:val="00A83F5B"/>
    <w:rsid w:val="00A847F6"/>
    <w:rsid w:val="00A8654F"/>
    <w:rsid w:val="00A86AD9"/>
    <w:rsid w:val="00A875EB"/>
    <w:rsid w:val="00A90E92"/>
    <w:rsid w:val="00A93CC2"/>
    <w:rsid w:val="00A955AF"/>
    <w:rsid w:val="00A96B54"/>
    <w:rsid w:val="00A9732A"/>
    <w:rsid w:val="00A97994"/>
    <w:rsid w:val="00AA1266"/>
    <w:rsid w:val="00AA63FD"/>
    <w:rsid w:val="00AA7DB8"/>
    <w:rsid w:val="00AB0D42"/>
    <w:rsid w:val="00AB1DAB"/>
    <w:rsid w:val="00AB3B73"/>
    <w:rsid w:val="00AB46F8"/>
    <w:rsid w:val="00AB4F7D"/>
    <w:rsid w:val="00AC1ED5"/>
    <w:rsid w:val="00AC3BA5"/>
    <w:rsid w:val="00AC4A68"/>
    <w:rsid w:val="00AC61D9"/>
    <w:rsid w:val="00AC692B"/>
    <w:rsid w:val="00AC69B2"/>
    <w:rsid w:val="00AD030F"/>
    <w:rsid w:val="00AD0713"/>
    <w:rsid w:val="00AD14B6"/>
    <w:rsid w:val="00AD1F61"/>
    <w:rsid w:val="00AD25D1"/>
    <w:rsid w:val="00AD30BE"/>
    <w:rsid w:val="00AD3D8E"/>
    <w:rsid w:val="00AD3DD9"/>
    <w:rsid w:val="00AD5A56"/>
    <w:rsid w:val="00AD5F88"/>
    <w:rsid w:val="00AE245C"/>
    <w:rsid w:val="00AE2778"/>
    <w:rsid w:val="00AE541F"/>
    <w:rsid w:val="00AE6817"/>
    <w:rsid w:val="00AF11F1"/>
    <w:rsid w:val="00AF1415"/>
    <w:rsid w:val="00AF3D4D"/>
    <w:rsid w:val="00AF5757"/>
    <w:rsid w:val="00AF65C2"/>
    <w:rsid w:val="00B00DF2"/>
    <w:rsid w:val="00B01966"/>
    <w:rsid w:val="00B03988"/>
    <w:rsid w:val="00B04F4E"/>
    <w:rsid w:val="00B054B5"/>
    <w:rsid w:val="00B0565C"/>
    <w:rsid w:val="00B10952"/>
    <w:rsid w:val="00B10D48"/>
    <w:rsid w:val="00B179D3"/>
    <w:rsid w:val="00B22326"/>
    <w:rsid w:val="00B24925"/>
    <w:rsid w:val="00B3082F"/>
    <w:rsid w:val="00B314C1"/>
    <w:rsid w:val="00B34F3E"/>
    <w:rsid w:val="00B35C3C"/>
    <w:rsid w:val="00B36806"/>
    <w:rsid w:val="00B36827"/>
    <w:rsid w:val="00B40868"/>
    <w:rsid w:val="00B41447"/>
    <w:rsid w:val="00B423BA"/>
    <w:rsid w:val="00B425CE"/>
    <w:rsid w:val="00B446CF"/>
    <w:rsid w:val="00B466AD"/>
    <w:rsid w:val="00B47190"/>
    <w:rsid w:val="00B50F06"/>
    <w:rsid w:val="00B62809"/>
    <w:rsid w:val="00B658CC"/>
    <w:rsid w:val="00B660AC"/>
    <w:rsid w:val="00B700FF"/>
    <w:rsid w:val="00B70462"/>
    <w:rsid w:val="00B70520"/>
    <w:rsid w:val="00B711D3"/>
    <w:rsid w:val="00B71472"/>
    <w:rsid w:val="00B72630"/>
    <w:rsid w:val="00B731E8"/>
    <w:rsid w:val="00B739D9"/>
    <w:rsid w:val="00B73A2A"/>
    <w:rsid w:val="00B76588"/>
    <w:rsid w:val="00B771A3"/>
    <w:rsid w:val="00B77CEF"/>
    <w:rsid w:val="00B80C42"/>
    <w:rsid w:val="00B813E1"/>
    <w:rsid w:val="00B83C01"/>
    <w:rsid w:val="00B83F67"/>
    <w:rsid w:val="00B84375"/>
    <w:rsid w:val="00B8444A"/>
    <w:rsid w:val="00B8468B"/>
    <w:rsid w:val="00B84BFC"/>
    <w:rsid w:val="00B854DC"/>
    <w:rsid w:val="00B90F17"/>
    <w:rsid w:val="00B97F6C"/>
    <w:rsid w:val="00BA126B"/>
    <w:rsid w:val="00BA52FB"/>
    <w:rsid w:val="00BA6F95"/>
    <w:rsid w:val="00BA736F"/>
    <w:rsid w:val="00BA7F85"/>
    <w:rsid w:val="00BB39E2"/>
    <w:rsid w:val="00BB6B71"/>
    <w:rsid w:val="00BC0A81"/>
    <w:rsid w:val="00BD140C"/>
    <w:rsid w:val="00BD1D71"/>
    <w:rsid w:val="00BD3F8B"/>
    <w:rsid w:val="00BD5E8B"/>
    <w:rsid w:val="00BD6631"/>
    <w:rsid w:val="00BD78E5"/>
    <w:rsid w:val="00BE39A6"/>
    <w:rsid w:val="00BE3F59"/>
    <w:rsid w:val="00BE67FA"/>
    <w:rsid w:val="00BE77F6"/>
    <w:rsid w:val="00BE796B"/>
    <w:rsid w:val="00BF3FCA"/>
    <w:rsid w:val="00C00F81"/>
    <w:rsid w:val="00C03516"/>
    <w:rsid w:val="00C06C36"/>
    <w:rsid w:val="00C07073"/>
    <w:rsid w:val="00C11814"/>
    <w:rsid w:val="00C11DCD"/>
    <w:rsid w:val="00C1304A"/>
    <w:rsid w:val="00C13CF9"/>
    <w:rsid w:val="00C1561B"/>
    <w:rsid w:val="00C2228D"/>
    <w:rsid w:val="00C22588"/>
    <w:rsid w:val="00C241B5"/>
    <w:rsid w:val="00C24B09"/>
    <w:rsid w:val="00C30B72"/>
    <w:rsid w:val="00C32F6E"/>
    <w:rsid w:val="00C346D7"/>
    <w:rsid w:val="00C35912"/>
    <w:rsid w:val="00C43296"/>
    <w:rsid w:val="00C46A00"/>
    <w:rsid w:val="00C51E71"/>
    <w:rsid w:val="00C52738"/>
    <w:rsid w:val="00C57518"/>
    <w:rsid w:val="00C615A5"/>
    <w:rsid w:val="00C62D32"/>
    <w:rsid w:val="00C66E09"/>
    <w:rsid w:val="00C7188A"/>
    <w:rsid w:val="00C81E62"/>
    <w:rsid w:val="00C829D1"/>
    <w:rsid w:val="00C83996"/>
    <w:rsid w:val="00C8507D"/>
    <w:rsid w:val="00C96631"/>
    <w:rsid w:val="00C97D9F"/>
    <w:rsid w:val="00CA1668"/>
    <w:rsid w:val="00CA3E37"/>
    <w:rsid w:val="00CA47D7"/>
    <w:rsid w:val="00CA696E"/>
    <w:rsid w:val="00CA737A"/>
    <w:rsid w:val="00CA773C"/>
    <w:rsid w:val="00CB108D"/>
    <w:rsid w:val="00CC1109"/>
    <w:rsid w:val="00CC3135"/>
    <w:rsid w:val="00CC439B"/>
    <w:rsid w:val="00CC7867"/>
    <w:rsid w:val="00CC7E27"/>
    <w:rsid w:val="00CD158B"/>
    <w:rsid w:val="00CD2056"/>
    <w:rsid w:val="00CD49ED"/>
    <w:rsid w:val="00CE419A"/>
    <w:rsid w:val="00CE59A2"/>
    <w:rsid w:val="00CE5E15"/>
    <w:rsid w:val="00CF0CE6"/>
    <w:rsid w:val="00CF2FC8"/>
    <w:rsid w:val="00D01963"/>
    <w:rsid w:val="00D01A22"/>
    <w:rsid w:val="00D02289"/>
    <w:rsid w:val="00D03E02"/>
    <w:rsid w:val="00D04967"/>
    <w:rsid w:val="00D07CA8"/>
    <w:rsid w:val="00D13466"/>
    <w:rsid w:val="00D15EC5"/>
    <w:rsid w:val="00D1622C"/>
    <w:rsid w:val="00D16636"/>
    <w:rsid w:val="00D16DCD"/>
    <w:rsid w:val="00D20B7D"/>
    <w:rsid w:val="00D221AF"/>
    <w:rsid w:val="00D2506B"/>
    <w:rsid w:val="00D30902"/>
    <w:rsid w:val="00D33468"/>
    <w:rsid w:val="00D33BD6"/>
    <w:rsid w:val="00D361FF"/>
    <w:rsid w:val="00D36870"/>
    <w:rsid w:val="00D40378"/>
    <w:rsid w:val="00D42F07"/>
    <w:rsid w:val="00D51DDC"/>
    <w:rsid w:val="00D61285"/>
    <w:rsid w:val="00D64AEC"/>
    <w:rsid w:val="00D665A8"/>
    <w:rsid w:val="00D67197"/>
    <w:rsid w:val="00D67BE7"/>
    <w:rsid w:val="00D7016C"/>
    <w:rsid w:val="00D71C91"/>
    <w:rsid w:val="00D72F7B"/>
    <w:rsid w:val="00D7413D"/>
    <w:rsid w:val="00D7550C"/>
    <w:rsid w:val="00D76D29"/>
    <w:rsid w:val="00D810C9"/>
    <w:rsid w:val="00D81C51"/>
    <w:rsid w:val="00D832A2"/>
    <w:rsid w:val="00D858C2"/>
    <w:rsid w:val="00D8753A"/>
    <w:rsid w:val="00D905B3"/>
    <w:rsid w:val="00D9086F"/>
    <w:rsid w:val="00D92210"/>
    <w:rsid w:val="00D92614"/>
    <w:rsid w:val="00D92960"/>
    <w:rsid w:val="00D93351"/>
    <w:rsid w:val="00D953DF"/>
    <w:rsid w:val="00D96AE1"/>
    <w:rsid w:val="00D96F01"/>
    <w:rsid w:val="00DA4EB9"/>
    <w:rsid w:val="00DA780A"/>
    <w:rsid w:val="00DB06F9"/>
    <w:rsid w:val="00DB403D"/>
    <w:rsid w:val="00DB479E"/>
    <w:rsid w:val="00DB7022"/>
    <w:rsid w:val="00DB772A"/>
    <w:rsid w:val="00DC0C5F"/>
    <w:rsid w:val="00DC16D9"/>
    <w:rsid w:val="00DC71C8"/>
    <w:rsid w:val="00DD065A"/>
    <w:rsid w:val="00DD1762"/>
    <w:rsid w:val="00DD4853"/>
    <w:rsid w:val="00DE18CE"/>
    <w:rsid w:val="00DE3BD4"/>
    <w:rsid w:val="00DE52CD"/>
    <w:rsid w:val="00DE642C"/>
    <w:rsid w:val="00DF28AA"/>
    <w:rsid w:val="00DF5258"/>
    <w:rsid w:val="00DF57FF"/>
    <w:rsid w:val="00DF61EA"/>
    <w:rsid w:val="00DF645E"/>
    <w:rsid w:val="00E00F74"/>
    <w:rsid w:val="00E07C94"/>
    <w:rsid w:val="00E10D58"/>
    <w:rsid w:val="00E114F0"/>
    <w:rsid w:val="00E128AB"/>
    <w:rsid w:val="00E1375A"/>
    <w:rsid w:val="00E141E0"/>
    <w:rsid w:val="00E163FC"/>
    <w:rsid w:val="00E254FF"/>
    <w:rsid w:val="00E2752D"/>
    <w:rsid w:val="00E30189"/>
    <w:rsid w:val="00E303EE"/>
    <w:rsid w:val="00E3103C"/>
    <w:rsid w:val="00E31997"/>
    <w:rsid w:val="00E322DC"/>
    <w:rsid w:val="00E33B4D"/>
    <w:rsid w:val="00E34142"/>
    <w:rsid w:val="00E346C1"/>
    <w:rsid w:val="00E37102"/>
    <w:rsid w:val="00E40FA9"/>
    <w:rsid w:val="00E41ACD"/>
    <w:rsid w:val="00E42A74"/>
    <w:rsid w:val="00E42ECD"/>
    <w:rsid w:val="00E43555"/>
    <w:rsid w:val="00E45180"/>
    <w:rsid w:val="00E46EC9"/>
    <w:rsid w:val="00E472E4"/>
    <w:rsid w:val="00E50B21"/>
    <w:rsid w:val="00E50CC4"/>
    <w:rsid w:val="00E53028"/>
    <w:rsid w:val="00E62F35"/>
    <w:rsid w:val="00E63D7D"/>
    <w:rsid w:val="00E70BAA"/>
    <w:rsid w:val="00E71102"/>
    <w:rsid w:val="00E722C4"/>
    <w:rsid w:val="00E726DB"/>
    <w:rsid w:val="00E7339B"/>
    <w:rsid w:val="00E73A6A"/>
    <w:rsid w:val="00E73E89"/>
    <w:rsid w:val="00E76945"/>
    <w:rsid w:val="00E77FE3"/>
    <w:rsid w:val="00E8508E"/>
    <w:rsid w:val="00E85092"/>
    <w:rsid w:val="00E85CE3"/>
    <w:rsid w:val="00E86332"/>
    <w:rsid w:val="00E869FB"/>
    <w:rsid w:val="00E86AF9"/>
    <w:rsid w:val="00E90AD7"/>
    <w:rsid w:val="00E91F82"/>
    <w:rsid w:val="00E92AF5"/>
    <w:rsid w:val="00E93C7A"/>
    <w:rsid w:val="00E94CE6"/>
    <w:rsid w:val="00E95DAF"/>
    <w:rsid w:val="00EA1015"/>
    <w:rsid w:val="00EA5A60"/>
    <w:rsid w:val="00EA5E2C"/>
    <w:rsid w:val="00EB238B"/>
    <w:rsid w:val="00EB2DFC"/>
    <w:rsid w:val="00EB4B08"/>
    <w:rsid w:val="00EB525E"/>
    <w:rsid w:val="00EB60C7"/>
    <w:rsid w:val="00EC1514"/>
    <w:rsid w:val="00EC324E"/>
    <w:rsid w:val="00EC3C45"/>
    <w:rsid w:val="00EC5B38"/>
    <w:rsid w:val="00ED0D6D"/>
    <w:rsid w:val="00ED31CC"/>
    <w:rsid w:val="00ED480B"/>
    <w:rsid w:val="00ED4B1A"/>
    <w:rsid w:val="00ED5E5D"/>
    <w:rsid w:val="00EE13D4"/>
    <w:rsid w:val="00EE1592"/>
    <w:rsid w:val="00EE2F9C"/>
    <w:rsid w:val="00EE3356"/>
    <w:rsid w:val="00EE3AA3"/>
    <w:rsid w:val="00EE4438"/>
    <w:rsid w:val="00EE4AC5"/>
    <w:rsid w:val="00EE6290"/>
    <w:rsid w:val="00EE7BD6"/>
    <w:rsid w:val="00EF1B5E"/>
    <w:rsid w:val="00EF218A"/>
    <w:rsid w:val="00F03973"/>
    <w:rsid w:val="00F0777A"/>
    <w:rsid w:val="00F101EA"/>
    <w:rsid w:val="00F10B37"/>
    <w:rsid w:val="00F10CA5"/>
    <w:rsid w:val="00F12249"/>
    <w:rsid w:val="00F1233B"/>
    <w:rsid w:val="00F159AE"/>
    <w:rsid w:val="00F15F9C"/>
    <w:rsid w:val="00F17BA5"/>
    <w:rsid w:val="00F17D7F"/>
    <w:rsid w:val="00F2463F"/>
    <w:rsid w:val="00F25220"/>
    <w:rsid w:val="00F252E4"/>
    <w:rsid w:val="00F2762C"/>
    <w:rsid w:val="00F3338F"/>
    <w:rsid w:val="00F336BF"/>
    <w:rsid w:val="00F34307"/>
    <w:rsid w:val="00F3573A"/>
    <w:rsid w:val="00F35E79"/>
    <w:rsid w:val="00F35F05"/>
    <w:rsid w:val="00F40E94"/>
    <w:rsid w:val="00F4127B"/>
    <w:rsid w:val="00F436FE"/>
    <w:rsid w:val="00F50E1E"/>
    <w:rsid w:val="00F518BC"/>
    <w:rsid w:val="00F51DC7"/>
    <w:rsid w:val="00F52997"/>
    <w:rsid w:val="00F52A28"/>
    <w:rsid w:val="00F5558D"/>
    <w:rsid w:val="00F56ECA"/>
    <w:rsid w:val="00F60DFF"/>
    <w:rsid w:val="00F611C9"/>
    <w:rsid w:val="00F6214E"/>
    <w:rsid w:val="00F624C9"/>
    <w:rsid w:val="00F654A7"/>
    <w:rsid w:val="00F6670D"/>
    <w:rsid w:val="00F72EEF"/>
    <w:rsid w:val="00F7394C"/>
    <w:rsid w:val="00F74094"/>
    <w:rsid w:val="00F76787"/>
    <w:rsid w:val="00F84207"/>
    <w:rsid w:val="00F910A2"/>
    <w:rsid w:val="00F92A9B"/>
    <w:rsid w:val="00F92B57"/>
    <w:rsid w:val="00F93E48"/>
    <w:rsid w:val="00F96874"/>
    <w:rsid w:val="00F97E48"/>
    <w:rsid w:val="00FA1FBF"/>
    <w:rsid w:val="00FA2D44"/>
    <w:rsid w:val="00FA4F4E"/>
    <w:rsid w:val="00FA671A"/>
    <w:rsid w:val="00FA7E1C"/>
    <w:rsid w:val="00FC08C5"/>
    <w:rsid w:val="00FC4C0F"/>
    <w:rsid w:val="00FC5860"/>
    <w:rsid w:val="00FC6BD8"/>
    <w:rsid w:val="00FC7B83"/>
    <w:rsid w:val="00FD36AB"/>
    <w:rsid w:val="00FD75B8"/>
    <w:rsid w:val="00FE01F7"/>
    <w:rsid w:val="00FE0612"/>
    <w:rsid w:val="00FE2533"/>
    <w:rsid w:val="00FE26EF"/>
    <w:rsid w:val="00FE2F45"/>
    <w:rsid w:val="00FE4269"/>
    <w:rsid w:val="00FE451D"/>
    <w:rsid w:val="00FE7AE4"/>
    <w:rsid w:val="00FF02EB"/>
    <w:rsid w:val="00FF242C"/>
    <w:rsid w:val="00FF4E82"/>
    <w:rsid w:val="00FF53DD"/>
    <w:rsid w:val="00FF59F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EAE7F"/>
  <w15:docId w15:val="{0ED09D07-4BC0-4438-BBE9-42222C74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0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631"/>
    <w:pPr>
      <w:ind w:left="720"/>
      <w:contextualSpacing/>
    </w:pPr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811C8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11C83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811C83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11C83"/>
    <w:rPr>
      <w:rFonts w:ascii="Times New Roman" w:eastAsia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C8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C8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9017-02E2-4F7C-9164-380DE621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812014</dc:creator>
  <cp:lastModifiedBy>Wilawan Tubpanya</cp:lastModifiedBy>
  <cp:revision>2</cp:revision>
  <cp:lastPrinted>2024-07-31T07:10:00Z</cp:lastPrinted>
  <dcterms:created xsi:type="dcterms:W3CDTF">2024-07-31T07:11:00Z</dcterms:created>
  <dcterms:modified xsi:type="dcterms:W3CDTF">2024-07-31T07:11:00Z</dcterms:modified>
</cp:coreProperties>
</file>