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7B660" w14:textId="77777777" w:rsidR="00607A44" w:rsidRDefault="00607A44" w:rsidP="00607A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วิทยาลัยพยาบาลศาสตร์อัครราชกุมารี</w:t>
      </w:r>
    </w:p>
    <w:p w14:paraId="5DBC5D56" w14:textId="77777777" w:rsidR="00607A44" w:rsidRDefault="00607A44" w:rsidP="00607A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ศูนย์เสริมศึกษาและปฏิบัติการพยาบาลเสมือนจริง (</w:t>
      </w:r>
      <w:r>
        <w:rPr>
          <w:rFonts w:ascii="TH SarabunPSK" w:hAnsi="TH SarabunPSK" w:cs="TH SarabunPSK" w:hint="cs"/>
          <w:b/>
          <w:bCs/>
          <w:sz w:val="28"/>
        </w:rPr>
        <w:t>LRC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49A876B0" w14:textId="1CC23127" w:rsidR="00B3109E" w:rsidRDefault="00607A44" w:rsidP="00607A44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แบบฟอร์ม ขอยืมชุด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เสื้อ-กางเกง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สำหรับขึ้นฝึกปฏิบัติ (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สีเขียวอ่อน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p w14:paraId="7D8E7C2E" w14:textId="77777777" w:rsidR="00160385" w:rsidRPr="00160385" w:rsidRDefault="00160385" w:rsidP="00634B06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14:paraId="5089A56F" w14:textId="33C88C16" w:rsidR="00B3109E" w:rsidRPr="00D4432A" w:rsidRDefault="00B3109E" w:rsidP="00C04723">
      <w:pPr>
        <w:spacing w:after="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D4432A">
        <w:rPr>
          <w:rFonts w:ascii="TH SarabunPSK" w:hAnsi="TH SarabunPSK" w:cs="TH SarabunPSK"/>
          <w:sz w:val="28"/>
          <w:cs/>
        </w:rPr>
        <w:t xml:space="preserve"> </w:t>
      </w:r>
      <w:r w:rsidR="00310487">
        <w:rPr>
          <w:rFonts w:ascii="TH SarabunPSK" w:hAnsi="TH SarabunPSK" w:cs="TH SarabunPSK" w:hint="cs"/>
          <w:sz w:val="28"/>
          <w:cs/>
        </w:rPr>
        <w:t>หัวหน้า</w:t>
      </w:r>
      <w:r w:rsidR="00310487" w:rsidRPr="00CF4F37">
        <w:rPr>
          <w:rFonts w:ascii="TH SarabunPSK" w:hAnsi="TH SarabunPSK" w:cs="TH SarabunPSK"/>
          <w:sz w:val="28"/>
          <w:cs/>
        </w:rPr>
        <w:t>ศูนย์เสริมการศึกษาและ</w:t>
      </w:r>
      <w:r w:rsidR="00615109">
        <w:rPr>
          <w:rFonts w:ascii="TH SarabunPSK" w:hAnsi="TH SarabunPSK" w:cs="TH SarabunPSK" w:hint="cs"/>
          <w:sz w:val="28"/>
          <w:cs/>
        </w:rPr>
        <w:t>ปฏิบัติการพยาบาลเสมือนจริง</w:t>
      </w:r>
    </w:p>
    <w:p w14:paraId="4B9C7508" w14:textId="0A2D544B" w:rsidR="00D738E2" w:rsidRPr="00D4432A" w:rsidRDefault="00D738E2" w:rsidP="00D4432A">
      <w:pPr>
        <w:tabs>
          <w:tab w:val="left" w:pos="90"/>
        </w:tabs>
        <w:spacing w:after="0"/>
        <w:ind w:firstLine="72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sz w:val="28"/>
          <w:cs/>
        </w:rPr>
        <w:t>กระผม/ดิฉัน..............................................................</w:t>
      </w:r>
      <w:r w:rsidR="00160385">
        <w:rPr>
          <w:rFonts w:ascii="TH SarabunPSK" w:hAnsi="TH SarabunPSK" w:cs="TH SarabunPSK" w:hint="cs"/>
          <w:sz w:val="28"/>
          <w:cs/>
        </w:rPr>
        <w:t>.............</w:t>
      </w:r>
      <w:r w:rsidRPr="00D4432A">
        <w:rPr>
          <w:rFonts w:ascii="TH SarabunPSK" w:hAnsi="TH SarabunPSK" w:cs="TH SarabunPSK"/>
          <w:sz w:val="28"/>
          <w:cs/>
        </w:rPr>
        <w:t>.</w:t>
      </w:r>
      <w:r w:rsidR="00160385" w:rsidRPr="00D4432A">
        <w:rPr>
          <w:rFonts w:ascii="TH SarabunPSK" w:hAnsi="TH SarabunPSK" w:cs="TH SarabunPSK"/>
          <w:sz w:val="28"/>
          <w:cs/>
        </w:rPr>
        <w:t xml:space="preserve"> </w:t>
      </w:r>
      <w:r w:rsidRPr="00D4432A">
        <w:rPr>
          <w:rFonts w:ascii="TH SarabunPSK" w:hAnsi="TH SarabunPSK" w:cs="TH SarabunPSK"/>
          <w:sz w:val="28"/>
          <w:cs/>
        </w:rPr>
        <w:t>รหัส...................................เบอร์โทรติดต่อ............................................</w:t>
      </w:r>
    </w:p>
    <w:p w14:paraId="4C42885A" w14:textId="500C5946" w:rsidR="00D738E2" w:rsidRPr="00D4432A" w:rsidRDefault="00D738E2" w:rsidP="00D4432A">
      <w:pPr>
        <w:spacing w:after="0"/>
        <w:ind w:left="-270" w:firstLine="27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sz w:val="28"/>
          <w:cs/>
        </w:rPr>
        <w:t>มีความประสงค์ จะขอยืม</w:t>
      </w:r>
      <w:r w:rsidR="00160385">
        <w:rPr>
          <w:rFonts w:ascii="TH SarabunPSK" w:hAnsi="TH SarabunPSK" w:cs="TH SarabunPSK" w:hint="cs"/>
          <w:sz w:val="28"/>
          <w:cs/>
        </w:rPr>
        <w:t xml:space="preserve">ชุดสำหรับขึ้นฝึกปฏิบัติในรายวิชา </w:t>
      </w:r>
      <w:r w:rsidRPr="00D4432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</w:t>
      </w:r>
      <w:r w:rsidR="00F774FA">
        <w:rPr>
          <w:rFonts w:ascii="TH SarabunPSK" w:hAnsi="TH SarabunPSK" w:cs="TH SarabunPSK" w:hint="cs"/>
          <w:sz w:val="28"/>
          <w:cs/>
        </w:rPr>
        <w:t>..........</w:t>
      </w:r>
      <w:r w:rsidR="00160385">
        <w:rPr>
          <w:rFonts w:ascii="TH SarabunPSK" w:hAnsi="TH SarabunPSK" w:cs="TH SarabunPSK" w:hint="cs"/>
          <w:sz w:val="28"/>
          <w:cs/>
        </w:rPr>
        <w:t>.............</w:t>
      </w:r>
      <w:r w:rsidR="00F774FA">
        <w:rPr>
          <w:rFonts w:ascii="TH SarabunPSK" w:hAnsi="TH SarabunPSK" w:cs="TH SarabunPSK" w:hint="cs"/>
          <w:sz w:val="28"/>
          <w:cs/>
        </w:rPr>
        <w:t>.....</w:t>
      </w:r>
    </w:p>
    <w:p w14:paraId="516F12B6" w14:textId="1A888BC3" w:rsidR="000019F8" w:rsidRPr="005D4F0B" w:rsidRDefault="00D738E2" w:rsidP="005D4F0B">
      <w:pPr>
        <w:spacing w:after="0"/>
        <w:ind w:left="-270" w:firstLine="27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sz w:val="28"/>
          <w:cs/>
        </w:rPr>
        <w:t>และกำหนดส่งคืนภายในวันที่...............................................................................................................ตามรายการต่อไปนี้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694"/>
        <w:gridCol w:w="2922"/>
        <w:gridCol w:w="1233"/>
        <w:gridCol w:w="1625"/>
        <w:gridCol w:w="969"/>
        <w:gridCol w:w="971"/>
        <w:gridCol w:w="2020"/>
      </w:tblGrid>
      <w:tr w:rsidR="00607A44" w14:paraId="466A70C8" w14:textId="77777777" w:rsidTr="00607A44">
        <w:tc>
          <w:tcPr>
            <w:tcW w:w="694" w:type="dxa"/>
          </w:tcPr>
          <w:p w14:paraId="2D2DA9BC" w14:textId="77777777" w:rsidR="00607A44" w:rsidRPr="00160385" w:rsidRDefault="00607A44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2922" w:type="dxa"/>
          </w:tcPr>
          <w:p w14:paraId="4BD54E10" w14:textId="77777777" w:rsidR="00607A44" w:rsidRPr="00160385" w:rsidRDefault="00607A44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233" w:type="dxa"/>
          </w:tcPr>
          <w:p w14:paraId="7F96F42D" w14:textId="7097C5B3" w:rsidR="00607A44" w:rsidRPr="00160385" w:rsidRDefault="00607A44" w:rsidP="009B7B29">
            <w:pPr>
              <w:spacing w:line="276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ขนาด</w:t>
            </w:r>
          </w:p>
        </w:tc>
        <w:tc>
          <w:tcPr>
            <w:tcW w:w="1625" w:type="dxa"/>
          </w:tcPr>
          <w:p w14:paraId="5120A190" w14:textId="423ED5A5" w:rsidR="00607A44" w:rsidRPr="00160385" w:rsidRDefault="00607A44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จำนวน/หน่วยนับ</w:t>
            </w:r>
          </w:p>
        </w:tc>
        <w:tc>
          <w:tcPr>
            <w:tcW w:w="969" w:type="dxa"/>
          </w:tcPr>
          <w:p w14:paraId="6BE304C6" w14:textId="77777777" w:rsidR="00607A44" w:rsidRPr="00160385" w:rsidRDefault="00607A44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ยืม</w:t>
            </w:r>
          </w:p>
        </w:tc>
        <w:tc>
          <w:tcPr>
            <w:tcW w:w="971" w:type="dxa"/>
          </w:tcPr>
          <w:p w14:paraId="7F3B1C9B" w14:textId="77777777" w:rsidR="00607A44" w:rsidRPr="00160385" w:rsidRDefault="00607A44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คืน</w:t>
            </w:r>
          </w:p>
        </w:tc>
        <w:tc>
          <w:tcPr>
            <w:tcW w:w="2020" w:type="dxa"/>
          </w:tcPr>
          <w:p w14:paraId="19C5701B" w14:textId="77777777" w:rsidR="00607A44" w:rsidRPr="00160385" w:rsidRDefault="00607A44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หมายเหตุ (ครบ/ชำรุด)</w:t>
            </w:r>
          </w:p>
        </w:tc>
      </w:tr>
      <w:tr w:rsidR="00607A44" w14:paraId="325D2F60" w14:textId="77777777" w:rsidTr="00607A44">
        <w:tc>
          <w:tcPr>
            <w:tcW w:w="694" w:type="dxa"/>
          </w:tcPr>
          <w:p w14:paraId="7C75929A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2922" w:type="dxa"/>
          </w:tcPr>
          <w:p w14:paraId="45861801" w14:textId="15F780E4" w:rsidR="00607A44" w:rsidRPr="00160385" w:rsidRDefault="00607A44" w:rsidP="00634B06">
            <w:pPr>
              <w:spacing w:line="2" w:lineRule="atLeast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เสื้อเจ้าหน้าที่ สี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เขียวอ่อน</w:t>
            </w:r>
            <w:r w:rsidRPr="001603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33" w:type="dxa"/>
          </w:tcPr>
          <w:p w14:paraId="0D1716EF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4453B428" w14:textId="5D226F5C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</w:tcPr>
          <w:p w14:paraId="5A333B8B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</w:tcPr>
          <w:p w14:paraId="7A803B9A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247B89AB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A44" w14:paraId="2647C195" w14:textId="77777777" w:rsidTr="00607A44">
        <w:tc>
          <w:tcPr>
            <w:tcW w:w="694" w:type="dxa"/>
          </w:tcPr>
          <w:p w14:paraId="3BEF4FF0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2922" w:type="dxa"/>
          </w:tcPr>
          <w:p w14:paraId="66DA90C3" w14:textId="45CFD906" w:rsidR="00607A44" w:rsidRPr="00160385" w:rsidRDefault="00607A44" w:rsidP="00634B06">
            <w:pPr>
              <w:spacing w:line="2" w:lineRule="atLeast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กางเกงเจ้าหน้าที่ สี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เขียวอ่อน</w:t>
            </w:r>
            <w:r w:rsidRPr="001603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33" w:type="dxa"/>
          </w:tcPr>
          <w:p w14:paraId="6B94B6CE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5" w:type="dxa"/>
          </w:tcPr>
          <w:p w14:paraId="69F07C3A" w14:textId="49D781A0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9" w:type="dxa"/>
          </w:tcPr>
          <w:p w14:paraId="49DAB2C8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</w:tcPr>
          <w:p w14:paraId="66098A35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1707EE25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A44" w14:paraId="447FB1B0" w14:textId="77777777" w:rsidTr="00607A44">
        <w:tc>
          <w:tcPr>
            <w:tcW w:w="694" w:type="dxa"/>
          </w:tcPr>
          <w:p w14:paraId="29DA3730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2922" w:type="dxa"/>
          </w:tcPr>
          <w:p w14:paraId="3383FFE9" w14:textId="33D897DA" w:rsidR="00607A44" w:rsidRPr="00160385" w:rsidRDefault="00607A44" w:rsidP="00634B06">
            <w:pPr>
              <w:spacing w:line="2" w:lineRule="atLeast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หมวกผ้า สี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เขียวอ่อน</w:t>
            </w:r>
          </w:p>
        </w:tc>
        <w:tc>
          <w:tcPr>
            <w:tcW w:w="1233" w:type="dxa"/>
          </w:tcPr>
          <w:p w14:paraId="08F71D48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69FD4E75" w14:textId="4335FB51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</w:tcPr>
          <w:p w14:paraId="35B7BCEA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</w:tcPr>
          <w:p w14:paraId="64D731C0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2E9C7D4D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A44" w14:paraId="7CAD79FA" w14:textId="77777777" w:rsidTr="00607A44">
        <w:tc>
          <w:tcPr>
            <w:tcW w:w="694" w:type="dxa"/>
          </w:tcPr>
          <w:p w14:paraId="10936355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2" w:type="dxa"/>
          </w:tcPr>
          <w:p w14:paraId="0156724D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3" w:type="dxa"/>
          </w:tcPr>
          <w:p w14:paraId="0F4DC823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6C6BA3D9" w14:textId="0B2B183E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</w:tcPr>
          <w:p w14:paraId="7879BEA8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</w:tcPr>
          <w:p w14:paraId="71941DF4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5A4DFB45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A44" w14:paraId="4ADD3A7D" w14:textId="77777777" w:rsidTr="00607A44">
        <w:tc>
          <w:tcPr>
            <w:tcW w:w="694" w:type="dxa"/>
          </w:tcPr>
          <w:p w14:paraId="262D6BF3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2" w:type="dxa"/>
          </w:tcPr>
          <w:p w14:paraId="37931422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3" w:type="dxa"/>
          </w:tcPr>
          <w:p w14:paraId="41C68C6A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5" w:type="dxa"/>
          </w:tcPr>
          <w:p w14:paraId="20782170" w14:textId="36039060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9" w:type="dxa"/>
          </w:tcPr>
          <w:p w14:paraId="3BA78B4C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</w:tcPr>
          <w:p w14:paraId="2597B2A2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47ACCA64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A44" w14:paraId="51D0FE8C" w14:textId="77777777" w:rsidTr="00607A44">
        <w:tc>
          <w:tcPr>
            <w:tcW w:w="694" w:type="dxa"/>
          </w:tcPr>
          <w:p w14:paraId="2419B749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2" w:type="dxa"/>
          </w:tcPr>
          <w:p w14:paraId="09993840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3" w:type="dxa"/>
          </w:tcPr>
          <w:p w14:paraId="670B7BFE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560FA2BA" w14:textId="79059AAB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</w:tcPr>
          <w:p w14:paraId="30E28B3E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</w:tcPr>
          <w:p w14:paraId="7E04A2E9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12EAB93C" w14:textId="77777777" w:rsidR="00607A44" w:rsidRPr="00160385" w:rsidRDefault="00607A44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E76DD8C" w14:textId="77777777" w:rsidR="00160385" w:rsidRDefault="00160385" w:rsidP="00D4432A">
      <w:pPr>
        <w:rPr>
          <w:rFonts w:ascii="TH SarabunPSK" w:hAnsi="TH SarabunPSK" w:cs="TH SarabunPSK"/>
          <w:b/>
          <w:bCs/>
          <w:i/>
          <w:iCs/>
          <w:sz w:val="28"/>
        </w:rPr>
      </w:pPr>
    </w:p>
    <w:p w14:paraId="0A330C6A" w14:textId="5255BE6B" w:rsidR="00C04723" w:rsidRPr="00310487" w:rsidRDefault="00F774FA" w:rsidP="00D4432A">
      <w:pPr>
        <w:rPr>
          <w:rFonts w:ascii="TH SarabunPSK" w:hAnsi="TH SarabunPSK" w:cs="TH SarabunPSK"/>
          <w:b/>
          <w:bCs/>
          <w:i/>
          <w:iCs/>
          <w:sz w:val="28"/>
        </w:rPr>
      </w:pPr>
      <w:r w:rsidRPr="00F774FA">
        <w:rPr>
          <w:rFonts w:ascii="TH SarabunPSK" w:hAnsi="TH SarabunPSK" w:cs="TH SarabunPSK"/>
          <w:b/>
          <w:bCs/>
          <w:i/>
          <w:iCs/>
          <w:sz w:val="28"/>
          <w:cs/>
        </w:rPr>
        <w:t>อุปกรณ์ห้องปฏิบัติการพยาบาล</w:t>
      </w:r>
      <w:r w:rsidR="00C04723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ที่กระผม/ดิฉันได้ยืม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ดังรายการข้างต้นนี้ อยู่ในสภาพพร้อมใช้งานได้ ถ้าปรากฏว่าเมื่อกระผม/ดิฉันนำมาส่งคืนมีการ ชำรุดหรือสูญหาย กระผม/ดิฉันยินดีชดใช้ค่าเสียหาย โดย</w:t>
      </w:r>
      <w:r w:rsidR="00904FDA">
        <w:rPr>
          <w:rFonts w:ascii="TH SarabunPSK" w:hAnsi="TH SarabunPSK" w:cs="TH SarabunPSK" w:hint="cs"/>
          <w:b/>
          <w:bCs/>
          <w:i/>
          <w:iCs/>
          <w:sz w:val="28"/>
          <w:cs/>
        </w:rPr>
        <w:t>ไ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ม</w:t>
      </w:r>
      <w:r w:rsidR="00904FDA">
        <w:rPr>
          <w:rFonts w:ascii="TH SarabunPSK" w:hAnsi="TH SarabunPSK" w:cs="TH SarabunPSK" w:hint="cs"/>
          <w:b/>
          <w:bCs/>
          <w:i/>
          <w:iCs/>
          <w:sz w:val="28"/>
          <w:cs/>
        </w:rPr>
        <w:t>่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มีข้อแม้ใดๆทั้งสิ้น</w:t>
      </w:r>
    </w:p>
    <w:p w14:paraId="636FECA9" w14:textId="77777777" w:rsidR="000A7457" w:rsidRDefault="000A7457" w:rsidP="000A7457">
      <w:pPr>
        <w:spacing w:after="0"/>
        <w:ind w:left="-270" w:firstLine="27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ลงชื่อ................................................................ผู้ยืม</w:t>
      </w:r>
    </w:p>
    <w:p w14:paraId="57D70B66" w14:textId="174E4370" w:rsidR="000A7457" w:rsidRDefault="000A7457" w:rsidP="00D4432A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(................................................................)</w:t>
      </w:r>
    </w:p>
    <w:p w14:paraId="671D784A" w14:textId="77777777" w:rsidR="00607A44" w:rsidRDefault="00607A44" w:rsidP="00607A44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</w:p>
    <w:p w14:paraId="709C9502" w14:textId="77777777" w:rsidR="00607A44" w:rsidRDefault="00607A44" w:rsidP="00607A44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C46D2" wp14:editId="5D15CA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F7C74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420D5DAB" w14:textId="77777777" w:rsidR="00607A44" w:rsidRDefault="00607A44" w:rsidP="00607A44">
      <w:pPr>
        <w:tabs>
          <w:tab w:val="left" w:pos="426"/>
          <w:tab w:val="left" w:pos="5670"/>
        </w:tabs>
        <w:spacing w:after="0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ลงชื่อ.........................................................ผู้จ่ายอุปกรณ์ฯ</w:t>
      </w:r>
      <w:r>
        <w:rPr>
          <w:rFonts w:ascii="TH SarabunPSK" w:hAnsi="TH SarabunPSK" w:cs="TH SarabunPSK" w:hint="cs"/>
          <w:sz w:val="28"/>
          <w:cs/>
        </w:rPr>
        <w:tab/>
        <w:t xml:space="preserve"> ลงชื่อ.........................................................ผู้รับ</w:t>
      </w:r>
      <w:r w:rsidRPr="00F774FA">
        <w:rPr>
          <w:rFonts w:ascii="TH SarabunPSK" w:hAnsi="TH SarabunPSK" w:cs="TH SarabunPSK"/>
          <w:sz w:val="28"/>
          <w:cs/>
        </w:rPr>
        <w:t>อุปกรณ์</w:t>
      </w:r>
      <w:r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 w:hint="cs"/>
          <w:sz w:val="28"/>
          <w:cs/>
        </w:rPr>
        <w:tab/>
        <w:t xml:space="preserve">     (.............................................................)                                        (.............................................................)</w:t>
      </w:r>
    </w:p>
    <w:p w14:paraId="15CF5159" w14:textId="77777777" w:rsidR="00607A44" w:rsidRPr="00310487" w:rsidRDefault="00607A44" w:rsidP="00607A44">
      <w:pPr>
        <w:tabs>
          <w:tab w:val="left" w:pos="851"/>
        </w:tabs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............../............../..................                                                   ............./............../..................</w:t>
      </w:r>
    </w:p>
    <w:p w14:paraId="4D709035" w14:textId="77777777" w:rsidR="00607A44" w:rsidRDefault="00607A44" w:rsidP="00607A44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p w14:paraId="72592907" w14:textId="77777777" w:rsidR="00607A44" w:rsidRDefault="00607A44" w:rsidP="00607A44">
      <w:pPr>
        <w:spacing w:after="0"/>
        <w:rPr>
          <w:rFonts w:ascii="TH SarabunPSK" w:hAnsi="TH SarabunPSK" w:cs="TH SarabunPSK"/>
          <w:b/>
          <w:bCs/>
          <w:sz w:val="28"/>
        </w:rPr>
      </w:pPr>
      <w:r w:rsidRPr="00F0102D">
        <w:rPr>
          <w:rFonts w:ascii="TH SarabunPSK" w:hAnsi="TH SarabunPSK" w:cs="TH SarabunPSK" w:hint="cs"/>
          <w:b/>
          <w:bCs/>
          <w:sz w:val="28"/>
          <w:u w:val="single"/>
          <w:cs/>
        </w:rPr>
        <w:t>ห้องปฏิบัติการได้รับคืน วัสดุ/ครุภัณฑ์เรียนร้อยแล้ว</w:t>
      </w:r>
      <w:r w:rsidRPr="00F0102D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</w:p>
    <w:p w14:paraId="6187E156" w14:textId="77777777" w:rsidR="00607A44" w:rsidRPr="00F0102D" w:rsidRDefault="00607A44" w:rsidP="00607A44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0102D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</w:p>
    <w:p w14:paraId="34DC7A62" w14:textId="77777777" w:rsidR="00607A44" w:rsidRDefault="00607A44" w:rsidP="00607A44">
      <w:pPr>
        <w:tabs>
          <w:tab w:val="left" w:pos="426"/>
          <w:tab w:val="left" w:pos="5812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ลงชื่อ.........................................................ผู้รับคืน</w:t>
      </w:r>
      <w:r w:rsidRPr="00F774FA">
        <w:rPr>
          <w:rFonts w:ascii="TH SarabunPSK" w:hAnsi="TH SarabunPSK" w:cs="TH SarabunPSK"/>
          <w:sz w:val="28"/>
          <w:cs/>
        </w:rPr>
        <w:t>อุปกรณ์</w:t>
      </w:r>
      <w:r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ลงชื่อ.........................................................ผู้ส่งคืน</w:t>
      </w:r>
      <w:r w:rsidRPr="00F774FA">
        <w:rPr>
          <w:rFonts w:ascii="TH SarabunPSK" w:hAnsi="TH SarabunPSK" w:cs="TH SarabunPSK"/>
          <w:sz w:val="28"/>
          <w:cs/>
        </w:rPr>
        <w:t>อุปกรณ์</w:t>
      </w:r>
      <w:r>
        <w:rPr>
          <w:rFonts w:ascii="TH SarabunPSK" w:hAnsi="TH SarabunPSK" w:cs="TH SarabunPSK" w:hint="cs"/>
          <w:sz w:val="28"/>
          <w:cs/>
        </w:rPr>
        <w:t xml:space="preserve">ฯ                                                                                                                            </w:t>
      </w:r>
    </w:p>
    <w:p w14:paraId="094FC8C9" w14:textId="77777777" w:rsidR="00607A44" w:rsidRDefault="00607A44" w:rsidP="00607A44">
      <w:pPr>
        <w:tabs>
          <w:tab w:val="left" w:pos="426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(.............................................................)                                         (.............................................................)</w:t>
      </w:r>
    </w:p>
    <w:p w14:paraId="54D68FEC" w14:textId="77777777" w:rsidR="00607A44" w:rsidRDefault="00607A44" w:rsidP="00607A4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............./............../..................                                             </w:t>
      </w:r>
      <w:r>
        <w:rPr>
          <w:rFonts w:ascii="TH SarabunPSK" w:hAnsi="TH SarabunPSK" w:cs="TH SarabunPSK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............./............../..................</w:t>
      </w:r>
    </w:p>
    <w:p w14:paraId="307DD9E8" w14:textId="77777777" w:rsidR="00607A44" w:rsidRDefault="00607A44" w:rsidP="00D4432A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</w:p>
    <w:sectPr w:rsidR="00607A44" w:rsidSect="000019F8">
      <w:headerReference w:type="even" r:id="rId6"/>
      <w:headerReference w:type="default" r:id="rId7"/>
      <w:pgSz w:w="12240" w:h="15840" w:code="1"/>
      <w:pgMar w:top="630" w:right="806" w:bottom="540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724E6" w14:textId="77777777" w:rsidR="00AA3A09" w:rsidRDefault="00AA3A09" w:rsidP="00B3109E">
      <w:pPr>
        <w:spacing w:after="0" w:line="240" w:lineRule="auto"/>
      </w:pPr>
      <w:r>
        <w:separator/>
      </w:r>
    </w:p>
  </w:endnote>
  <w:endnote w:type="continuationSeparator" w:id="0">
    <w:p w14:paraId="4F94F736" w14:textId="77777777" w:rsidR="00AA3A09" w:rsidRDefault="00AA3A09" w:rsidP="00B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34E2C" w14:textId="77777777" w:rsidR="00AA3A09" w:rsidRDefault="00AA3A09" w:rsidP="00B3109E">
      <w:pPr>
        <w:spacing w:after="0" w:line="240" w:lineRule="auto"/>
      </w:pPr>
      <w:r>
        <w:separator/>
      </w:r>
    </w:p>
  </w:footnote>
  <w:footnote w:type="continuationSeparator" w:id="0">
    <w:p w14:paraId="7A5A494A" w14:textId="77777777" w:rsidR="00AA3A09" w:rsidRDefault="00AA3A09" w:rsidP="00B3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4AA7D" w14:textId="77777777" w:rsidR="00F03666" w:rsidRDefault="0030730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4898F" w14:textId="1B4470F2" w:rsidR="00B3109E" w:rsidRPr="00160385" w:rsidRDefault="00160385" w:rsidP="00160385">
    <w:pPr>
      <w:pStyle w:val="Header"/>
      <w:tabs>
        <w:tab w:val="left" w:pos="9214"/>
      </w:tabs>
      <w:rPr>
        <w:rFonts w:ascii="TH SarabunPSK" w:hAnsi="TH SarabunPSK" w:cs="TH SarabunPSK"/>
        <w:sz w:val="28"/>
      </w:rPr>
    </w:pPr>
    <w:r>
      <w:tab/>
    </w:r>
    <w:r>
      <w:tab/>
    </w:r>
    <w:r w:rsidRPr="00160385">
      <w:rPr>
        <w:rFonts w:ascii="TH SarabunPSK" w:hAnsi="TH SarabunPSK" w:cs="TH SarabunPSK" w:hint="cs"/>
        <w:sz w:val="28"/>
      </w:rPr>
      <w:t>LRC002-</w:t>
    </w:r>
    <w:r w:rsidR="00E47908">
      <w:rPr>
        <w:rFonts w:ascii="TH SarabunPSK" w:hAnsi="TH SarabunPSK" w:cs="TH SarabunPSK"/>
        <w:sz w:val="28"/>
      </w:rPr>
      <w:t>2</w:t>
    </w:r>
  </w:p>
  <w:p w14:paraId="7BFDEFF0" w14:textId="77777777" w:rsidR="00B3109E" w:rsidRDefault="00B31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9E"/>
    <w:rsid w:val="000019F8"/>
    <w:rsid w:val="000A7457"/>
    <w:rsid w:val="00160385"/>
    <w:rsid w:val="00221207"/>
    <w:rsid w:val="0025353B"/>
    <w:rsid w:val="002629F9"/>
    <w:rsid w:val="0026532F"/>
    <w:rsid w:val="00287363"/>
    <w:rsid w:val="002B1F98"/>
    <w:rsid w:val="0030730E"/>
    <w:rsid w:val="00310487"/>
    <w:rsid w:val="003A5AEA"/>
    <w:rsid w:val="0041397E"/>
    <w:rsid w:val="00425072"/>
    <w:rsid w:val="004C00E9"/>
    <w:rsid w:val="004E320F"/>
    <w:rsid w:val="00594F4F"/>
    <w:rsid w:val="005D0788"/>
    <w:rsid w:val="005D4F0B"/>
    <w:rsid w:val="005E38CC"/>
    <w:rsid w:val="005F001D"/>
    <w:rsid w:val="00607A44"/>
    <w:rsid w:val="00615109"/>
    <w:rsid w:val="00634B06"/>
    <w:rsid w:val="006A5A97"/>
    <w:rsid w:val="006F028F"/>
    <w:rsid w:val="007538EE"/>
    <w:rsid w:val="00787098"/>
    <w:rsid w:val="00793DEE"/>
    <w:rsid w:val="0089006C"/>
    <w:rsid w:val="00904FDA"/>
    <w:rsid w:val="00945379"/>
    <w:rsid w:val="0099693B"/>
    <w:rsid w:val="009B7B29"/>
    <w:rsid w:val="009F2C4E"/>
    <w:rsid w:val="00AA2792"/>
    <w:rsid w:val="00AA3A09"/>
    <w:rsid w:val="00AD3054"/>
    <w:rsid w:val="00B13CA3"/>
    <w:rsid w:val="00B3109E"/>
    <w:rsid w:val="00B34BE2"/>
    <w:rsid w:val="00B3646B"/>
    <w:rsid w:val="00B44ECC"/>
    <w:rsid w:val="00C04723"/>
    <w:rsid w:val="00CF4F37"/>
    <w:rsid w:val="00D4432A"/>
    <w:rsid w:val="00D738E2"/>
    <w:rsid w:val="00E03995"/>
    <w:rsid w:val="00E46BBE"/>
    <w:rsid w:val="00E47908"/>
    <w:rsid w:val="00F03666"/>
    <w:rsid w:val="00F666E2"/>
    <w:rsid w:val="00F7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13B3C"/>
  <w15:docId w15:val="{A9CDB43B-0493-4431-9A0A-FB85671F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09E"/>
  </w:style>
  <w:style w:type="paragraph" w:styleId="Footer">
    <w:name w:val="footer"/>
    <w:basedOn w:val="Normal"/>
    <w:link w:val="FooterChar"/>
    <w:uiPriority w:val="99"/>
    <w:unhideWhenUsed/>
    <w:rsid w:val="00B31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09E"/>
  </w:style>
  <w:style w:type="paragraph" w:styleId="BalloonText">
    <w:name w:val="Balloon Text"/>
    <w:basedOn w:val="Normal"/>
    <w:link w:val="BalloonTextChar"/>
    <w:uiPriority w:val="99"/>
    <w:semiHidden/>
    <w:unhideWhenUsed/>
    <w:rsid w:val="00B310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9E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B310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3109E"/>
    <w:rPr>
      <w:rFonts w:eastAsiaTheme="minorEastAsia"/>
    </w:rPr>
  </w:style>
  <w:style w:type="table" w:styleId="TableGrid">
    <w:name w:val="Table Grid"/>
    <w:basedOn w:val="TableNormal"/>
    <w:uiPriority w:val="39"/>
    <w:rsid w:val="00D73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Prissada Saritnate</cp:lastModifiedBy>
  <cp:revision>3</cp:revision>
  <cp:lastPrinted>2023-08-18T01:41:00Z</cp:lastPrinted>
  <dcterms:created xsi:type="dcterms:W3CDTF">2023-08-18T02:01:00Z</dcterms:created>
  <dcterms:modified xsi:type="dcterms:W3CDTF">2024-05-08T02:41:00Z</dcterms:modified>
</cp:coreProperties>
</file>