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3EDE4" w14:textId="77777777" w:rsidR="00F0102D" w:rsidRDefault="00F0102D" w:rsidP="00F010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19C9FD01" w14:textId="77777777" w:rsidR="00F0102D" w:rsidRDefault="00F0102D" w:rsidP="00F010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ศูนย์เสริมศึกษาและปฏิบัติการพยาบาลเสมือนจริง (</w:t>
      </w:r>
      <w:r>
        <w:rPr>
          <w:rFonts w:ascii="TH SarabunPSK" w:hAnsi="TH SarabunPSK" w:cs="TH SarabunPSK" w:hint="cs"/>
          <w:b/>
          <w:bCs/>
          <w:sz w:val="28"/>
        </w:rPr>
        <w:t>LRC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49A876B0" w14:textId="4611005B" w:rsidR="00B3109E" w:rsidRDefault="00F0102D" w:rsidP="00F0102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แบบฟอร์ม ขอยืมชุดสำหรับขึ้นฝึกปฏิบัติ (ชุดสีน้ำเงิน)</w:t>
      </w:r>
    </w:p>
    <w:p w14:paraId="7D8E7C2E" w14:textId="77777777" w:rsidR="00160385" w:rsidRPr="00160385" w:rsidRDefault="00160385" w:rsidP="00634B06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5089A56F" w14:textId="33C88C16" w:rsidR="00B3109E" w:rsidRPr="00D4432A" w:rsidRDefault="00B3109E" w:rsidP="00C04723">
      <w:pPr>
        <w:spacing w:after="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4432A">
        <w:rPr>
          <w:rFonts w:ascii="TH SarabunPSK" w:hAnsi="TH SarabunPSK" w:cs="TH SarabunPSK"/>
          <w:sz w:val="28"/>
          <w:cs/>
        </w:rPr>
        <w:t xml:space="preserve"> </w:t>
      </w:r>
      <w:r w:rsidR="00310487">
        <w:rPr>
          <w:rFonts w:ascii="TH SarabunPSK" w:hAnsi="TH SarabunPSK" w:cs="TH SarabunPSK" w:hint="cs"/>
          <w:sz w:val="28"/>
          <w:cs/>
        </w:rPr>
        <w:t>หัวหน้า</w:t>
      </w:r>
      <w:r w:rsidR="00310487" w:rsidRPr="00CF4F37">
        <w:rPr>
          <w:rFonts w:ascii="TH SarabunPSK" w:hAnsi="TH SarabunPSK" w:cs="TH SarabunPSK"/>
          <w:sz w:val="28"/>
          <w:cs/>
        </w:rPr>
        <w:t>ศูนย์เสริมการศึกษาและ</w:t>
      </w:r>
      <w:r w:rsidR="00615109">
        <w:rPr>
          <w:rFonts w:ascii="TH SarabunPSK" w:hAnsi="TH SarabunPSK" w:cs="TH SarabunPSK" w:hint="cs"/>
          <w:sz w:val="28"/>
          <w:cs/>
        </w:rPr>
        <w:t>ปฏิบัติการพยาบาลเสมือนจริง</w:t>
      </w:r>
    </w:p>
    <w:p w14:paraId="4B9C7508" w14:textId="0A2D544B" w:rsidR="00D738E2" w:rsidRPr="00D4432A" w:rsidRDefault="00D738E2" w:rsidP="00D4432A">
      <w:pPr>
        <w:tabs>
          <w:tab w:val="left" w:pos="90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กระผม/ดิฉัน..............................................................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Pr="00D4432A">
        <w:rPr>
          <w:rFonts w:ascii="TH SarabunPSK" w:hAnsi="TH SarabunPSK" w:cs="TH SarabunPSK"/>
          <w:sz w:val="28"/>
          <w:cs/>
        </w:rPr>
        <w:t>.</w:t>
      </w:r>
      <w:r w:rsidR="00160385" w:rsidRPr="00D4432A">
        <w:rPr>
          <w:rFonts w:ascii="TH SarabunPSK" w:hAnsi="TH SarabunPSK" w:cs="TH SarabunPSK"/>
          <w:sz w:val="28"/>
          <w:cs/>
        </w:rPr>
        <w:t xml:space="preserve"> </w:t>
      </w:r>
      <w:r w:rsidRPr="00D4432A">
        <w:rPr>
          <w:rFonts w:ascii="TH SarabunPSK" w:hAnsi="TH SarabunPSK" w:cs="TH SarabunPSK"/>
          <w:sz w:val="28"/>
          <w:cs/>
        </w:rPr>
        <w:t>รหัส...................................เบอร์โทรติดต่อ............................................</w:t>
      </w:r>
    </w:p>
    <w:p w14:paraId="4C42885A" w14:textId="500C5946" w:rsidR="00D738E2" w:rsidRPr="00D4432A" w:rsidRDefault="00D738E2" w:rsidP="00D4432A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มีความประสงค์ จะขอยืม</w:t>
      </w:r>
      <w:r w:rsidR="00160385">
        <w:rPr>
          <w:rFonts w:ascii="TH SarabunPSK" w:hAnsi="TH SarabunPSK" w:cs="TH SarabunPSK" w:hint="cs"/>
          <w:sz w:val="28"/>
          <w:cs/>
        </w:rPr>
        <w:t xml:space="preserve">ชุดสำหรับขึ้นฝึกปฏิบัติในรายวิชา </w:t>
      </w:r>
      <w:r w:rsidRPr="00D443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</w:t>
      </w:r>
      <w:r w:rsidR="00F774FA">
        <w:rPr>
          <w:rFonts w:ascii="TH SarabunPSK" w:hAnsi="TH SarabunPSK" w:cs="TH SarabunPSK" w:hint="cs"/>
          <w:sz w:val="28"/>
          <w:cs/>
        </w:rPr>
        <w:t>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="00F774FA">
        <w:rPr>
          <w:rFonts w:ascii="TH SarabunPSK" w:hAnsi="TH SarabunPSK" w:cs="TH SarabunPSK" w:hint="cs"/>
          <w:sz w:val="28"/>
          <w:cs/>
        </w:rPr>
        <w:t>.....</w:t>
      </w:r>
    </w:p>
    <w:p w14:paraId="516F12B6" w14:textId="1A888BC3" w:rsidR="000019F8" w:rsidRPr="005D4F0B" w:rsidRDefault="00D738E2" w:rsidP="005D4F0B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และกำหนดส่งคืนภายในวันที่...............................................................................................................ตามรายการต่อไปนี้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94"/>
        <w:gridCol w:w="2922"/>
        <w:gridCol w:w="1233"/>
        <w:gridCol w:w="1625"/>
        <w:gridCol w:w="969"/>
        <w:gridCol w:w="971"/>
        <w:gridCol w:w="2020"/>
      </w:tblGrid>
      <w:tr w:rsidR="00B9727A" w14:paraId="466A70C8" w14:textId="77777777" w:rsidTr="00B9727A">
        <w:tc>
          <w:tcPr>
            <w:tcW w:w="694" w:type="dxa"/>
          </w:tcPr>
          <w:p w14:paraId="2D2DA9BC" w14:textId="77777777" w:rsidR="00B9727A" w:rsidRPr="00160385" w:rsidRDefault="00B9727A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922" w:type="dxa"/>
          </w:tcPr>
          <w:p w14:paraId="4BD54E10" w14:textId="77777777" w:rsidR="00B9727A" w:rsidRPr="00160385" w:rsidRDefault="00B9727A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233" w:type="dxa"/>
          </w:tcPr>
          <w:p w14:paraId="30918393" w14:textId="061D2A9E" w:rsidR="00B9727A" w:rsidRPr="00160385" w:rsidRDefault="00B9727A" w:rsidP="009B7B29">
            <w:pPr>
              <w:spacing w:line="27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ขนาด</w:t>
            </w:r>
          </w:p>
        </w:tc>
        <w:tc>
          <w:tcPr>
            <w:tcW w:w="1625" w:type="dxa"/>
          </w:tcPr>
          <w:p w14:paraId="5120A190" w14:textId="7243DD66" w:rsidR="00B9727A" w:rsidRPr="00160385" w:rsidRDefault="00B9727A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จำนวน/หน่วยนับ</w:t>
            </w:r>
          </w:p>
        </w:tc>
        <w:tc>
          <w:tcPr>
            <w:tcW w:w="969" w:type="dxa"/>
          </w:tcPr>
          <w:p w14:paraId="6BE304C6" w14:textId="77777777" w:rsidR="00B9727A" w:rsidRPr="00160385" w:rsidRDefault="00B9727A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</w:p>
        </w:tc>
        <w:tc>
          <w:tcPr>
            <w:tcW w:w="971" w:type="dxa"/>
          </w:tcPr>
          <w:p w14:paraId="7F3B1C9B" w14:textId="77777777" w:rsidR="00B9727A" w:rsidRPr="00160385" w:rsidRDefault="00B9727A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2020" w:type="dxa"/>
          </w:tcPr>
          <w:p w14:paraId="19C5701B" w14:textId="77777777" w:rsidR="00B9727A" w:rsidRPr="00160385" w:rsidRDefault="00B9727A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หมายเหตุ (ครบ/ชำรุด)</w:t>
            </w:r>
          </w:p>
        </w:tc>
      </w:tr>
      <w:tr w:rsidR="00B9727A" w14:paraId="325D2F60" w14:textId="77777777" w:rsidTr="00B9727A">
        <w:tc>
          <w:tcPr>
            <w:tcW w:w="694" w:type="dxa"/>
          </w:tcPr>
          <w:p w14:paraId="7C75929A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922" w:type="dxa"/>
          </w:tcPr>
          <w:p w14:paraId="45861801" w14:textId="39BC9090" w:rsidR="00B9727A" w:rsidRPr="00160385" w:rsidRDefault="00B9727A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เสื้อเจ้าหน้าที่ สีน้ำเงิน </w:t>
            </w:r>
          </w:p>
        </w:tc>
        <w:tc>
          <w:tcPr>
            <w:tcW w:w="1233" w:type="dxa"/>
          </w:tcPr>
          <w:p w14:paraId="6C72E9FE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453B428" w14:textId="59715912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5A333B8B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A803B9A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247B89AB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727A" w14:paraId="2647C195" w14:textId="77777777" w:rsidTr="00B9727A">
        <w:tc>
          <w:tcPr>
            <w:tcW w:w="694" w:type="dxa"/>
          </w:tcPr>
          <w:p w14:paraId="3BEF4FF0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922" w:type="dxa"/>
          </w:tcPr>
          <w:p w14:paraId="66DA90C3" w14:textId="08CCBDBD" w:rsidR="00B9727A" w:rsidRPr="00160385" w:rsidRDefault="00B9727A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กางเกงเจ้าหน้าที่ สีน้ำเงิน </w:t>
            </w:r>
          </w:p>
        </w:tc>
        <w:tc>
          <w:tcPr>
            <w:tcW w:w="1233" w:type="dxa"/>
          </w:tcPr>
          <w:p w14:paraId="626CB089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5" w:type="dxa"/>
          </w:tcPr>
          <w:p w14:paraId="69F07C3A" w14:textId="0F87A90A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9" w:type="dxa"/>
          </w:tcPr>
          <w:p w14:paraId="49DAB2C8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66098A35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1707EE25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727A" w14:paraId="447FB1B0" w14:textId="77777777" w:rsidTr="00B9727A">
        <w:tc>
          <w:tcPr>
            <w:tcW w:w="694" w:type="dxa"/>
          </w:tcPr>
          <w:p w14:paraId="29DA3730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2922" w:type="dxa"/>
          </w:tcPr>
          <w:p w14:paraId="3383FFE9" w14:textId="3D7949A5" w:rsidR="00B9727A" w:rsidRPr="00160385" w:rsidRDefault="00B9727A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หมวกผ้า สีน้ำเงิน</w:t>
            </w:r>
          </w:p>
        </w:tc>
        <w:tc>
          <w:tcPr>
            <w:tcW w:w="1233" w:type="dxa"/>
          </w:tcPr>
          <w:p w14:paraId="3FF37F37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69FD4E75" w14:textId="7EBD51AE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35B7BCEA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64D731C0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2E9C7D4D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727A" w14:paraId="7CAD79FA" w14:textId="77777777" w:rsidTr="00B9727A">
        <w:tc>
          <w:tcPr>
            <w:tcW w:w="694" w:type="dxa"/>
          </w:tcPr>
          <w:p w14:paraId="10936355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0156724D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4E84E3B8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6C6BA3D9" w14:textId="7B643652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7879BEA8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1941DF4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5A4DFB45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727A" w14:paraId="4ADD3A7D" w14:textId="77777777" w:rsidTr="00B9727A">
        <w:tc>
          <w:tcPr>
            <w:tcW w:w="694" w:type="dxa"/>
          </w:tcPr>
          <w:p w14:paraId="262D6BF3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37931422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1A4F6548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20782170" w14:textId="5B20F4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3BA78B4C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2597B2A2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47ACCA64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727A" w14:paraId="51D0FE8C" w14:textId="77777777" w:rsidTr="00B9727A">
        <w:tc>
          <w:tcPr>
            <w:tcW w:w="694" w:type="dxa"/>
          </w:tcPr>
          <w:p w14:paraId="2419B749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09993840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0FB59371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560FA2BA" w14:textId="72ED2BC8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30E28B3E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E04A2E9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12EAB93C" w14:textId="77777777" w:rsidR="00B9727A" w:rsidRPr="00160385" w:rsidRDefault="00B9727A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76DD8C" w14:textId="77777777" w:rsidR="00160385" w:rsidRDefault="00160385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</w:p>
    <w:p w14:paraId="0A330C6A" w14:textId="5255BE6B" w:rsidR="00C04723" w:rsidRPr="00310487" w:rsidRDefault="00F774FA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F774FA">
        <w:rPr>
          <w:rFonts w:ascii="TH SarabunPSK" w:hAnsi="TH SarabunPSK" w:cs="TH SarabunPSK"/>
          <w:b/>
          <w:bCs/>
          <w:i/>
          <w:iCs/>
          <w:sz w:val="28"/>
          <w:cs/>
        </w:rPr>
        <w:t>อุปกรณ์ห้องปฏิบัติการพยาบาล</w:t>
      </w:r>
      <w:r w:rsidR="00C04723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ที่กระผม/ดิฉันได้ยืม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ดังรายการข้างต้นนี้ อยู่ในสภาพพร้อมใช้งานได้ ถ้าปรากฏว่าเมื่อกระผม/ดิฉันนำมาส่งคืนมีการ ชำรุดหรือสูญหาย กระผม/ดิฉันยินดีชดใช้ค่าเสียหาย โดย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ไ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่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มีข้อแม้ใดๆทั้งสิ้น</w:t>
      </w:r>
    </w:p>
    <w:p w14:paraId="636FECA9" w14:textId="77777777" w:rsidR="000A7457" w:rsidRDefault="000A7457" w:rsidP="000A7457">
      <w:pPr>
        <w:spacing w:after="0"/>
        <w:ind w:left="-270" w:firstLine="27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ลงชื่อ................................................................ผู้ยืม</w:t>
      </w:r>
    </w:p>
    <w:p w14:paraId="57D70B66" w14:textId="3215DDE2" w:rsidR="000A7457" w:rsidRDefault="000A7457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(................................................................)</w:t>
      </w:r>
    </w:p>
    <w:p w14:paraId="0BEDE48C" w14:textId="42F8F452" w:rsidR="00F0102D" w:rsidRDefault="00F0102D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1D2DE" wp14:editId="47B841A3">
                <wp:simplePos x="0" y="0"/>
                <wp:positionH relativeFrom="column">
                  <wp:posOffset>-83186</wp:posOffset>
                </wp:positionH>
                <wp:positionV relativeFrom="paragraph">
                  <wp:posOffset>170815</wp:posOffset>
                </wp:positionV>
                <wp:extent cx="6562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0BAD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3.45pt" to="510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TX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0F5728A" w14:textId="77777777" w:rsidR="00F0102D" w:rsidRDefault="00F0102D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p w14:paraId="053543D1" w14:textId="4E4D088F" w:rsidR="00160385" w:rsidRDefault="00160385" w:rsidP="00160385">
      <w:pPr>
        <w:tabs>
          <w:tab w:val="left" w:pos="426"/>
          <w:tab w:val="left" w:pos="5670"/>
        </w:tabs>
        <w:spacing w:after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ลงชื่อ.........................................................ผู้จ่ายอุปกรณ์ฯ</w:t>
      </w:r>
      <w:r>
        <w:rPr>
          <w:rFonts w:ascii="TH SarabunPSK" w:hAnsi="TH SarabunPSK" w:cs="TH SarabunPSK" w:hint="cs"/>
          <w:sz w:val="28"/>
          <w:cs/>
        </w:rPr>
        <w:tab/>
        <w:t xml:space="preserve"> ลงชื่อ.........................................................ผู้รับ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ab/>
        <w:t xml:space="preserve">     (.............................................................)                                        (.............................................................)</w:t>
      </w:r>
    </w:p>
    <w:p w14:paraId="67775DAC" w14:textId="77777777" w:rsidR="00160385" w:rsidRPr="00310487" w:rsidRDefault="00160385" w:rsidP="00160385">
      <w:pPr>
        <w:tabs>
          <w:tab w:val="left" w:pos="851"/>
        </w:tabs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............../............../..................                                                   ............./............../..................</w:t>
      </w:r>
    </w:p>
    <w:p w14:paraId="3B57894A" w14:textId="77777777" w:rsidR="00F0102D" w:rsidRDefault="00F0102D" w:rsidP="0016038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6BE213D7" w14:textId="77777777" w:rsidR="00F0102D" w:rsidRDefault="00160385" w:rsidP="00160385">
      <w:pPr>
        <w:spacing w:after="0"/>
        <w:rPr>
          <w:rFonts w:ascii="TH SarabunPSK" w:hAnsi="TH SarabunPSK" w:cs="TH SarabunPSK"/>
          <w:b/>
          <w:bCs/>
          <w:sz w:val="28"/>
        </w:rPr>
      </w:pPr>
      <w:r w:rsidRPr="00F0102D">
        <w:rPr>
          <w:rFonts w:ascii="TH SarabunPSK" w:hAnsi="TH SarabunPSK" w:cs="TH SarabunPSK" w:hint="cs"/>
          <w:b/>
          <w:bCs/>
          <w:sz w:val="28"/>
          <w:u w:val="single"/>
          <w:cs/>
        </w:rPr>
        <w:t>ห้องปฏิบัติการได้รับคืน วัสดุ/ครุภัณฑ์เรียนร้อยแล้ว</w:t>
      </w: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69518AE4" w14:textId="283A9E92" w:rsidR="00160385" w:rsidRPr="00F0102D" w:rsidRDefault="00160385" w:rsidP="0016038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</w:p>
    <w:p w14:paraId="784A2CE2" w14:textId="77777777" w:rsidR="00160385" w:rsidRDefault="00160385" w:rsidP="00160385">
      <w:pPr>
        <w:tabs>
          <w:tab w:val="left" w:pos="426"/>
          <w:tab w:val="left" w:pos="5812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ลงชื่อ.........................................................ผู้รับคืน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ลงชื่อ.........................................................ผู้ส่งคืน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 xml:space="preserve">ฯ                                                                                                                            </w:t>
      </w:r>
    </w:p>
    <w:p w14:paraId="50A8D50F" w14:textId="77777777" w:rsidR="00160385" w:rsidRDefault="00160385" w:rsidP="00160385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(.............................................................)                                         (.............................................................)</w:t>
      </w:r>
    </w:p>
    <w:p w14:paraId="40320A3C" w14:textId="711E130E" w:rsidR="0089006C" w:rsidRDefault="00160385" w:rsidP="001603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............./............../..................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............./............../..................</w:t>
      </w:r>
    </w:p>
    <w:sectPr w:rsidR="0089006C" w:rsidSect="000019F8">
      <w:headerReference w:type="even" r:id="rId6"/>
      <w:headerReference w:type="default" r:id="rId7"/>
      <w:pgSz w:w="12240" w:h="15840" w:code="1"/>
      <w:pgMar w:top="630" w:right="806" w:bottom="5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2F1A7" w14:textId="77777777" w:rsidR="00781339" w:rsidRDefault="00781339" w:rsidP="00B3109E">
      <w:pPr>
        <w:spacing w:after="0" w:line="240" w:lineRule="auto"/>
      </w:pPr>
      <w:r>
        <w:separator/>
      </w:r>
    </w:p>
  </w:endnote>
  <w:endnote w:type="continuationSeparator" w:id="0">
    <w:p w14:paraId="09C8AE1C" w14:textId="77777777" w:rsidR="00781339" w:rsidRDefault="00781339" w:rsidP="00B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E40C" w14:textId="77777777" w:rsidR="00781339" w:rsidRDefault="00781339" w:rsidP="00B3109E">
      <w:pPr>
        <w:spacing w:after="0" w:line="240" w:lineRule="auto"/>
      </w:pPr>
      <w:r>
        <w:separator/>
      </w:r>
    </w:p>
  </w:footnote>
  <w:footnote w:type="continuationSeparator" w:id="0">
    <w:p w14:paraId="29E0742C" w14:textId="77777777" w:rsidR="00781339" w:rsidRDefault="00781339" w:rsidP="00B3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AA7D" w14:textId="77777777" w:rsidR="00F03666" w:rsidRDefault="003073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898F" w14:textId="31975026" w:rsidR="00B3109E" w:rsidRPr="00160385" w:rsidRDefault="00160385" w:rsidP="00160385">
    <w:pPr>
      <w:pStyle w:val="Header"/>
      <w:tabs>
        <w:tab w:val="left" w:pos="9214"/>
      </w:tabs>
      <w:rPr>
        <w:rFonts w:ascii="TH SarabunPSK" w:hAnsi="TH SarabunPSK" w:cs="TH SarabunPSK"/>
        <w:sz w:val="28"/>
      </w:rPr>
    </w:pPr>
    <w:r>
      <w:tab/>
    </w:r>
    <w:r>
      <w:tab/>
    </w:r>
    <w:r w:rsidRPr="00160385">
      <w:rPr>
        <w:rFonts w:ascii="TH SarabunPSK" w:hAnsi="TH SarabunPSK" w:cs="TH SarabunPSK" w:hint="cs"/>
        <w:sz w:val="28"/>
      </w:rPr>
      <w:t>LRC002-1</w:t>
    </w:r>
  </w:p>
  <w:p w14:paraId="7BFDEFF0" w14:textId="77777777" w:rsidR="00B3109E" w:rsidRDefault="00B3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E"/>
    <w:rsid w:val="000019F8"/>
    <w:rsid w:val="000A7457"/>
    <w:rsid w:val="00160385"/>
    <w:rsid w:val="00221207"/>
    <w:rsid w:val="0025353B"/>
    <w:rsid w:val="002629F9"/>
    <w:rsid w:val="0026532F"/>
    <w:rsid w:val="00287363"/>
    <w:rsid w:val="002B1F98"/>
    <w:rsid w:val="0030730E"/>
    <w:rsid w:val="00310487"/>
    <w:rsid w:val="003A5AEA"/>
    <w:rsid w:val="0041397E"/>
    <w:rsid w:val="00425072"/>
    <w:rsid w:val="004B04F6"/>
    <w:rsid w:val="004C00E9"/>
    <w:rsid w:val="004E320F"/>
    <w:rsid w:val="00594F4F"/>
    <w:rsid w:val="005D0788"/>
    <w:rsid w:val="005D4F0B"/>
    <w:rsid w:val="005E38CC"/>
    <w:rsid w:val="005F001D"/>
    <w:rsid w:val="00615109"/>
    <w:rsid w:val="00634B06"/>
    <w:rsid w:val="006A5A97"/>
    <w:rsid w:val="006F028F"/>
    <w:rsid w:val="007538EE"/>
    <w:rsid w:val="00781339"/>
    <w:rsid w:val="00787098"/>
    <w:rsid w:val="0089006C"/>
    <w:rsid w:val="00904FDA"/>
    <w:rsid w:val="0099693B"/>
    <w:rsid w:val="009B7B29"/>
    <w:rsid w:val="009F2C4E"/>
    <w:rsid w:val="00AA2792"/>
    <w:rsid w:val="00AD3054"/>
    <w:rsid w:val="00B13CA3"/>
    <w:rsid w:val="00B3109E"/>
    <w:rsid w:val="00B34BE2"/>
    <w:rsid w:val="00B3646B"/>
    <w:rsid w:val="00B44ECC"/>
    <w:rsid w:val="00B9727A"/>
    <w:rsid w:val="00C04723"/>
    <w:rsid w:val="00CF4F37"/>
    <w:rsid w:val="00D4432A"/>
    <w:rsid w:val="00D738E2"/>
    <w:rsid w:val="00E03995"/>
    <w:rsid w:val="00E46BBE"/>
    <w:rsid w:val="00F0102D"/>
    <w:rsid w:val="00F03666"/>
    <w:rsid w:val="00F666E2"/>
    <w:rsid w:val="00F7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13B3C"/>
  <w15:docId w15:val="{A9CDB43B-0493-4431-9A0A-FB85671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9E"/>
  </w:style>
  <w:style w:type="paragraph" w:styleId="Footer">
    <w:name w:val="footer"/>
    <w:basedOn w:val="Normal"/>
    <w:link w:val="Foot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9E"/>
  </w:style>
  <w:style w:type="paragraph" w:styleId="BalloonText">
    <w:name w:val="Balloon Text"/>
    <w:basedOn w:val="Normal"/>
    <w:link w:val="BalloonTextChar"/>
    <w:uiPriority w:val="99"/>
    <w:semiHidden/>
    <w:unhideWhenUsed/>
    <w:rsid w:val="00B310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9E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3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109E"/>
    <w:rPr>
      <w:rFonts w:eastAsiaTheme="minorEastAsia"/>
    </w:rPr>
  </w:style>
  <w:style w:type="table" w:styleId="TableGrid">
    <w:name w:val="Table Grid"/>
    <w:basedOn w:val="TableNormal"/>
    <w:uiPriority w:val="39"/>
    <w:rsid w:val="00D7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Prissada Saritnate</cp:lastModifiedBy>
  <cp:revision>5</cp:revision>
  <cp:lastPrinted>2023-08-11T07:53:00Z</cp:lastPrinted>
  <dcterms:created xsi:type="dcterms:W3CDTF">2023-08-11T07:53:00Z</dcterms:created>
  <dcterms:modified xsi:type="dcterms:W3CDTF">2024-05-08T02:44:00Z</dcterms:modified>
</cp:coreProperties>
</file>