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E381" w14:textId="77777777" w:rsidR="008B54A6" w:rsidRPr="0025446B" w:rsidRDefault="009D2F27" w:rsidP="009D2F27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รายงานผลการดำเนินการของรายวิชา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9D2F27" w:rsidRPr="0025446B" w14:paraId="44D5D3AF" w14:textId="77777777" w:rsidTr="00F47457">
        <w:tc>
          <w:tcPr>
            <w:tcW w:w="9209" w:type="dxa"/>
            <w:vAlign w:val="center"/>
          </w:tcPr>
          <w:p w14:paraId="37CCBF5B" w14:textId="221EEB6B" w:rsidR="00C71368" w:rsidRPr="0025446B" w:rsidRDefault="009D2F27" w:rsidP="00001916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ชื่อสถาบันอุดมศึกษา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        วิทยาลัยวิทยาศาสตร์การแพทย์เจ้าฟ้าจุฬาภรณ์</w:t>
            </w:r>
          </w:p>
        </w:tc>
      </w:tr>
      <w:tr w:rsidR="009D2F27" w:rsidRPr="0025446B" w14:paraId="7E413A0A" w14:textId="77777777" w:rsidTr="00F47457">
        <w:tc>
          <w:tcPr>
            <w:tcW w:w="9209" w:type="dxa"/>
          </w:tcPr>
          <w:p w14:paraId="1BD2BA49" w14:textId="2C61E8AB" w:rsidR="009D2F27" w:rsidRPr="0025446B" w:rsidRDefault="009D2F27" w:rsidP="00001916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วิทยาเขต/คณะ/ภาควิชา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   คณะพยาบาลศาสตร์/ ภาควิชา</w:t>
            </w:r>
            <w:r w:rsidR="003730DE" w:rsidRPr="0025446B">
              <w:rPr>
                <w:rFonts w:ascii="Chulabhorn Likit Text Light" w:hAnsi="Chulabhorn Likit Text Light" w:cs="Chulabhorn Likit Text Light" w:hint="cs"/>
                <w:szCs w:val="22"/>
              </w:rPr>
              <w:t>…………………………….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</w:tc>
      </w:tr>
    </w:tbl>
    <w:p w14:paraId="23008B30" w14:textId="1005B614" w:rsidR="009D2F27" w:rsidRPr="0025446B" w:rsidRDefault="009D2F27" w:rsidP="009A09D1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หมวดที่ </w:t>
      </w:r>
      <w:r w:rsidR="0025446B">
        <w:rPr>
          <w:rFonts w:ascii="Chulabhorn Likit Text Light" w:hAnsi="Chulabhorn Likit Text Light" w:cs="Chulabhorn Likit Text Light"/>
          <w:b/>
          <w:bCs/>
          <w:szCs w:val="22"/>
        </w:rPr>
        <w:t>1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ข้อมูลทั่วไป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D2F27" w:rsidRPr="0025446B" w14:paraId="33EC067D" w14:textId="77777777" w:rsidTr="00F47457">
        <w:tc>
          <w:tcPr>
            <w:tcW w:w="9209" w:type="dxa"/>
          </w:tcPr>
          <w:p w14:paraId="66E86C87" w14:textId="4626CD12" w:rsidR="00E835CB" w:rsidRPr="0025446B" w:rsidRDefault="0025446B" w:rsidP="000A7607">
            <w:pPr>
              <w:rPr>
                <w:rFonts w:ascii="Chulabhorn Likit Text Light" w:hAnsi="Chulabhorn Likit Text Light" w:cs="Chulabhorn Likit Text Light" w:hint="cs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1</w:t>
            </w:r>
            <w:r w:rsidR="009D2F27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. </w:t>
            </w:r>
            <w:r w:rsidR="009D2F27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รหัสและชื่อรายวิชา</w:t>
            </w:r>
            <w:r w:rsidR="009D2F27"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</w:t>
            </w:r>
          </w:p>
          <w:p w14:paraId="5D4606EB" w14:textId="48C51272" w:rsidR="000A7607" w:rsidRPr="0025446B" w:rsidRDefault="000A7607" w:rsidP="000A7607">
            <w:pPr>
              <w:jc w:val="both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</w:rPr>
              <w:t xml:space="preserve">          </w:t>
            </w: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  <w:cs/>
              </w:rPr>
              <w:t>ภาษาไทย</w:t>
            </w: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</w:rPr>
              <w:tab/>
            </w:r>
          </w:p>
          <w:p w14:paraId="5B465306" w14:textId="6A1B48A2" w:rsidR="00E835CB" w:rsidRPr="0025446B" w:rsidRDefault="000A7607" w:rsidP="000A7607">
            <w:pPr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</w:rPr>
              <w:t xml:space="preserve">          </w:t>
            </w: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  <w:cs/>
              </w:rPr>
              <w:t>ภาษาอังกฤษ</w:t>
            </w:r>
          </w:p>
        </w:tc>
      </w:tr>
      <w:tr w:rsidR="009D2F27" w:rsidRPr="0025446B" w14:paraId="34973BDD" w14:textId="77777777" w:rsidTr="00F47457">
        <w:tc>
          <w:tcPr>
            <w:tcW w:w="9209" w:type="dxa"/>
          </w:tcPr>
          <w:p w14:paraId="3FDE11AA" w14:textId="6AB27369" w:rsidR="000A7607" w:rsidRPr="0025446B" w:rsidRDefault="0025446B" w:rsidP="000A7607">
            <w:pPr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2</w:t>
            </w:r>
            <w:r w:rsidR="000A7607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. หลักสูตร</w:t>
            </w:r>
          </w:p>
          <w:p w14:paraId="45587775" w14:textId="77777777" w:rsidR="000A7607" w:rsidRPr="0025446B" w:rsidRDefault="000A7607" w:rsidP="000A7607">
            <w:pPr>
              <w:jc w:val="both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ab/>
              <w:t>หลักสูตร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ab/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ab/>
              <w:t>พยาบาลศาสตรบัณฑิต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</w:t>
            </w:r>
          </w:p>
          <w:p w14:paraId="24DC5AE1" w14:textId="684F1776" w:rsidR="00F47457" w:rsidRPr="0025446B" w:rsidRDefault="000A7607" w:rsidP="000A7607">
            <w:pPr>
              <w:ind w:firstLine="720"/>
              <w:jc w:val="both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  <w:cs/>
              </w:rPr>
              <w:t xml:space="preserve">ประเภทของรายวิชา   </w:t>
            </w:r>
            <w:r w:rsidRPr="0025446B">
              <w:rPr>
                <w:rFonts w:ascii="Chulabhorn Likit Text Light" w:eastAsia="BrowalliaNew-Bold" w:hAnsi="Chulabhorn Likit Text Light" w:cs="Chulabhorn Likit Text Light" w:hint="cs"/>
                <w:szCs w:val="22"/>
                <w:cs/>
              </w:rPr>
              <w:tab/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วิชาบังคับในหมวดวิชาเฉพาะ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: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กลุ่ม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…………….</w:t>
            </w:r>
          </w:p>
        </w:tc>
      </w:tr>
      <w:tr w:rsidR="000A7607" w:rsidRPr="0025446B" w14:paraId="0D7D46F2" w14:textId="77777777" w:rsidTr="00F47457">
        <w:tc>
          <w:tcPr>
            <w:tcW w:w="9209" w:type="dxa"/>
          </w:tcPr>
          <w:p w14:paraId="7F3D34B0" w14:textId="05F7F2BD" w:rsidR="000A7607" w:rsidRPr="0025446B" w:rsidRDefault="0025446B" w:rsidP="000A7607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3</w:t>
            </w:r>
            <w:r w:rsidR="000A7607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. </w:t>
            </w:r>
            <w:r w:rsidR="000A7607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รายวิชาที่ต้องเรียนก่อนรายวิชานี้</w:t>
            </w:r>
            <w:r w:rsidR="000A7607"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(ถ้ามี)</w:t>
            </w:r>
          </w:p>
          <w:p w14:paraId="05B86166" w14:textId="5EFF3265" w:rsidR="000A7607" w:rsidRPr="0025446B" w:rsidRDefault="000A7607" w:rsidP="000A7607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  <w:tr w:rsidR="00E835CB" w:rsidRPr="0025446B" w14:paraId="28FAC859" w14:textId="77777777" w:rsidTr="00F47457">
        <w:tc>
          <w:tcPr>
            <w:tcW w:w="9209" w:type="dxa"/>
          </w:tcPr>
          <w:p w14:paraId="28E04F43" w14:textId="252BEE7A" w:rsidR="00E835CB" w:rsidRPr="0025446B" w:rsidRDefault="000A7607" w:rsidP="00A32669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>4</w:t>
            </w:r>
            <w:r w:rsidR="00E835CB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. </w:t>
            </w:r>
            <w:r w:rsidR="00E835CB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อาจารย์ผู้รับผิ</w:t>
            </w:r>
            <w:r w:rsidR="004E5C9A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ดชอบ อาจารย์ผู้สอน</w:t>
            </w:r>
          </w:p>
          <w:p w14:paraId="11ABA552" w14:textId="20F75DAE" w:rsidR="000A7607" w:rsidRPr="0025446B" w:rsidRDefault="000A7607" w:rsidP="00A32669">
            <w:pPr>
              <w:autoSpaceDE w:val="0"/>
              <w:autoSpaceDN w:val="0"/>
              <w:adjustRightInd w:val="0"/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    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อาจารย์ผู้รับผิดชอบรายวิชา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ab/>
              <w:t xml:space="preserve"> </w:t>
            </w:r>
          </w:p>
          <w:p w14:paraId="50B0C823" w14:textId="0B01CC17" w:rsidR="004E5C9A" w:rsidRPr="0025446B" w:rsidRDefault="000A7607" w:rsidP="00A32669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    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อาจารย์ผู้ร่วมสอน  </w:t>
            </w:r>
          </w:p>
        </w:tc>
      </w:tr>
      <w:tr w:rsidR="00D70E44" w:rsidRPr="0025446B" w14:paraId="529C2301" w14:textId="77777777" w:rsidTr="00F47457">
        <w:tc>
          <w:tcPr>
            <w:tcW w:w="9209" w:type="dxa"/>
          </w:tcPr>
          <w:p w14:paraId="37E4CBCF" w14:textId="447FB01E" w:rsidR="00D70E44" w:rsidRPr="0025446B" w:rsidRDefault="000A7607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>5</w:t>
            </w:r>
            <w:r w:rsidR="00D70E44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. </w:t>
            </w:r>
            <w:r w:rsidR="00D70E44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ภาคการศึกษา/ปีการศึกษาที่เปิดสอนรายวิชา</w:t>
            </w:r>
          </w:p>
          <w:p w14:paraId="3D8C8376" w14:textId="15E99480" w:rsidR="00D70E44" w:rsidRPr="0025446B" w:rsidRDefault="00D70E44" w:rsidP="00E656D5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                       </w:t>
            </w:r>
          </w:p>
        </w:tc>
      </w:tr>
      <w:tr w:rsidR="00D70E44" w:rsidRPr="0025446B" w14:paraId="4F5108B4" w14:textId="77777777" w:rsidTr="00F47457">
        <w:tc>
          <w:tcPr>
            <w:tcW w:w="9209" w:type="dxa"/>
          </w:tcPr>
          <w:p w14:paraId="4AF7AEBC" w14:textId="624F79F7" w:rsidR="00D70E44" w:rsidRPr="0025446B" w:rsidRDefault="000A7607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bookmarkStart w:id="0" w:name="_Hlk77549283"/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>6</w:t>
            </w:r>
            <w:r w:rsidR="00D70E44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. </w:t>
            </w:r>
            <w:r w:rsidR="00D70E44"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สถานที่เรียน</w:t>
            </w:r>
          </w:p>
          <w:bookmarkEnd w:id="0"/>
          <w:p w14:paraId="1B4C0B0F" w14:textId="73299FF5" w:rsidR="00D70E44" w:rsidRPr="0025446B" w:rsidRDefault="00D70E44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                        </w:t>
            </w:r>
          </w:p>
        </w:tc>
      </w:tr>
    </w:tbl>
    <w:p w14:paraId="72C7BB74" w14:textId="77777777" w:rsidR="00D70E44" w:rsidRPr="0025446B" w:rsidRDefault="00D70E44" w:rsidP="009A09D1">
      <w:pPr>
        <w:rPr>
          <w:rFonts w:ascii="Chulabhorn Likit Text Light" w:hAnsi="Chulabhorn Likit Text Light" w:cs="Chulabhorn Likit Text Light" w:hint="cs"/>
          <w:szCs w:val="22"/>
        </w:rPr>
      </w:pPr>
    </w:p>
    <w:p w14:paraId="736F37B7" w14:textId="77777777" w:rsidR="00D70E44" w:rsidRPr="0025446B" w:rsidRDefault="00D70E44" w:rsidP="009A09D1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หมวดที่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2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การจัดการเรียนการสอนของรายวิชา</w:t>
      </w:r>
    </w:p>
    <w:p w14:paraId="0CB95AF3" w14:textId="77777777" w:rsidR="00D70E44" w:rsidRPr="0025446B" w:rsidRDefault="00D70E44" w:rsidP="009A09D1">
      <w:pPr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1.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1418"/>
        <w:gridCol w:w="1276"/>
        <w:gridCol w:w="2551"/>
      </w:tblGrid>
      <w:tr w:rsidR="00D70E44" w:rsidRPr="0025446B" w14:paraId="27CFDF4B" w14:textId="77777777" w:rsidTr="000A7607">
        <w:tc>
          <w:tcPr>
            <w:tcW w:w="3964" w:type="dxa"/>
            <w:shd w:val="clear" w:color="auto" w:fill="D9D9D9" w:themeFill="background1" w:themeFillShade="D9"/>
          </w:tcPr>
          <w:p w14:paraId="0C2A4E0E" w14:textId="77777777" w:rsidR="00014C0A" w:rsidRPr="0025446B" w:rsidRDefault="00014C0A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  <w:p w14:paraId="3DE2CC4F" w14:textId="12E23C27" w:rsidR="00D70E44" w:rsidRPr="0025446B" w:rsidRDefault="00D70E44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หัวข้อ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C4B6BC" w14:textId="77777777" w:rsidR="00D70E44" w:rsidRPr="0025446B" w:rsidRDefault="00D70E44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จำนวนชั่วโมงตามแผนการสอน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A32170" w14:textId="77777777" w:rsidR="00D70E44" w:rsidRPr="0025446B" w:rsidRDefault="00D70E44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จำนวนชั่วโมงที่สอนจริง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E46A90A" w14:textId="36DA5FD3" w:rsidR="00D70E44" w:rsidRPr="0025446B" w:rsidRDefault="00D70E44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="0025446B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25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 %</w:t>
            </w:r>
          </w:p>
        </w:tc>
      </w:tr>
      <w:tr w:rsidR="00C441AA" w:rsidRPr="0025446B" w14:paraId="68523BFC" w14:textId="77777777" w:rsidTr="000A7607">
        <w:tc>
          <w:tcPr>
            <w:tcW w:w="3964" w:type="dxa"/>
          </w:tcPr>
          <w:p w14:paraId="5D65776A" w14:textId="5CB45D8C" w:rsidR="00C441AA" w:rsidRPr="0025446B" w:rsidRDefault="00C441AA" w:rsidP="00C441A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  <w:tc>
          <w:tcPr>
            <w:tcW w:w="1418" w:type="dxa"/>
          </w:tcPr>
          <w:p w14:paraId="18A2F8B3" w14:textId="7FD34107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1276" w:type="dxa"/>
          </w:tcPr>
          <w:p w14:paraId="3F2BA0AD" w14:textId="72BAB589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2551" w:type="dxa"/>
          </w:tcPr>
          <w:p w14:paraId="07BFE8CA" w14:textId="0ADD9C1D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  <w:tr w:rsidR="00C441AA" w:rsidRPr="0025446B" w14:paraId="7164D5FF" w14:textId="77777777" w:rsidTr="000A7607">
        <w:tc>
          <w:tcPr>
            <w:tcW w:w="3964" w:type="dxa"/>
          </w:tcPr>
          <w:p w14:paraId="5E3D1752" w14:textId="0E75B47B" w:rsidR="00C441AA" w:rsidRPr="0025446B" w:rsidRDefault="00C441AA" w:rsidP="00C441A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  <w:tc>
          <w:tcPr>
            <w:tcW w:w="1418" w:type="dxa"/>
          </w:tcPr>
          <w:p w14:paraId="68B493C1" w14:textId="483B44BB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1276" w:type="dxa"/>
          </w:tcPr>
          <w:p w14:paraId="729553B0" w14:textId="553AB4E9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2551" w:type="dxa"/>
          </w:tcPr>
          <w:p w14:paraId="65B87B73" w14:textId="667297E9" w:rsidR="00C441AA" w:rsidRPr="0025446B" w:rsidRDefault="00C441AA" w:rsidP="00C441A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  <w:tr w:rsidR="00932CFC" w:rsidRPr="0025446B" w14:paraId="4DFC871D" w14:textId="77777777" w:rsidTr="000A7607">
        <w:tc>
          <w:tcPr>
            <w:tcW w:w="3964" w:type="dxa"/>
          </w:tcPr>
          <w:p w14:paraId="46332D9D" w14:textId="54998662" w:rsidR="00932CFC" w:rsidRPr="0025446B" w:rsidRDefault="00932CFC" w:rsidP="00932CFC">
            <w:pPr>
              <w:autoSpaceDE w:val="0"/>
              <w:autoSpaceDN w:val="0"/>
              <w:adjustRightInd w:val="0"/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1418" w:type="dxa"/>
          </w:tcPr>
          <w:p w14:paraId="3469BD9F" w14:textId="008C0278" w:rsidR="00932CFC" w:rsidRPr="0025446B" w:rsidRDefault="00932CFC" w:rsidP="00C441AA">
            <w:pPr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1276" w:type="dxa"/>
          </w:tcPr>
          <w:p w14:paraId="579C5194" w14:textId="3F60D303" w:rsidR="00932CFC" w:rsidRPr="0025446B" w:rsidRDefault="00932CFC" w:rsidP="00C441AA">
            <w:pPr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2551" w:type="dxa"/>
          </w:tcPr>
          <w:p w14:paraId="22F28C49" w14:textId="24C89DF7" w:rsidR="00932CFC" w:rsidRPr="0025446B" w:rsidRDefault="00932CFC" w:rsidP="00C441AA">
            <w:pPr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</w:tbl>
    <w:p w14:paraId="5DDABAF8" w14:textId="21F94968" w:rsidR="00C41EE0" w:rsidRPr="0025446B" w:rsidRDefault="00C41EE0" w:rsidP="009A09D1">
      <w:pPr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2.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หัวข้อที่สอนไม่ครอบคลุมตามแผน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48"/>
        <w:gridCol w:w="2517"/>
        <w:gridCol w:w="3544"/>
      </w:tblGrid>
      <w:tr w:rsidR="00C41EE0" w:rsidRPr="0025446B" w14:paraId="2EA4BBEB" w14:textId="77777777" w:rsidTr="00F47457">
        <w:tc>
          <w:tcPr>
            <w:tcW w:w="3148" w:type="dxa"/>
            <w:shd w:val="clear" w:color="auto" w:fill="D9D9D9" w:themeFill="background1" w:themeFillShade="D9"/>
          </w:tcPr>
          <w:p w14:paraId="2B43A2BF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หัวข้อที่สอนไม่ครอบคลุมตามแผน</w:t>
            </w:r>
          </w:p>
          <w:p w14:paraId="5CC74D61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lastRenderedPageBreak/>
              <w:t>(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ถ้ามี)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64F073D4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lastRenderedPageBreak/>
              <w:t>นัยสำคัญของหัวข้อที่สอนไม่ครอบคลุมตามแผน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79873F0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แนวทางชดเชย</w:t>
            </w:r>
          </w:p>
        </w:tc>
      </w:tr>
      <w:tr w:rsidR="00C41EE0" w:rsidRPr="0025446B" w14:paraId="07CAE309" w14:textId="77777777" w:rsidTr="00F47457">
        <w:tc>
          <w:tcPr>
            <w:tcW w:w="3148" w:type="dxa"/>
          </w:tcPr>
          <w:p w14:paraId="00C9F86C" w14:textId="2411084F" w:rsidR="00C41EE0" w:rsidRPr="0025446B" w:rsidRDefault="00C41EE0" w:rsidP="009A09D1">
            <w:pPr>
              <w:spacing w:after="120"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2517" w:type="dxa"/>
          </w:tcPr>
          <w:p w14:paraId="5F4BF6BD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-</w:t>
            </w:r>
          </w:p>
        </w:tc>
        <w:tc>
          <w:tcPr>
            <w:tcW w:w="3544" w:type="dxa"/>
          </w:tcPr>
          <w:p w14:paraId="004590A6" w14:textId="77777777" w:rsidR="00C41EE0" w:rsidRPr="0025446B" w:rsidRDefault="00C41E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-</w:t>
            </w:r>
          </w:p>
        </w:tc>
      </w:tr>
    </w:tbl>
    <w:p w14:paraId="0F3AC490" w14:textId="77777777" w:rsidR="004E5C9A" w:rsidRPr="0025446B" w:rsidRDefault="004E5C9A" w:rsidP="009A09D1">
      <w:pPr>
        <w:spacing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</w:p>
    <w:p w14:paraId="49C3F860" w14:textId="77777777" w:rsidR="00C41EE0" w:rsidRPr="0025446B" w:rsidRDefault="00C41EE0" w:rsidP="009A09D1">
      <w:pPr>
        <w:spacing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3.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850"/>
        <w:gridCol w:w="709"/>
        <w:gridCol w:w="2835"/>
      </w:tblGrid>
      <w:tr w:rsidR="004E5C9A" w:rsidRPr="0025446B" w14:paraId="5D627C47" w14:textId="77777777" w:rsidTr="00F47457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E1C57AC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ผลการเรียนรู้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05C4D15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005F22D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ประสิทธิผล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4F287021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ปัญหาของการใช้วิธีสอน(ถ้ามี) พร้อมข้อเสนอแนะการแก้ไข</w:t>
            </w:r>
          </w:p>
        </w:tc>
      </w:tr>
      <w:tr w:rsidR="004E5C9A" w:rsidRPr="0025446B" w14:paraId="533AB4A8" w14:textId="77777777" w:rsidTr="00F47457">
        <w:tc>
          <w:tcPr>
            <w:tcW w:w="2547" w:type="dxa"/>
            <w:vMerge/>
          </w:tcPr>
          <w:p w14:paraId="264684EA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2268" w:type="dxa"/>
            <w:vMerge/>
          </w:tcPr>
          <w:p w14:paraId="7A65C5AB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D5D27F5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D2BF23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ไม่มี</w:t>
            </w:r>
          </w:p>
        </w:tc>
        <w:tc>
          <w:tcPr>
            <w:tcW w:w="2835" w:type="dxa"/>
            <w:vMerge/>
          </w:tcPr>
          <w:p w14:paraId="54FB9973" w14:textId="77777777" w:rsidR="002E51E0" w:rsidRPr="0025446B" w:rsidRDefault="002E51E0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</w:tr>
      <w:tr w:rsidR="004E5C9A" w:rsidRPr="0025446B" w14:paraId="31055A2B" w14:textId="77777777" w:rsidTr="00F47457">
        <w:trPr>
          <w:trHeight w:val="377"/>
        </w:trPr>
        <w:tc>
          <w:tcPr>
            <w:tcW w:w="2547" w:type="dxa"/>
          </w:tcPr>
          <w:p w14:paraId="3002483E" w14:textId="7F0B0407" w:rsidR="004E5C9A" w:rsidRPr="0025446B" w:rsidRDefault="00E656D5" w:rsidP="000011B6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CLO1</w:t>
            </w:r>
          </w:p>
        </w:tc>
        <w:tc>
          <w:tcPr>
            <w:tcW w:w="2268" w:type="dxa"/>
          </w:tcPr>
          <w:p w14:paraId="629A40E6" w14:textId="2C5B6804" w:rsidR="004E5C9A" w:rsidRPr="0025446B" w:rsidRDefault="004E5C9A" w:rsidP="00FC425F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rtl/>
              </w:rPr>
            </w:pPr>
          </w:p>
        </w:tc>
        <w:tc>
          <w:tcPr>
            <w:tcW w:w="850" w:type="dxa"/>
          </w:tcPr>
          <w:p w14:paraId="52B8913E" w14:textId="3DBD9073" w:rsidR="004E5C9A" w:rsidRPr="0025446B" w:rsidRDefault="004E5C9A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0DA8E1A0" w14:textId="77777777" w:rsidR="004E5C9A" w:rsidRPr="0025446B" w:rsidRDefault="004E5C9A" w:rsidP="009A09D1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22E47265" w14:textId="55408E51" w:rsidR="004E5C9A" w:rsidRPr="0025446B" w:rsidRDefault="004E5C9A" w:rsidP="00E656D5">
            <w:pPr>
              <w:widowControl w:val="0"/>
              <w:autoSpaceDE w:val="0"/>
              <w:spacing w:line="276" w:lineRule="auto"/>
              <w:ind w:right="-20"/>
              <w:jc w:val="center"/>
              <w:rPr>
                <w:rFonts w:ascii="Chulabhorn Likit Text Light" w:hAnsi="Chulabhorn Likit Text Light" w:cs="Chulabhorn Likit Text Light" w:hint="cs"/>
                <w:spacing w:val="-1"/>
                <w:szCs w:val="22"/>
                <w:cs/>
              </w:rPr>
            </w:pPr>
          </w:p>
        </w:tc>
      </w:tr>
      <w:tr w:rsidR="000011B6" w:rsidRPr="0025446B" w14:paraId="24BB9456" w14:textId="77777777" w:rsidTr="00F47457">
        <w:tc>
          <w:tcPr>
            <w:tcW w:w="2547" w:type="dxa"/>
          </w:tcPr>
          <w:p w14:paraId="6A8940F7" w14:textId="2F9D7646" w:rsidR="000011B6" w:rsidRPr="0025446B" w:rsidRDefault="00E656D5" w:rsidP="00EF7C6A">
            <w:pPr>
              <w:spacing w:line="276" w:lineRule="auto"/>
              <w:ind w:right="6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CLO2</w:t>
            </w:r>
          </w:p>
        </w:tc>
        <w:tc>
          <w:tcPr>
            <w:tcW w:w="2268" w:type="dxa"/>
          </w:tcPr>
          <w:p w14:paraId="2E8E4236" w14:textId="2E1DAE2D" w:rsidR="000011B6" w:rsidRPr="0025446B" w:rsidRDefault="000011B6" w:rsidP="00251A7D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850" w:type="dxa"/>
          </w:tcPr>
          <w:p w14:paraId="228EDC79" w14:textId="534C386E" w:rsidR="000011B6" w:rsidRPr="0025446B" w:rsidRDefault="000011B6" w:rsidP="00251A7D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709" w:type="dxa"/>
          </w:tcPr>
          <w:p w14:paraId="5DACD30A" w14:textId="77777777" w:rsidR="000011B6" w:rsidRPr="0025446B" w:rsidRDefault="000011B6" w:rsidP="00251A7D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4A29129B" w14:textId="28A09E81" w:rsidR="000011B6" w:rsidRPr="0025446B" w:rsidRDefault="000011B6" w:rsidP="000011B6">
            <w:pPr>
              <w:widowControl w:val="0"/>
              <w:autoSpaceDE w:val="0"/>
              <w:spacing w:line="276" w:lineRule="auto"/>
              <w:ind w:right="108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E656D5" w:rsidRPr="0025446B" w14:paraId="270A5CE1" w14:textId="77777777" w:rsidTr="00F47457">
        <w:tc>
          <w:tcPr>
            <w:tcW w:w="2547" w:type="dxa"/>
          </w:tcPr>
          <w:p w14:paraId="56515E10" w14:textId="223C7E76" w:rsidR="00E656D5" w:rsidRPr="0025446B" w:rsidRDefault="00E656D5" w:rsidP="00EF7C6A">
            <w:pPr>
              <w:ind w:right="6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CLO3</w:t>
            </w:r>
          </w:p>
        </w:tc>
        <w:tc>
          <w:tcPr>
            <w:tcW w:w="2268" w:type="dxa"/>
          </w:tcPr>
          <w:p w14:paraId="0A926C53" w14:textId="77777777" w:rsidR="00E656D5" w:rsidRPr="0025446B" w:rsidRDefault="00E656D5" w:rsidP="00251A7D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850" w:type="dxa"/>
          </w:tcPr>
          <w:p w14:paraId="2E525DD5" w14:textId="77777777" w:rsidR="00E656D5" w:rsidRPr="0025446B" w:rsidRDefault="00E656D5" w:rsidP="00251A7D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709" w:type="dxa"/>
          </w:tcPr>
          <w:p w14:paraId="28E67844" w14:textId="77777777" w:rsidR="00E656D5" w:rsidRPr="0025446B" w:rsidRDefault="00E656D5" w:rsidP="00251A7D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2CA091E9" w14:textId="77777777" w:rsidR="00E656D5" w:rsidRPr="0025446B" w:rsidRDefault="00E656D5" w:rsidP="000011B6">
            <w:pPr>
              <w:widowControl w:val="0"/>
              <w:autoSpaceDE w:val="0"/>
              <w:ind w:right="108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</w:tbl>
    <w:p w14:paraId="78490BEC" w14:textId="77777777" w:rsidR="00757F15" w:rsidRPr="0025446B" w:rsidRDefault="00757F15" w:rsidP="009A09D1">
      <w:pPr>
        <w:rPr>
          <w:rFonts w:ascii="Chulabhorn Likit Text Light" w:hAnsi="Chulabhorn Likit Text Light" w:cs="Chulabhorn Likit Text Light" w:hint="cs"/>
          <w:b/>
          <w:bCs/>
          <w:color w:val="FF0000"/>
          <w:szCs w:val="22"/>
        </w:rPr>
      </w:pPr>
    </w:p>
    <w:p w14:paraId="255B5811" w14:textId="77777777" w:rsidR="006F75BC" w:rsidRPr="0025446B" w:rsidRDefault="006F75BC" w:rsidP="00F32090">
      <w:pPr>
        <w:spacing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4.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ข้อเสนอการดำเนินการเพื่อปรับปรุงวิธีการสอน</w:t>
      </w:r>
    </w:p>
    <w:p w14:paraId="39AA1E17" w14:textId="00BF0416" w:rsidR="00EF7C6A" w:rsidRPr="0025446B" w:rsidRDefault="00F32090" w:rsidP="00F32090">
      <w:pPr>
        <w:spacing w:after="0"/>
        <w:rPr>
          <w:rFonts w:ascii="Chulabhorn Likit Text Light" w:hAnsi="Chulabhorn Likit Text Light" w:cs="Chulabhorn Likit Text Light" w:hint="cs"/>
          <w:szCs w:val="22"/>
        </w:rPr>
      </w:pPr>
      <w:r w:rsidRPr="0025446B">
        <w:rPr>
          <w:rFonts w:ascii="Chulabhorn Likit Text Light" w:hAnsi="Chulabhorn Likit Text Light" w:cs="Chulabhorn Likit Text Light" w:hint="cs"/>
          <w:szCs w:val="22"/>
        </w:rPr>
        <w:t xml:space="preserve">     </w:t>
      </w:r>
    </w:p>
    <w:p w14:paraId="25629229" w14:textId="77777777" w:rsidR="006F75BC" w:rsidRPr="0025446B" w:rsidRDefault="006F75BC" w:rsidP="00F32090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หมวดที่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3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สรุปผลการจัดการเรียนการสอนของรายวิชา</w:t>
      </w:r>
    </w:p>
    <w:p w14:paraId="518E02E3" w14:textId="778C82A1" w:rsidR="006F75BC" w:rsidRPr="0025446B" w:rsidRDefault="006F75BC" w:rsidP="009A09D1">
      <w:pPr>
        <w:spacing w:after="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1.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จำนวนนักศึกษาที่ลงทะเบียนเรียน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ab/>
      </w:r>
      <w:r w:rsidR="00AE1522"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ab/>
      </w:r>
      <w:r w:rsidR="00880417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คน </w:t>
      </w:r>
    </w:p>
    <w:p w14:paraId="5011B00E" w14:textId="52F66540" w:rsidR="006F75BC" w:rsidRPr="0025446B" w:rsidRDefault="006F75BC" w:rsidP="009A09D1">
      <w:pPr>
        <w:spacing w:after="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2.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จำนวนนักศึกษาเมื่อสิ้นสุดภาคการศึกษา</w:t>
      </w:r>
      <w:r w:rsidR="00FD2486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="00FD2486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คน</w:t>
      </w:r>
    </w:p>
    <w:p w14:paraId="519BF103" w14:textId="0E6B8F9C" w:rsidR="006F75BC" w:rsidRPr="0025446B" w:rsidRDefault="006F75BC" w:rsidP="009A09D1">
      <w:pPr>
        <w:spacing w:after="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3.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จำนวนนักศึกษาที่ถอน </w:t>
      </w:r>
      <w:r w:rsidR="00AD6838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>(W)</w:t>
      </w:r>
      <w:r w:rsidR="00AD6838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="00AD6838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="00AD6838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="00880417"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คน</w:t>
      </w:r>
    </w:p>
    <w:p w14:paraId="6679D774" w14:textId="77777777" w:rsidR="006F75BC" w:rsidRPr="0025446B" w:rsidRDefault="006F75BC" w:rsidP="009A09D1">
      <w:pPr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4.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การกระจายของระดับคะแนน (เกรด)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3"/>
        <w:gridCol w:w="3011"/>
        <w:gridCol w:w="3195"/>
      </w:tblGrid>
      <w:tr w:rsidR="006F75BC" w:rsidRPr="0025446B" w14:paraId="7A8238D3" w14:textId="77777777" w:rsidTr="00F47457">
        <w:tc>
          <w:tcPr>
            <w:tcW w:w="3003" w:type="dxa"/>
            <w:shd w:val="clear" w:color="auto" w:fill="D9D9D9" w:themeFill="background1" w:themeFillShade="D9"/>
          </w:tcPr>
          <w:p w14:paraId="6B4B7566" w14:textId="77777777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เกรด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48E3B859" w14:textId="77777777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6324168E" w14:textId="77777777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ร้อยละ</w:t>
            </w:r>
          </w:p>
        </w:tc>
      </w:tr>
      <w:tr w:rsidR="006F75BC" w:rsidRPr="0025446B" w14:paraId="109B4D8A" w14:textId="77777777" w:rsidTr="00F47457">
        <w:tc>
          <w:tcPr>
            <w:tcW w:w="3003" w:type="dxa"/>
          </w:tcPr>
          <w:p w14:paraId="70CADE6D" w14:textId="77777777" w:rsidR="006F75B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A</w:t>
            </w:r>
          </w:p>
        </w:tc>
        <w:tc>
          <w:tcPr>
            <w:tcW w:w="3011" w:type="dxa"/>
          </w:tcPr>
          <w:p w14:paraId="31C3EB77" w14:textId="5899A201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3195" w:type="dxa"/>
          </w:tcPr>
          <w:p w14:paraId="442D156A" w14:textId="07A4CEAE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  <w:tr w:rsidR="006F75BC" w:rsidRPr="0025446B" w14:paraId="6AC8D07F" w14:textId="77777777" w:rsidTr="00F47457">
        <w:tc>
          <w:tcPr>
            <w:tcW w:w="3003" w:type="dxa"/>
          </w:tcPr>
          <w:p w14:paraId="30FA6C4B" w14:textId="77777777" w:rsidR="006F75B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vertAlign w:val="superscript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B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vertAlign w:val="superscript"/>
              </w:rPr>
              <w:t>+</w:t>
            </w:r>
          </w:p>
        </w:tc>
        <w:tc>
          <w:tcPr>
            <w:tcW w:w="3011" w:type="dxa"/>
          </w:tcPr>
          <w:p w14:paraId="121945D3" w14:textId="3BF5E14D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  <w:tc>
          <w:tcPr>
            <w:tcW w:w="3195" w:type="dxa"/>
          </w:tcPr>
          <w:p w14:paraId="6E987B8D" w14:textId="18E8F46E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6F75BC" w:rsidRPr="0025446B" w14:paraId="0B299419" w14:textId="77777777" w:rsidTr="00F47457">
        <w:tc>
          <w:tcPr>
            <w:tcW w:w="3003" w:type="dxa"/>
          </w:tcPr>
          <w:p w14:paraId="34F39724" w14:textId="77777777" w:rsidR="006F75B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B</w:t>
            </w:r>
          </w:p>
        </w:tc>
        <w:tc>
          <w:tcPr>
            <w:tcW w:w="3011" w:type="dxa"/>
          </w:tcPr>
          <w:p w14:paraId="7FFA156B" w14:textId="0863C596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3195" w:type="dxa"/>
          </w:tcPr>
          <w:p w14:paraId="3814A5CE" w14:textId="62D1096F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6F75BC" w:rsidRPr="0025446B" w14:paraId="4FCA25AA" w14:textId="77777777" w:rsidTr="00F47457">
        <w:tc>
          <w:tcPr>
            <w:tcW w:w="3003" w:type="dxa"/>
          </w:tcPr>
          <w:p w14:paraId="552348C4" w14:textId="77777777" w:rsidR="006F75B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vertAlign w:val="superscript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>C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vertAlign w:val="superscript"/>
              </w:rPr>
              <w:t>+</w:t>
            </w:r>
          </w:p>
        </w:tc>
        <w:tc>
          <w:tcPr>
            <w:tcW w:w="3011" w:type="dxa"/>
          </w:tcPr>
          <w:p w14:paraId="45AB5E32" w14:textId="6C53A066" w:rsidR="006F75BC" w:rsidRPr="0025446B" w:rsidRDefault="006F75BC" w:rsidP="00F435AE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3195" w:type="dxa"/>
          </w:tcPr>
          <w:p w14:paraId="5A497995" w14:textId="769FD24C" w:rsidR="006F75BC" w:rsidRPr="0025446B" w:rsidRDefault="006F75B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014C0A" w:rsidRPr="0025446B" w14:paraId="1A946FDF" w14:textId="77777777" w:rsidTr="00F47457">
        <w:tc>
          <w:tcPr>
            <w:tcW w:w="3003" w:type="dxa"/>
          </w:tcPr>
          <w:p w14:paraId="15CF0D53" w14:textId="56924682" w:rsidR="00014C0A" w:rsidRPr="0025446B" w:rsidRDefault="00014C0A" w:rsidP="009A09D1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011" w:type="dxa"/>
          </w:tcPr>
          <w:p w14:paraId="433EEBFD" w14:textId="4DCE8AD5" w:rsidR="00014C0A" w:rsidRPr="0025446B" w:rsidRDefault="00014C0A" w:rsidP="00F435AE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3195" w:type="dxa"/>
          </w:tcPr>
          <w:p w14:paraId="5FF023A6" w14:textId="5F3D4D62" w:rsidR="00014C0A" w:rsidRPr="0025446B" w:rsidRDefault="00014C0A" w:rsidP="009A09D1">
            <w:pPr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</w:tr>
    </w:tbl>
    <w:p w14:paraId="181DDD3C" w14:textId="77777777" w:rsidR="003F620C" w:rsidRPr="0025446B" w:rsidRDefault="003F620C" w:rsidP="003013C1">
      <w:pPr>
        <w:spacing w:before="240"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5.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ปัจจัยที่ทำให้ระดับคะแนนผิดปกติ</w:t>
      </w:r>
    </w:p>
    <w:p w14:paraId="4CBCF806" w14:textId="00783264" w:rsidR="003F620C" w:rsidRPr="0025446B" w:rsidRDefault="003F620C" w:rsidP="009A09D1">
      <w:pPr>
        <w:rPr>
          <w:rFonts w:ascii="Chulabhorn Likit Text Light" w:hAnsi="Chulabhorn Likit Text Light" w:cs="Chulabhorn Likit Text Light" w:hint="cs"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ab/>
      </w:r>
      <w:r w:rsidR="00F47457" w:rsidRPr="0025446B">
        <w:rPr>
          <w:rFonts w:ascii="Chulabhorn Likit Text Light" w:hAnsi="Chulabhorn Likit Text Light" w:cs="Chulabhorn Likit Text Light" w:hint="cs"/>
          <w:szCs w:val="22"/>
        </w:rPr>
        <w:t>………………………………………..</w:t>
      </w:r>
    </w:p>
    <w:p w14:paraId="0883E4FC" w14:textId="46AC7CEB" w:rsidR="003F620C" w:rsidRPr="0025446B" w:rsidRDefault="003F620C" w:rsidP="009A09D1">
      <w:pPr>
        <w:spacing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6.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ความค</w:t>
      </w:r>
      <w:r w:rsidR="007E5AA5"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ล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าดเคลื่อนจากแผนการประเมินที่กำหนดไว้ในรายละเอียดรายวิชา</w:t>
      </w:r>
    </w:p>
    <w:p w14:paraId="262568E3" w14:textId="2394ABAB" w:rsidR="007A1B41" w:rsidRPr="0025446B" w:rsidRDefault="003F620C" w:rsidP="009A09D1">
      <w:pPr>
        <w:spacing w:after="120"/>
        <w:rPr>
          <w:rFonts w:ascii="Chulabhorn Likit Text Light" w:hAnsi="Chulabhorn Likit Text Light" w:cs="Chulabhorn Likit Text Light" w:hint="cs"/>
          <w:szCs w:val="22"/>
          <w:cs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ab/>
      </w:r>
      <w:r w:rsidRPr="0025446B">
        <w:rPr>
          <w:rFonts w:ascii="Chulabhorn Likit Text Light" w:hAnsi="Chulabhorn Likit Text Light" w:cs="Chulabhorn Likit Text Light" w:hint="cs"/>
          <w:szCs w:val="22"/>
        </w:rPr>
        <w:t xml:space="preserve">6.1 </w:t>
      </w:r>
      <w:r w:rsidRPr="0025446B">
        <w:rPr>
          <w:rFonts w:ascii="Chulabhorn Likit Text Light" w:hAnsi="Chulabhorn Likit Text Light" w:cs="Chulabhorn Likit Text Light" w:hint="cs"/>
          <w:szCs w:val="22"/>
          <w:cs/>
        </w:rPr>
        <w:t>ความคาดเคลื่อนด้านการกำหนดเวลาการประเมิน</w:t>
      </w:r>
      <w:r w:rsidR="0015115A" w:rsidRPr="0025446B">
        <w:rPr>
          <w:rFonts w:ascii="Chulabhorn Likit Text Light" w:hAnsi="Chulabhorn Likit Text Light" w:cs="Chulabhorn Likit Text Light" w:hint="cs"/>
          <w:szCs w:val="22"/>
        </w:rPr>
        <w:t xml:space="preserve">   </w:t>
      </w:r>
      <w:r w:rsidR="007A1B41" w:rsidRPr="0025446B">
        <w:rPr>
          <w:rFonts w:ascii="Chulabhorn Likit Text Light" w:hAnsi="Chulabhorn Likit Text Light" w:cs="Chulabhorn Likit Text Light" w:hint="cs"/>
          <w:szCs w:val="22"/>
        </w:rPr>
        <w:tab/>
      </w:r>
      <w:r w:rsidR="00F47457" w:rsidRPr="0025446B">
        <w:rPr>
          <w:rFonts w:ascii="Chulabhorn Likit Text Light" w:hAnsi="Chulabhorn Likit Text Light" w:cs="Chulabhorn Likit Text Light" w:hint="cs"/>
          <w:szCs w:val="22"/>
        </w:rPr>
        <w:t>………………………………</w:t>
      </w:r>
    </w:p>
    <w:p w14:paraId="15B3389E" w14:textId="3E936C9B" w:rsidR="00AD6838" w:rsidRPr="0025446B" w:rsidRDefault="003F620C" w:rsidP="00AD6838">
      <w:pPr>
        <w:spacing w:after="120"/>
        <w:rPr>
          <w:rFonts w:ascii="Chulabhorn Likit Text Light" w:hAnsi="Chulabhorn Likit Text Light" w:cs="Chulabhorn Likit Text Light" w:hint="cs"/>
          <w:szCs w:val="22"/>
        </w:rPr>
      </w:pPr>
      <w:r w:rsidRPr="0025446B">
        <w:rPr>
          <w:rFonts w:ascii="Chulabhorn Likit Text Light" w:hAnsi="Chulabhorn Likit Text Light" w:cs="Chulabhorn Likit Text Light" w:hint="cs"/>
          <w:szCs w:val="22"/>
          <w:cs/>
        </w:rPr>
        <w:tab/>
      </w:r>
      <w:r w:rsidRPr="0025446B">
        <w:rPr>
          <w:rFonts w:ascii="Chulabhorn Likit Text Light" w:hAnsi="Chulabhorn Likit Text Light" w:cs="Chulabhorn Likit Text Light" w:hint="cs"/>
          <w:szCs w:val="22"/>
        </w:rPr>
        <w:t xml:space="preserve">6.2 </w:t>
      </w:r>
      <w:r w:rsidRPr="0025446B">
        <w:rPr>
          <w:rFonts w:ascii="Chulabhorn Likit Text Light" w:hAnsi="Chulabhorn Likit Text Light" w:cs="Chulabhorn Likit Text Light" w:hint="cs"/>
          <w:szCs w:val="22"/>
          <w:cs/>
        </w:rPr>
        <w:t>ความคลาดเคลื่อนด้านการประเมินผลการเรียนรู้</w:t>
      </w:r>
      <w:r w:rsidR="0015115A" w:rsidRPr="0025446B">
        <w:rPr>
          <w:rFonts w:ascii="Chulabhorn Likit Text Light" w:hAnsi="Chulabhorn Likit Text Light" w:cs="Chulabhorn Likit Text Light" w:hint="cs"/>
          <w:szCs w:val="22"/>
        </w:rPr>
        <w:t xml:space="preserve">        </w:t>
      </w:r>
      <w:r w:rsidR="007A1B41" w:rsidRPr="0025446B">
        <w:rPr>
          <w:rFonts w:ascii="Chulabhorn Likit Text Light" w:hAnsi="Chulabhorn Likit Text Light" w:cs="Chulabhorn Likit Text Light" w:hint="cs"/>
          <w:szCs w:val="22"/>
        </w:rPr>
        <w:tab/>
      </w:r>
      <w:r w:rsidR="00F47457" w:rsidRPr="0025446B">
        <w:rPr>
          <w:rFonts w:ascii="Chulabhorn Likit Text Light" w:hAnsi="Chulabhorn Likit Text Light" w:cs="Chulabhorn Likit Text Light" w:hint="cs"/>
          <w:szCs w:val="22"/>
        </w:rPr>
        <w:t>……………………………….</w:t>
      </w:r>
    </w:p>
    <w:p w14:paraId="3CAF3977" w14:textId="77777777" w:rsidR="0025446B" w:rsidRDefault="0025446B" w:rsidP="009A09D1">
      <w:pPr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178FD473" w14:textId="729AEE27" w:rsidR="003F620C" w:rsidRPr="0025446B" w:rsidRDefault="003F620C" w:rsidP="009A09D1">
      <w:pPr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lastRenderedPageBreak/>
        <w:t xml:space="preserve">7.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การทวนสอบผลสัมฤทธิ์ของนักศึกษา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7"/>
        <w:gridCol w:w="4702"/>
      </w:tblGrid>
      <w:tr w:rsidR="003F620C" w:rsidRPr="0025446B" w14:paraId="32BE2298" w14:textId="77777777" w:rsidTr="00F47457">
        <w:tc>
          <w:tcPr>
            <w:tcW w:w="4507" w:type="dxa"/>
            <w:shd w:val="clear" w:color="auto" w:fill="D9D9D9" w:themeFill="background1" w:themeFillShade="D9"/>
          </w:tcPr>
          <w:p w14:paraId="03D60B75" w14:textId="77777777" w:rsidR="003F620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วิธีการทวนสอบ</w:t>
            </w:r>
          </w:p>
        </w:tc>
        <w:tc>
          <w:tcPr>
            <w:tcW w:w="4702" w:type="dxa"/>
            <w:shd w:val="clear" w:color="auto" w:fill="D9D9D9" w:themeFill="background1" w:themeFillShade="D9"/>
          </w:tcPr>
          <w:p w14:paraId="45824C83" w14:textId="77777777" w:rsidR="003F620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สรุปผล</w:t>
            </w:r>
          </w:p>
        </w:tc>
      </w:tr>
      <w:tr w:rsidR="003F620C" w:rsidRPr="0025446B" w14:paraId="0AA68901" w14:textId="77777777" w:rsidTr="00F47457">
        <w:tc>
          <w:tcPr>
            <w:tcW w:w="4507" w:type="dxa"/>
          </w:tcPr>
          <w:p w14:paraId="59500B7B" w14:textId="39564172" w:rsidR="00CA0059" w:rsidRPr="0025446B" w:rsidRDefault="00CA0059" w:rsidP="004E5C9A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</w:tcPr>
          <w:p w14:paraId="6ED55EE6" w14:textId="54DCE551" w:rsidR="009450D7" w:rsidRPr="0025446B" w:rsidRDefault="009450D7" w:rsidP="00326043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  <w:tr w:rsidR="00326043" w:rsidRPr="0025446B" w14:paraId="24395DAE" w14:textId="77777777" w:rsidTr="00F47457">
        <w:tc>
          <w:tcPr>
            <w:tcW w:w="4507" w:type="dxa"/>
          </w:tcPr>
          <w:p w14:paraId="7BE6564F" w14:textId="675D76D6" w:rsidR="00326043" w:rsidRPr="0025446B" w:rsidRDefault="00326043" w:rsidP="004E0B95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4702" w:type="dxa"/>
          </w:tcPr>
          <w:p w14:paraId="4E8A21A4" w14:textId="19CCF847" w:rsidR="00326043" w:rsidRPr="0025446B" w:rsidRDefault="00326043" w:rsidP="004E0B95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</w:tr>
      <w:tr w:rsidR="00326043" w:rsidRPr="0025446B" w14:paraId="6FF3A538" w14:textId="77777777" w:rsidTr="00F47457">
        <w:tc>
          <w:tcPr>
            <w:tcW w:w="4507" w:type="dxa"/>
          </w:tcPr>
          <w:p w14:paraId="47CBB287" w14:textId="7C815FC8" w:rsidR="00326043" w:rsidRPr="0025446B" w:rsidRDefault="00326043" w:rsidP="004E0B95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4702" w:type="dxa"/>
          </w:tcPr>
          <w:p w14:paraId="6C8CC878" w14:textId="3D199745" w:rsidR="00326043" w:rsidRPr="0025446B" w:rsidRDefault="00326043" w:rsidP="00326043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</w:tr>
    </w:tbl>
    <w:p w14:paraId="31E2B11F" w14:textId="63F38302" w:rsidR="003013C1" w:rsidRPr="0025446B" w:rsidRDefault="003013C1" w:rsidP="00B14B3B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</w:p>
    <w:p w14:paraId="60B1D038" w14:textId="77777777" w:rsidR="003F620C" w:rsidRPr="0025446B" w:rsidRDefault="003F620C" w:rsidP="00B14B3B">
      <w:pPr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หมวดที่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4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ปัญหาและผลกระทบต่อการดำเนินการ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11"/>
        <w:gridCol w:w="4698"/>
      </w:tblGrid>
      <w:tr w:rsidR="003F620C" w:rsidRPr="0025446B" w14:paraId="7FA3BF45" w14:textId="77777777" w:rsidTr="004A565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08DEC02" w14:textId="77777777" w:rsidR="003F620C" w:rsidRPr="0025446B" w:rsidRDefault="003F620C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1.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ประเด็นด้านทรัพยากรประกอบการเรียนและสิ่งอำนวยความสะดวก</w:t>
            </w:r>
          </w:p>
        </w:tc>
      </w:tr>
      <w:tr w:rsidR="003F620C" w:rsidRPr="0025446B" w14:paraId="3442C92C" w14:textId="77777777" w:rsidTr="00F47457">
        <w:tc>
          <w:tcPr>
            <w:tcW w:w="4511" w:type="dxa"/>
          </w:tcPr>
          <w:p w14:paraId="47EDC343" w14:textId="77777777" w:rsidR="003F620C" w:rsidRPr="0025446B" w:rsidRDefault="008742E7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4698" w:type="dxa"/>
          </w:tcPr>
          <w:p w14:paraId="0768AB4C" w14:textId="77777777" w:rsidR="003F620C" w:rsidRPr="0025446B" w:rsidRDefault="008742E7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ผลกระทบ</w:t>
            </w:r>
          </w:p>
          <w:p w14:paraId="558040CD" w14:textId="77777777" w:rsidR="003F620C" w:rsidRPr="0025446B" w:rsidRDefault="003F620C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</w:p>
        </w:tc>
      </w:tr>
      <w:tr w:rsidR="008742E7" w:rsidRPr="0025446B" w14:paraId="76D99A7E" w14:textId="77777777" w:rsidTr="00F47457">
        <w:tc>
          <w:tcPr>
            <w:tcW w:w="4511" w:type="dxa"/>
          </w:tcPr>
          <w:p w14:paraId="1FB24707" w14:textId="77777777" w:rsidR="008535F7" w:rsidRPr="0025446B" w:rsidRDefault="008535F7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4698" w:type="dxa"/>
          </w:tcPr>
          <w:p w14:paraId="155B9E6E" w14:textId="05CC3589" w:rsidR="008742E7" w:rsidRPr="0025446B" w:rsidRDefault="008742E7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3F620C" w:rsidRPr="0025446B" w14:paraId="0C1F7D79" w14:textId="77777777" w:rsidTr="004A565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508C2A2" w14:textId="77777777" w:rsidR="003F620C" w:rsidRPr="0025446B" w:rsidRDefault="003F620C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2.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ประเด็นด้านการบริหารและองค์กร </w:t>
            </w:r>
          </w:p>
        </w:tc>
      </w:tr>
      <w:tr w:rsidR="003F620C" w:rsidRPr="0025446B" w14:paraId="094659FB" w14:textId="77777777" w:rsidTr="00F47457">
        <w:tc>
          <w:tcPr>
            <w:tcW w:w="4511" w:type="dxa"/>
          </w:tcPr>
          <w:p w14:paraId="2F1D3C69" w14:textId="77777777" w:rsidR="003F620C" w:rsidRPr="0025446B" w:rsidRDefault="008742E7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0FA35D7E" w14:textId="77777777" w:rsidR="003F620C" w:rsidRPr="0025446B" w:rsidRDefault="008742E7" w:rsidP="009A09D1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ผลกระทบต่อผลการเรียนรู้ของนักศึกษา</w:t>
            </w:r>
          </w:p>
        </w:tc>
      </w:tr>
      <w:tr w:rsidR="00EC1B2B" w:rsidRPr="0025446B" w14:paraId="70E30CEA" w14:textId="77777777" w:rsidTr="00F47457">
        <w:tc>
          <w:tcPr>
            <w:tcW w:w="4511" w:type="dxa"/>
          </w:tcPr>
          <w:p w14:paraId="15BC395C" w14:textId="77777777" w:rsidR="00AD6838" w:rsidRPr="0025446B" w:rsidRDefault="00AD6838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70F1374A" w14:textId="062E72E2" w:rsidR="00AD6838" w:rsidRPr="0025446B" w:rsidRDefault="00AD6838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</w:tbl>
    <w:p w14:paraId="517350BD" w14:textId="77777777" w:rsidR="00D70E44" w:rsidRPr="0025446B" w:rsidRDefault="003F620C" w:rsidP="004F27BA">
      <w:pPr>
        <w:spacing w:before="200"/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5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การประเมินรายวิชา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C1B2B" w:rsidRPr="0025446B" w14:paraId="525B3C60" w14:textId="77777777" w:rsidTr="00F47457">
        <w:tc>
          <w:tcPr>
            <w:tcW w:w="9209" w:type="dxa"/>
          </w:tcPr>
          <w:p w14:paraId="53C71267" w14:textId="77777777" w:rsidR="003577A5" w:rsidRPr="0025446B" w:rsidRDefault="003577A5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1.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ผลการประเมินรายวิชาโดยนักศึกษา (แนบเอกสาร)</w:t>
            </w:r>
          </w:p>
          <w:p w14:paraId="1719D030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     1.1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ข้อวิพากษ์ที่สำคัญจากผลการประเมินโดยนักศึกษา</w:t>
            </w:r>
          </w:p>
          <w:p w14:paraId="77E449F0" w14:textId="77ACD302" w:rsidR="003577A5" w:rsidRPr="0025446B" w:rsidRDefault="003577A5" w:rsidP="00E656D5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</w:t>
            </w:r>
          </w:p>
          <w:p w14:paraId="3C27DB47" w14:textId="77777777" w:rsidR="00917CCC" w:rsidRPr="0025446B" w:rsidRDefault="00917CCC" w:rsidP="00E656D5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  <w:p w14:paraId="0BF5835D" w14:textId="20C5442E" w:rsidR="003577A5" w:rsidRPr="0025446B" w:rsidRDefault="003577A5" w:rsidP="004E5C9A">
            <w:pPr>
              <w:spacing w:before="120"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1.2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 xml:space="preserve">ความเห็นของอาจารย์ผู้สอนต่อข้อวิพากษ์ตามข้อ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>1.1</w:t>
            </w:r>
          </w:p>
          <w:p w14:paraId="7417DBE1" w14:textId="7550E48F" w:rsidR="00C445F4" w:rsidRPr="0025446B" w:rsidRDefault="00C445F4" w:rsidP="00E656D5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EC1B2B" w:rsidRPr="0025446B" w14:paraId="0DF475D2" w14:textId="77777777" w:rsidTr="00F47457">
        <w:trPr>
          <w:trHeight w:val="2684"/>
        </w:trPr>
        <w:tc>
          <w:tcPr>
            <w:tcW w:w="9209" w:type="dxa"/>
          </w:tcPr>
          <w:p w14:paraId="11280F9C" w14:textId="77777777" w:rsidR="003577A5" w:rsidRPr="0025446B" w:rsidRDefault="003577A5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2.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ผลการประเมินรายวิชาโดยวิธีอื่น</w:t>
            </w:r>
          </w:p>
          <w:p w14:paraId="48EB9A41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2.1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ข้อวิพากษ์ที่สำคัญจากผลการประเมินโดยวิธีอื่น</w:t>
            </w:r>
          </w:p>
          <w:p w14:paraId="11898D80" w14:textId="0E2AB053" w:rsidR="003577A5" w:rsidRPr="0025446B" w:rsidRDefault="003577A5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      </w:t>
            </w:r>
          </w:p>
          <w:p w14:paraId="16BB0E16" w14:textId="77777777" w:rsidR="00917CCC" w:rsidRPr="0025446B" w:rsidRDefault="00917CCC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  <w:p w14:paraId="650631D4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     2.2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ความเห็นของอาจารย์ผู้สอนต่อข้อวิพากษ์ตามข้อ </w:t>
            </w:r>
            <w:r w:rsidRPr="0025446B">
              <w:rPr>
                <w:rFonts w:ascii="Chulabhorn Likit Text Light" w:hAnsi="Chulabhorn Likit Text Light" w:cs="Chulabhorn Likit Text Light" w:hint="cs"/>
                <w:szCs w:val="22"/>
              </w:rPr>
              <w:t xml:space="preserve">2.1 </w:t>
            </w:r>
          </w:p>
          <w:p w14:paraId="35F93760" w14:textId="77777777" w:rsidR="003577A5" w:rsidRPr="0025446B" w:rsidRDefault="003577A5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</w:t>
            </w:r>
          </w:p>
          <w:p w14:paraId="39B2730C" w14:textId="211822BC" w:rsidR="00917CCC" w:rsidRPr="0025446B" w:rsidRDefault="00917CCC" w:rsidP="004E5C9A">
            <w:pPr>
              <w:spacing w:after="120" w:line="276" w:lineRule="auto"/>
              <w:rPr>
                <w:rFonts w:ascii="Chulabhorn Likit Text Light" w:hAnsi="Chulabhorn Likit Text Light" w:cs="Chulabhorn Likit Text Light" w:hint="cs"/>
                <w:szCs w:val="22"/>
              </w:rPr>
            </w:pPr>
          </w:p>
        </w:tc>
      </w:tr>
    </w:tbl>
    <w:p w14:paraId="6616DAD5" w14:textId="77777777" w:rsidR="00917CCC" w:rsidRPr="0025446B" w:rsidRDefault="00917CCC" w:rsidP="0025446B">
      <w:pPr>
        <w:spacing w:before="120" w:after="120"/>
        <w:rPr>
          <w:rFonts w:ascii="Chulabhorn Likit Text Light" w:hAnsi="Chulabhorn Likit Text Light" w:cs="Chulabhorn Likit Text Light" w:hint="cs"/>
          <w:b/>
          <w:bCs/>
          <w:szCs w:val="22"/>
        </w:rPr>
      </w:pPr>
    </w:p>
    <w:p w14:paraId="5D807E60" w14:textId="34CE36BE" w:rsidR="00CA5E25" w:rsidRPr="0025446B" w:rsidRDefault="00CA5E25" w:rsidP="005E0A63">
      <w:pPr>
        <w:spacing w:before="120" w:after="120"/>
        <w:jc w:val="center"/>
        <w:rPr>
          <w:rFonts w:ascii="Chulabhorn Likit Text Light" w:hAnsi="Chulabhorn Likit Text Light" w:cs="Chulabhorn Likit Text Light" w:hint="cs"/>
          <w:b/>
          <w:bCs/>
          <w:szCs w:val="22"/>
          <w:cs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หมวด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 xml:space="preserve">6 </w:t>
      </w: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แผนการปรับปรุง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67"/>
        <w:gridCol w:w="140"/>
        <w:gridCol w:w="2359"/>
        <w:gridCol w:w="2343"/>
      </w:tblGrid>
      <w:tr w:rsidR="003577A5" w:rsidRPr="0025446B" w14:paraId="3296A9B6" w14:textId="77777777" w:rsidTr="00F47457">
        <w:tc>
          <w:tcPr>
            <w:tcW w:w="9209" w:type="dxa"/>
            <w:gridSpan w:val="4"/>
          </w:tcPr>
          <w:p w14:paraId="43230C2B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1.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3577A5" w:rsidRPr="0025446B" w14:paraId="0B4CBD42" w14:textId="77777777" w:rsidTr="00F47457">
        <w:tc>
          <w:tcPr>
            <w:tcW w:w="4507" w:type="dxa"/>
            <w:gridSpan w:val="2"/>
          </w:tcPr>
          <w:p w14:paraId="58F967A8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แผนการปรับปรุงที่เสนอในภาคการศึกษา/</w:t>
            </w:r>
          </w:p>
          <w:p w14:paraId="730A8F3D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ปีการศึกษาที่ผ่านมา</w:t>
            </w:r>
          </w:p>
        </w:tc>
        <w:tc>
          <w:tcPr>
            <w:tcW w:w="4702" w:type="dxa"/>
            <w:gridSpan w:val="2"/>
          </w:tcPr>
          <w:p w14:paraId="772616FC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ผลการดำเนินการ</w:t>
            </w:r>
          </w:p>
        </w:tc>
      </w:tr>
      <w:tr w:rsidR="003577A5" w:rsidRPr="0025446B" w14:paraId="30DD7CBD" w14:textId="77777777" w:rsidTr="00F47457">
        <w:tc>
          <w:tcPr>
            <w:tcW w:w="4507" w:type="dxa"/>
            <w:gridSpan w:val="2"/>
          </w:tcPr>
          <w:p w14:paraId="55E57B0E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</w:p>
        </w:tc>
        <w:tc>
          <w:tcPr>
            <w:tcW w:w="4702" w:type="dxa"/>
            <w:gridSpan w:val="2"/>
          </w:tcPr>
          <w:p w14:paraId="498C9283" w14:textId="3936CA70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</w:tr>
      <w:tr w:rsidR="008535F7" w:rsidRPr="0025446B" w14:paraId="4CD4E242" w14:textId="77777777" w:rsidTr="00F47457">
        <w:tc>
          <w:tcPr>
            <w:tcW w:w="9209" w:type="dxa"/>
            <w:gridSpan w:val="4"/>
          </w:tcPr>
          <w:p w14:paraId="1BEDE43A" w14:textId="77777777" w:rsidR="008535F7" w:rsidRPr="0025446B" w:rsidRDefault="008535F7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2.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การดำเนินการอื่นๆ ในการปรับปรุงรายวิชา</w:t>
            </w:r>
          </w:p>
          <w:p w14:paraId="10594C68" w14:textId="12F3145B" w:rsidR="00970E42" w:rsidRPr="0025446B" w:rsidRDefault="008F2E7F" w:rsidP="00A0011B">
            <w:pPr>
              <w:spacing w:after="240"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              </w:t>
            </w:r>
          </w:p>
        </w:tc>
      </w:tr>
      <w:tr w:rsidR="003577A5" w:rsidRPr="0025446B" w14:paraId="138AC4E5" w14:textId="77777777" w:rsidTr="00F47457">
        <w:tc>
          <w:tcPr>
            <w:tcW w:w="9209" w:type="dxa"/>
            <w:gridSpan w:val="4"/>
          </w:tcPr>
          <w:p w14:paraId="1EC55641" w14:textId="77777777" w:rsidR="003577A5" w:rsidRPr="0025446B" w:rsidRDefault="003577A5" w:rsidP="004E5C9A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3.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ข้อเสนอแผนการปรับปรุงสำหรับภาคการศึกษา/ปีการศึกษาต่อไป</w:t>
            </w:r>
          </w:p>
        </w:tc>
      </w:tr>
      <w:tr w:rsidR="003577A5" w:rsidRPr="0025446B" w14:paraId="003451DC" w14:textId="77777777" w:rsidTr="00F47457">
        <w:tc>
          <w:tcPr>
            <w:tcW w:w="4367" w:type="dxa"/>
          </w:tcPr>
          <w:p w14:paraId="4DB05165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ข้อเสนอ</w:t>
            </w:r>
          </w:p>
        </w:tc>
        <w:tc>
          <w:tcPr>
            <w:tcW w:w="2499" w:type="dxa"/>
            <w:gridSpan w:val="2"/>
          </w:tcPr>
          <w:p w14:paraId="002F5F1F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กำหนดเวลาที่แล้วเสร็จ</w:t>
            </w:r>
          </w:p>
        </w:tc>
        <w:tc>
          <w:tcPr>
            <w:tcW w:w="2343" w:type="dxa"/>
          </w:tcPr>
          <w:p w14:paraId="3460CA0E" w14:textId="77777777" w:rsidR="003577A5" w:rsidRPr="0025446B" w:rsidRDefault="003577A5" w:rsidP="004E5C9A">
            <w:pPr>
              <w:spacing w:line="276" w:lineRule="auto"/>
              <w:jc w:val="center"/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ผู้รับผิดชอบ</w:t>
            </w:r>
          </w:p>
        </w:tc>
      </w:tr>
      <w:tr w:rsidR="003577A5" w:rsidRPr="0025446B" w14:paraId="7362723F" w14:textId="77777777" w:rsidTr="00F47457">
        <w:trPr>
          <w:trHeight w:val="1439"/>
        </w:trPr>
        <w:tc>
          <w:tcPr>
            <w:tcW w:w="4367" w:type="dxa"/>
          </w:tcPr>
          <w:p w14:paraId="10FA8F3C" w14:textId="38052A5C" w:rsidR="003577A5" w:rsidRPr="0025446B" w:rsidRDefault="003577A5" w:rsidP="00071C68">
            <w:pPr>
              <w:spacing w:line="276" w:lineRule="auto"/>
              <w:rPr>
                <w:rFonts w:ascii="Chulabhorn Likit Text Light" w:hAnsi="Chulabhorn Likit Text Light" w:cs="Chulabhorn Likit Text Light" w:hint="cs"/>
                <w:szCs w:val="22"/>
                <w:cs/>
              </w:rPr>
            </w:pPr>
          </w:p>
        </w:tc>
        <w:tc>
          <w:tcPr>
            <w:tcW w:w="2499" w:type="dxa"/>
            <w:gridSpan w:val="2"/>
          </w:tcPr>
          <w:p w14:paraId="471B2084" w14:textId="6DDC608A" w:rsidR="003577A5" w:rsidRPr="0025446B" w:rsidRDefault="003577A5" w:rsidP="004E5C9A">
            <w:pPr>
              <w:rPr>
                <w:rFonts w:ascii="Chulabhorn Likit Text Light" w:hAnsi="Chulabhorn Likit Text Light" w:cs="Chulabhorn Likit Text Light" w:hint="cs"/>
                <w:b/>
                <w:szCs w:val="22"/>
              </w:rPr>
            </w:pPr>
          </w:p>
        </w:tc>
        <w:tc>
          <w:tcPr>
            <w:tcW w:w="2343" w:type="dxa"/>
          </w:tcPr>
          <w:p w14:paraId="39B517E5" w14:textId="474187D7" w:rsidR="003577A5" w:rsidRPr="0025446B" w:rsidRDefault="003577A5" w:rsidP="004E5C9A">
            <w:pPr>
              <w:rPr>
                <w:rFonts w:ascii="Chulabhorn Likit Text Light" w:hAnsi="Chulabhorn Likit Text Light" w:cs="Chulabhorn Likit Text Light" w:hint="cs"/>
                <w:b/>
                <w:szCs w:val="22"/>
                <w:cs/>
              </w:rPr>
            </w:pPr>
          </w:p>
        </w:tc>
      </w:tr>
      <w:tr w:rsidR="00A03E3E" w:rsidRPr="0025446B" w14:paraId="7D848EA7" w14:textId="77777777" w:rsidTr="00F47457">
        <w:tc>
          <w:tcPr>
            <w:tcW w:w="9209" w:type="dxa"/>
            <w:gridSpan w:val="4"/>
          </w:tcPr>
          <w:p w14:paraId="046F7A49" w14:textId="77777777" w:rsidR="00A03E3E" w:rsidRPr="0025446B" w:rsidRDefault="00A03E3E" w:rsidP="009A09D1">
            <w:pPr>
              <w:spacing w:line="276" w:lineRule="auto"/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</w:rPr>
              <w:t xml:space="preserve">4. </w:t>
            </w:r>
            <w:r w:rsidRPr="0025446B">
              <w:rPr>
                <w:rFonts w:ascii="Chulabhorn Likit Text Light" w:hAnsi="Chulabhorn Likit Text Light" w:cs="Chulabhorn Likit Text Light" w:hint="cs"/>
                <w:b/>
                <w:bCs/>
                <w:szCs w:val="22"/>
                <w:cs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14:paraId="050A3D57" w14:textId="45CF92DA" w:rsidR="00A03E3E" w:rsidRPr="0025446B" w:rsidRDefault="003577A5" w:rsidP="004E5C9A">
            <w:pPr>
              <w:pStyle w:val="Default"/>
              <w:rPr>
                <w:rFonts w:ascii="Chulabhorn Likit Text Light" w:hAnsi="Chulabhorn Likit Text Light" w:cs="Chulabhorn Likit Text Light" w:hint="cs"/>
                <w:color w:val="auto"/>
                <w:sz w:val="22"/>
                <w:szCs w:val="22"/>
              </w:rPr>
            </w:pPr>
            <w:r w:rsidRPr="0025446B">
              <w:rPr>
                <w:rFonts w:ascii="Chulabhorn Likit Text Light" w:hAnsi="Chulabhorn Likit Text Light" w:cs="Chulabhorn Likit Text Light" w:hint="cs"/>
                <w:color w:val="auto"/>
                <w:sz w:val="22"/>
                <w:szCs w:val="22"/>
                <w:cs/>
              </w:rPr>
              <w:t xml:space="preserve">          </w:t>
            </w:r>
          </w:p>
          <w:p w14:paraId="450F783D" w14:textId="19DB16E6" w:rsidR="00AE4639" w:rsidRPr="0025446B" w:rsidRDefault="00AE4639" w:rsidP="004E5C9A">
            <w:pPr>
              <w:pStyle w:val="Default"/>
              <w:rPr>
                <w:rFonts w:ascii="Chulabhorn Likit Text Light" w:hAnsi="Chulabhorn Likit Text Light" w:cs="Chulabhorn Likit Text Light" w:hint="cs"/>
                <w:b/>
                <w:bCs/>
                <w:color w:val="auto"/>
                <w:sz w:val="22"/>
                <w:szCs w:val="22"/>
                <w:cs/>
              </w:rPr>
            </w:pPr>
          </w:p>
        </w:tc>
      </w:tr>
    </w:tbl>
    <w:p w14:paraId="61619C58" w14:textId="77777777" w:rsidR="003F620C" w:rsidRPr="0025446B" w:rsidRDefault="003F620C" w:rsidP="009A09D1">
      <w:pPr>
        <w:rPr>
          <w:rFonts w:ascii="Chulabhorn Likit Text Light" w:hAnsi="Chulabhorn Likit Text Light" w:cs="Chulabhorn Likit Text Light" w:hint="cs"/>
          <w:b/>
          <w:bCs/>
          <w:szCs w:val="22"/>
        </w:rPr>
      </w:pPr>
    </w:p>
    <w:p w14:paraId="0610FAC2" w14:textId="392F8B03" w:rsidR="00F60E5F" w:rsidRPr="0025446B" w:rsidRDefault="00F60E5F" w:rsidP="00F60E5F">
      <w:pPr>
        <w:spacing w:after="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ชื่ออาจารย์ผู้รับผิดชอบรายวิชา</w:t>
      </w:r>
    </w:p>
    <w:p w14:paraId="00D8226B" w14:textId="682222FA" w:rsidR="00F60E5F" w:rsidRPr="0025446B" w:rsidRDefault="00F60E5F" w:rsidP="00F60E5F">
      <w:pPr>
        <w:spacing w:after="0"/>
        <w:rPr>
          <w:rFonts w:ascii="Chulabhorn Likit Text Light" w:hAnsi="Chulabhorn Likit Text Light" w:cs="Chulabhorn Likit Text Light" w:hint="cs"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</w:rPr>
        <w:tab/>
      </w:r>
      <w:r w:rsidRPr="0025446B">
        <w:rPr>
          <w:rFonts w:ascii="Chulabhorn Likit Text Light" w:hAnsi="Chulabhorn Likit Text Light" w:cs="Chulabhorn Likit Text Light" w:hint="cs"/>
          <w:szCs w:val="22"/>
          <w:cs/>
        </w:rPr>
        <w:t>ลงชื่อ..................................................</w:t>
      </w:r>
      <w:r w:rsidRPr="0025446B">
        <w:rPr>
          <w:rFonts w:ascii="Chulabhorn Likit Text Light" w:hAnsi="Chulabhorn Likit Text Light" w:cs="Chulabhorn Likit Text Light" w:hint="cs"/>
          <w:szCs w:val="22"/>
          <w:cs/>
        </w:rPr>
        <w:tab/>
        <w:t>วันที่รายงาน ....................................................</w:t>
      </w:r>
    </w:p>
    <w:p w14:paraId="7EAD08B5" w14:textId="6FF4CCAD" w:rsidR="00F60E5F" w:rsidRPr="0025446B" w:rsidRDefault="00F60E5F" w:rsidP="00F60E5F">
      <w:pPr>
        <w:spacing w:after="0"/>
        <w:rPr>
          <w:rFonts w:ascii="Chulabhorn Likit Text Light" w:hAnsi="Chulabhorn Likit Text Light" w:cs="Chulabhorn Likit Text Light" w:hint="cs"/>
          <w:b/>
          <w:bCs/>
          <w:szCs w:val="22"/>
        </w:rPr>
      </w:pPr>
      <w:r w:rsidRPr="0025446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ชื่ออาจารย์ผู้รับผิดชอบหลักสูตร</w:t>
      </w:r>
    </w:p>
    <w:p w14:paraId="285A52B0" w14:textId="6D7040B5" w:rsidR="008535F7" w:rsidRPr="0025446B" w:rsidRDefault="00F60E5F" w:rsidP="00F60E5F">
      <w:pPr>
        <w:spacing w:after="0"/>
        <w:ind w:firstLine="720"/>
        <w:rPr>
          <w:rFonts w:ascii="Chulabhorn Likit Text Light" w:hAnsi="Chulabhorn Likit Text Light" w:cs="Chulabhorn Likit Text Light" w:hint="cs"/>
          <w:szCs w:val="22"/>
        </w:rPr>
      </w:pPr>
      <w:r w:rsidRPr="0025446B">
        <w:rPr>
          <w:rFonts w:ascii="Chulabhorn Likit Text Light" w:hAnsi="Chulabhorn Likit Text Light" w:cs="Chulabhorn Likit Text Light" w:hint="cs"/>
          <w:szCs w:val="22"/>
          <w:cs/>
        </w:rPr>
        <w:t>ลงชื่อ..................................................</w:t>
      </w:r>
      <w:r w:rsidRPr="0025446B">
        <w:rPr>
          <w:rFonts w:ascii="Chulabhorn Likit Text Light" w:hAnsi="Chulabhorn Likit Text Light" w:cs="Chulabhorn Likit Text Light" w:hint="cs"/>
          <w:szCs w:val="22"/>
          <w:cs/>
        </w:rPr>
        <w:tab/>
        <w:t>วันที่รับรายงาน ..........................................</w:t>
      </w:r>
      <w:r w:rsidRPr="0025446B">
        <w:rPr>
          <w:rFonts w:ascii="Chulabhorn Likit Text Light" w:hAnsi="Chulabhorn Likit Text Light" w:cs="Chulabhorn Likit Text Light" w:hint="cs"/>
          <w:szCs w:val="22"/>
        </w:rPr>
        <w:t>......</w:t>
      </w:r>
    </w:p>
    <w:sectPr w:rsidR="008535F7" w:rsidRPr="0025446B" w:rsidSect="007E614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95E4" w14:textId="77777777" w:rsidR="00E93D23" w:rsidRDefault="00E93D23" w:rsidP="009D2F27">
      <w:pPr>
        <w:spacing w:after="0" w:line="240" w:lineRule="auto"/>
      </w:pPr>
      <w:r>
        <w:separator/>
      </w:r>
    </w:p>
  </w:endnote>
  <w:endnote w:type="continuationSeparator" w:id="0">
    <w:p w14:paraId="7CBFBD6E" w14:textId="77777777" w:rsidR="00E93D23" w:rsidRDefault="00E93D23" w:rsidP="009D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panose1 w:val="020B0604020202020204"/>
    <w:charset w:val="DE"/>
    <w:family w:val="auto"/>
    <w:notTrueType/>
    <w:pitch w:val="variable"/>
    <w:sig w:usb0="01000003" w:usb1="10000000" w:usb2="00000000" w:usb3="00000000" w:csb0="0001000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44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2E111" w14:textId="74C12A66" w:rsidR="007E6140" w:rsidRDefault="007E6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FFF46" w14:textId="77777777" w:rsidR="007E6140" w:rsidRDefault="007E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7E8D" w14:textId="77777777" w:rsidR="00E93D23" w:rsidRDefault="00E93D23" w:rsidP="009D2F27">
      <w:pPr>
        <w:spacing w:after="0" w:line="240" w:lineRule="auto"/>
      </w:pPr>
      <w:r>
        <w:separator/>
      </w:r>
    </w:p>
  </w:footnote>
  <w:footnote w:type="continuationSeparator" w:id="0">
    <w:p w14:paraId="0DC9C457" w14:textId="77777777" w:rsidR="00E93D23" w:rsidRDefault="00E93D23" w:rsidP="009D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5DE" w14:textId="28AA885F" w:rsidR="004E5C9A" w:rsidRPr="009D2F27" w:rsidRDefault="004E5C9A" w:rsidP="009D2F27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9D2F27">
      <w:rPr>
        <w:rFonts w:ascii="TH SarabunPSK" w:hAnsi="TH SarabunPSK" w:cs="TH SarabunPSK"/>
        <w:b/>
        <w:bCs/>
        <w:sz w:val="32"/>
        <w:szCs w:val="32"/>
        <w:cs/>
      </w:rPr>
      <w:t>มคอ.</w:t>
    </w:r>
    <w:r w:rsidR="000A7607">
      <w:rPr>
        <w:rFonts w:ascii="TH SarabunPSK" w:hAnsi="TH SarabunPSK" w:cs="TH SarabunPSK"/>
        <w:b/>
        <w:bCs/>
        <w:sz w:val="32"/>
        <w:szCs w:val="32"/>
      </w:rPr>
      <w:t xml:space="preserve"> </w:t>
    </w:r>
    <w:r w:rsidR="0025446B">
      <w:rPr>
        <w:rFonts w:ascii="TH SarabunPSK" w:hAnsi="TH SarabunPSK" w:cs="TH SarabunPSK" w:hint="cs"/>
        <w:b/>
        <w:bCs/>
        <w:sz w:val="32"/>
        <w:szCs w:val="32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27"/>
    <w:rsid w:val="000011B6"/>
    <w:rsid w:val="00001916"/>
    <w:rsid w:val="00003D5B"/>
    <w:rsid w:val="00014C0A"/>
    <w:rsid w:val="00026A7C"/>
    <w:rsid w:val="000458B7"/>
    <w:rsid w:val="00071C68"/>
    <w:rsid w:val="00077FE8"/>
    <w:rsid w:val="000A04BF"/>
    <w:rsid w:val="000A7607"/>
    <w:rsid w:val="00111FC4"/>
    <w:rsid w:val="0015115A"/>
    <w:rsid w:val="001F4910"/>
    <w:rsid w:val="002148A4"/>
    <w:rsid w:val="002373E9"/>
    <w:rsid w:val="00243DCE"/>
    <w:rsid w:val="0025446B"/>
    <w:rsid w:val="00270D53"/>
    <w:rsid w:val="00290EE7"/>
    <w:rsid w:val="002E3F72"/>
    <w:rsid w:val="002E51E0"/>
    <w:rsid w:val="002E7001"/>
    <w:rsid w:val="002F2CE2"/>
    <w:rsid w:val="003013C1"/>
    <w:rsid w:val="00326043"/>
    <w:rsid w:val="003436CB"/>
    <w:rsid w:val="0034722F"/>
    <w:rsid w:val="003577A5"/>
    <w:rsid w:val="003730DE"/>
    <w:rsid w:val="0039531B"/>
    <w:rsid w:val="00396FE4"/>
    <w:rsid w:val="003A2CC0"/>
    <w:rsid w:val="003B1137"/>
    <w:rsid w:val="003E1492"/>
    <w:rsid w:val="003F2CC0"/>
    <w:rsid w:val="003F620C"/>
    <w:rsid w:val="003F6BE3"/>
    <w:rsid w:val="00443895"/>
    <w:rsid w:val="00451328"/>
    <w:rsid w:val="00484971"/>
    <w:rsid w:val="004A039A"/>
    <w:rsid w:val="004A0C4C"/>
    <w:rsid w:val="004A5657"/>
    <w:rsid w:val="004B175E"/>
    <w:rsid w:val="004D2055"/>
    <w:rsid w:val="004D56BD"/>
    <w:rsid w:val="004E5C9A"/>
    <w:rsid w:val="004F27BA"/>
    <w:rsid w:val="00514DBE"/>
    <w:rsid w:val="0052176E"/>
    <w:rsid w:val="00526AF8"/>
    <w:rsid w:val="00533475"/>
    <w:rsid w:val="005576CE"/>
    <w:rsid w:val="00571F6D"/>
    <w:rsid w:val="00596FEE"/>
    <w:rsid w:val="005B15DD"/>
    <w:rsid w:val="005E0A63"/>
    <w:rsid w:val="00601764"/>
    <w:rsid w:val="00616822"/>
    <w:rsid w:val="006453E1"/>
    <w:rsid w:val="006D3AF0"/>
    <w:rsid w:val="006E35BA"/>
    <w:rsid w:val="006F75BC"/>
    <w:rsid w:val="00707DFB"/>
    <w:rsid w:val="00717229"/>
    <w:rsid w:val="00720DBB"/>
    <w:rsid w:val="00737258"/>
    <w:rsid w:val="00743E5A"/>
    <w:rsid w:val="00757F15"/>
    <w:rsid w:val="007A1B41"/>
    <w:rsid w:val="007B1CCC"/>
    <w:rsid w:val="007D0AC9"/>
    <w:rsid w:val="007E5AA5"/>
    <w:rsid w:val="007E6140"/>
    <w:rsid w:val="008015B9"/>
    <w:rsid w:val="00843EFB"/>
    <w:rsid w:val="008535F7"/>
    <w:rsid w:val="008742E7"/>
    <w:rsid w:val="00880417"/>
    <w:rsid w:val="00894E03"/>
    <w:rsid w:val="008A59AE"/>
    <w:rsid w:val="008B1CDA"/>
    <w:rsid w:val="008B5061"/>
    <w:rsid w:val="008B54A6"/>
    <w:rsid w:val="008D092D"/>
    <w:rsid w:val="008D5F14"/>
    <w:rsid w:val="008F2E7F"/>
    <w:rsid w:val="00902638"/>
    <w:rsid w:val="00914C20"/>
    <w:rsid w:val="00917CCC"/>
    <w:rsid w:val="00932CFC"/>
    <w:rsid w:val="009450D7"/>
    <w:rsid w:val="00970E42"/>
    <w:rsid w:val="00973A88"/>
    <w:rsid w:val="009A09D1"/>
    <w:rsid w:val="009A3364"/>
    <w:rsid w:val="009D2F27"/>
    <w:rsid w:val="009E2093"/>
    <w:rsid w:val="00A0011B"/>
    <w:rsid w:val="00A03E3E"/>
    <w:rsid w:val="00A0779E"/>
    <w:rsid w:val="00A22610"/>
    <w:rsid w:val="00A32669"/>
    <w:rsid w:val="00A5474D"/>
    <w:rsid w:val="00A70E91"/>
    <w:rsid w:val="00A731E4"/>
    <w:rsid w:val="00A91625"/>
    <w:rsid w:val="00AA7662"/>
    <w:rsid w:val="00AB27D0"/>
    <w:rsid w:val="00AD6522"/>
    <w:rsid w:val="00AD6838"/>
    <w:rsid w:val="00AE1522"/>
    <w:rsid w:val="00AE4639"/>
    <w:rsid w:val="00AF1AB6"/>
    <w:rsid w:val="00B003BA"/>
    <w:rsid w:val="00B01779"/>
    <w:rsid w:val="00B12B15"/>
    <w:rsid w:val="00B14B3B"/>
    <w:rsid w:val="00B52151"/>
    <w:rsid w:val="00B62BAE"/>
    <w:rsid w:val="00B87152"/>
    <w:rsid w:val="00BF2DDD"/>
    <w:rsid w:val="00BF3AFF"/>
    <w:rsid w:val="00C1229A"/>
    <w:rsid w:val="00C135B5"/>
    <w:rsid w:val="00C41EE0"/>
    <w:rsid w:val="00C441AA"/>
    <w:rsid w:val="00C445F4"/>
    <w:rsid w:val="00C578D7"/>
    <w:rsid w:val="00C61A2B"/>
    <w:rsid w:val="00C6517A"/>
    <w:rsid w:val="00C71368"/>
    <w:rsid w:val="00CA0059"/>
    <w:rsid w:val="00CA5B47"/>
    <w:rsid w:val="00CA5E25"/>
    <w:rsid w:val="00CB42F5"/>
    <w:rsid w:val="00CF3D50"/>
    <w:rsid w:val="00CF54A5"/>
    <w:rsid w:val="00D10C1A"/>
    <w:rsid w:val="00D61FB5"/>
    <w:rsid w:val="00D63C6D"/>
    <w:rsid w:val="00D640D2"/>
    <w:rsid w:val="00D70E44"/>
    <w:rsid w:val="00D824F8"/>
    <w:rsid w:val="00D97F6A"/>
    <w:rsid w:val="00E06A6F"/>
    <w:rsid w:val="00E43B19"/>
    <w:rsid w:val="00E632B6"/>
    <w:rsid w:val="00E656D5"/>
    <w:rsid w:val="00E835CB"/>
    <w:rsid w:val="00E93D23"/>
    <w:rsid w:val="00E951FD"/>
    <w:rsid w:val="00EC1B2B"/>
    <w:rsid w:val="00EF658E"/>
    <w:rsid w:val="00EF7C6A"/>
    <w:rsid w:val="00F32090"/>
    <w:rsid w:val="00F35B17"/>
    <w:rsid w:val="00F435AE"/>
    <w:rsid w:val="00F47457"/>
    <w:rsid w:val="00F604A8"/>
    <w:rsid w:val="00F60E5F"/>
    <w:rsid w:val="00F65396"/>
    <w:rsid w:val="00F91651"/>
    <w:rsid w:val="00FC425F"/>
    <w:rsid w:val="00FD2486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4458"/>
  <w15:docId w15:val="{2F967059-879B-4986-A9DE-97A30DB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27"/>
  </w:style>
  <w:style w:type="paragraph" w:styleId="Footer">
    <w:name w:val="footer"/>
    <w:basedOn w:val="Normal"/>
    <w:link w:val="FooterChar"/>
    <w:uiPriority w:val="99"/>
    <w:unhideWhenUsed/>
    <w:rsid w:val="009D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27"/>
  </w:style>
  <w:style w:type="paragraph" w:styleId="BalloonText">
    <w:name w:val="Balloon Text"/>
    <w:basedOn w:val="Normal"/>
    <w:link w:val="BalloonTextChar"/>
    <w:uiPriority w:val="99"/>
    <w:semiHidden/>
    <w:unhideWhenUsed/>
    <w:rsid w:val="009D2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2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D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F27"/>
    <w:pPr>
      <w:ind w:left="720"/>
      <w:contextualSpacing/>
    </w:pPr>
  </w:style>
  <w:style w:type="character" w:styleId="PageNumber">
    <w:name w:val="page number"/>
    <w:basedOn w:val="DefaultParagraphFont"/>
    <w:rsid w:val="00AD6522"/>
  </w:style>
  <w:style w:type="paragraph" w:customStyle="1" w:styleId="Default">
    <w:name w:val="Default"/>
    <w:rsid w:val="00B14B3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63FC56673EF42B2C2F5DDA2FAF484" ma:contentTypeVersion="6" ma:contentTypeDescription="Create a new document." ma:contentTypeScope="" ma:versionID="97f631cda86b1e61635458baced8a035">
  <xsd:schema xmlns:xsd="http://www.w3.org/2001/XMLSchema" xmlns:xs="http://www.w3.org/2001/XMLSchema" xmlns:p="http://schemas.microsoft.com/office/2006/metadata/properties" xmlns:ns2="c0493950-18e7-49c1-a1a1-c2c728a270d9" xmlns:ns3="d2384ab5-c572-47c1-9e6f-648e4c6b3132" targetNamespace="http://schemas.microsoft.com/office/2006/metadata/properties" ma:root="true" ma:fieldsID="6023b9f37733243fd6eda19ac504095b" ns2:_="" ns3:_="">
    <xsd:import namespace="c0493950-18e7-49c1-a1a1-c2c728a270d9"/>
    <xsd:import namespace="d2384ab5-c572-47c1-9e6f-648e4c6b3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3950-18e7-49c1-a1a1-c2c728a2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4ab5-c572-47c1-9e6f-648e4c6b3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A62A6-0634-43FA-911C-AFE9376526E3}"/>
</file>

<file path=customXml/itemProps2.xml><?xml version="1.0" encoding="utf-8"?>
<ds:datastoreItem xmlns:ds="http://schemas.openxmlformats.org/officeDocument/2006/customXml" ds:itemID="{E3ECD185-C5C1-421C-9C1D-38E02599ECE8}"/>
</file>

<file path=customXml/itemProps3.xml><?xml version="1.0" encoding="utf-8"?>
<ds:datastoreItem xmlns:ds="http://schemas.openxmlformats.org/officeDocument/2006/customXml" ds:itemID="{26239226-7A83-4EB6-86D6-943C91567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Anongnut Sarachan</cp:lastModifiedBy>
  <cp:revision>16</cp:revision>
  <cp:lastPrinted>2020-03-13T02:55:00Z</cp:lastPrinted>
  <dcterms:created xsi:type="dcterms:W3CDTF">2020-03-13T02:32:00Z</dcterms:created>
  <dcterms:modified xsi:type="dcterms:W3CDTF">2023-05-31T09:53:00Z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0x0101005B363FC56673EF42B2C2F5DDA2FAF484</vt:lpwstr>
  </property>
</Properties>
</file>