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0F88" w:rsidR="0062362D" w:rsidP="0062362D" w:rsidRDefault="0062362D" w14:paraId="03B86A58" w14:textId="77777777">
      <w:pPr>
        <w:spacing w:line="400" w:lineRule="exact"/>
        <w:jc w:val="center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มคอ.</w:t>
      </w:r>
      <w:r w:rsidRPr="002B0F88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472600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4</w:t>
      </w: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  รายละเอียดของประสบการณ์ภาคสนาม</w:t>
      </w:r>
      <w:r w:rsidR="00072C5C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(ปรับใหม่)</w:t>
      </w:r>
    </w:p>
    <w:p w:rsidRPr="002B0F88" w:rsidR="0062362D" w:rsidP="0062362D" w:rsidRDefault="0062362D" w14:paraId="672A6659" w14:textId="77777777">
      <w:pPr>
        <w:spacing w:line="400" w:lineRule="exact"/>
        <w:jc w:val="center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064"/>
      </w:tblGrid>
      <w:tr w:rsidRPr="002B0F88" w:rsidR="0062362D" w:rsidTr="00162EB7" w14:paraId="69D22AFC" w14:textId="77777777">
        <w:tc>
          <w:tcPr>
            <w:tcW w:w="5000" w:type="pct"/>
          </w:tcPr>
          <w:p w:rsidRPr="002B0F88" w:rsidR="0062362D" w:rsidP="00162EB7" w:rsidRDefault="0062362D" w14:paraId="66E89CA3" w14:textId="77777777">
            <w:pPr>
              <w:tabs>
                <w:tab w:val="center" w:pos="3681"/>
              </w:tabs>
              <w:spacing w:line="276" w:lineRule="auto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2B0F88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ชื่อสถาบันอุดมศึกษา</w:t>
            </w: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 xml:space="preserve">       </w:t>
            </w:r>
            <w:r w:rsidRPr="002B0F88">
              <w:rPr>
                <w:rFonts w:hint="cs" w:ascii="Chulabhorn Likit Text Light" w:hAnsi="Chulabhorn Likit Text Light" w:eastAsia="BrowalliaNew-Bold" w:cs="Chulabhorn Likit Text Light"/>
                <w:sz w:val="22"/>
                <w:szCs w:val="22"/>
                <w:cs/>
              </w:rPr>
              <w:t>วิทยาลัยพยาบาลศาสตร์อัครราชกุมารี ราชวิทยาลัยจุฬาภรณ์</w:t>
            </w:r>
          </w:p>
        </w:tc>
      </w:tr>
      <w:tr w:rsidRPr="002B0F88" w:rsidR="0062362D" w:rsidTr="00162EB7" w14:paraId="70ABF7A4" w14:textId="77777777">
        <w:tc>
          <w:tcPr>
            <w:tcW w:w="5000" w:type="pct"/>
          </w:tcPr>
          <w:p w:rsidRPr="002B0F88" w:rsidR="0062362D" w:rsidP="00162EB7" w:rsidRDefault="0062362D" w14:paraId="4A6377D7" w14:textId="004BA80E">
            <w:pPr>
              <w:spacing w:line="276" w:lineRule="auto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2B0F88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ภาควิชา</w:t>
            </w:r>
            <w:r w:rsidRPr="002B0F88">
              <w:rPr>
                <w:rFonts w:ascii="Chulabhorn Likit Text Light" w:hAnsi="Chulabhorn Likit Text Light" w:cs="Chulabhorn Likit Text Light"/>
                <w:color w:val="000000"/>
                <w:sz w:val="22"/>
                <w:szCs w:val="22"/>
              </w:rPr>
              <w:t xml:space="preserve">                         </w:t>
            </w:r>
            <w:r w:rsidRPr="002B0F88"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  <w:cs/>
              </w:rPr>
              <w:t>ภาควิชา.............................</w:t>
            </w:r>
            <w:r w:rsidR="00600C40">
              <w:rPr>
                <w:rFonts w:hint="cs" w:ascii="Chulabhorn Likit Text Light" w:hAnsi="Chulabhorn Likit Text Light" w:eastAsia="BrowalliaNew-Bold" w:cs="Chulabhorn Likit Text Light"/>
                <w:sz w:val="22"/>
                <w:szCs w:val="22"/>
                <w:cs/>
              </w:rPr>
              <w:t>...............</w:t>
            </w:r>
            <w:r w:rsidRPr="00CD1A42" w:rsidR="00600C40">
              <w:rPr>
                <w:rFonts w:hint="cs" w:ascii="Chulabhorn Likit Text Light" w:hAnsi="Chulabhorn Likit Text Light" w:eastAsia="BrowalliaNew-Bold" w:cs="Chulabhorn Likit Text Light"/>
                <w:sz w:val="22"/>
                <w:szCs w:val="22"/>
                <w:cs/>
              </w:rPr>
              <w:t>...............................................................</w:t>
            </w:r>
          </w:p>
        </w:tc>
      </w:tr>
    </w:tbl>
    <w:p w:rsidRPr="002B0F88" w:rsidR="0062362D" w:rsidP="0062362D" w:rsidRDefault="0062362D" w14:paraId="0A37501D" w14:textId="77777777">
      <w:pPr>
        <w:spacing w:line="400" w:lineRule="exact"/>
        <w:jc w:val="center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p w:rsidRPr="002B0F88" w:rsidR="0062362D" w:rsidP="0062362D" w:rsidRDefault="0062362D" w14:paraId="74B24E23" w14:textId="77777777">
      <w:pPr>
        <w:autoSpaceDE w:val="0"/>
        <w:autoSpaceDN w:val="0"/>
        <w:adjustRightInd w:val="0"/>
        <w:spacing w:line="400" w:lineRule="exact"/>
        <w:jc w:val="center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sectPr w:rsidRPr="002B0F88" w:rsidR="0062362D" w:rsidSect="001C0368">
          <w:headerReference w:type="even" r:id="rId10"/>
          <w:footerReference w:type="default" r:id="rId11"/>
          <w:headerReference w:type="first" r:id="rId12"/>
          <w:footerReference w:type="first" r:id="rId13"/>
          <w:pgSz w:w="12240" w:h="15840" w:orient="portrait"/>
          <w:pgMar w:top="1134" w:right="758" w:bottom="902" w:left="1418" w:header="270" w:footer="201" w:gutter="0"/>
          <w:pgNumType w:fmt="thaiNumbers" w:start="1"/>
          <w:cols w:space="720"/>
          <w:noEndnote/>
          <w:docGrid w:linePitch="326"/>
        </w:sectPr>
      </w:pPr>
      <w:r w:rsidRPr="002B0F88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หมวดที่</w:t>
      </w:r>
      <w:r w:rsidRPr="002B0F88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 </w:t>
      </w:r>
      <w:r w:rsidR="00472600">
        <w:rPr>
          <w:rFonts w:hint="cs"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1</w:t>
      </w:r>
      <w:r w:rsidRPr="002B0F88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 </w:t>
      </w:r>
      <w:r w:rsidRPr="002B0F88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ข้อมูลทั่วไป</w:t>
      </w:r>
    </w:p>
    <w:p w:rsidRPr="002B0F88" w:rsidR="0062362D" w:rsidP="0062362D" w:rsidRDefault="00472600" w14:paraId="0EF58E24" w14:textId="77777777">
      <w:pPr>
        <w:autoSpaceDE w:val="0"/>
        <w:autoSpaceDN w:val="0"/>
        <w:adjustRightInd w:val="0"/>
        <w:spacing w:line="400" w:lineRule="exact"/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>1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. 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 xml:space="preserve"> รหัสและชื่อรายวิชา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ab/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ab/>
      </w:r>
      <w:r w:rsidRPr="002B0F88" w:rsidR="0062362D">
        <w:rPr>
          <w:rFonts w:ascii="Chulabhorn Likit Text Light" w:hAnsi="Chulabhorn Likit Text Light" w:eastAsia="BrowalliaNew-Bold" w:cs="Chulabhorn Likit Text Light"/>
          <w:sz w:val="22"/>
          <w:szCs w:val="22"/>
        </w:rPr>
        <w:t xml:space="preserve"> </w:t>
      </w:r>
    </w:p>
    <w:p w:rsidRPr="002B0F88" w:rsidR="0062362D" w:rsidP="0062362D" w:rsidRDefault="0062362D" w14:paraId="49ED56C1" w14:textId="717AD7C8">
      <w:pPr>
        <w:tabs>
          <w:tab w:val="left" w:pos="2610"/>
        </w:tabs>
        <w:autoSpaceDE w:val="0"/>
        <w:autoSpaceDN w:val="0"/>
        <w:adjustRightInd w:val="0"/>
        <w:spacing w:line="400" w:lineRule="exact"/>
        <w:ind w:left="720"/>
        <w:rPr>
          <w:rFonts w:ascii="Chulabhorn Likit Text Light" w:hAnsi="Chulabhorn Likit Text Light" w:cs="Chulabhorn Likit Text Light"/>
          <w:color w:val="C00000"/>
          <w:sz w:val="22"/>
          <w:szCs w:val="22"/>
        </w:rPr>
      </w:pP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ภาษาไทย</w:t>
      </w: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ab/>
      </w:r>
      <w:r w:rsidRPr="002B0F88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</w:rPr>
        <w:t>…</w:t>
      </w: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  <w:r w:rsidRPr="00CD1A42"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</w:p>
    <w:p w:rsidRPr="002B0F88" w:rsidR="0062362D" w:rsidP="0062362D" w:rsidRDefault="0062362D" w14:paraId="5F6CA246" w14:textId="10B5046E">
      <w:pPr>
        <w:tabs>
          <w:tab w:val="left" w:pos="2700"/>
        </w:tabs>
        <w:autoSpaceDE w:val="0"/>
        <w:autoSpaceDN w:val="0"/>
        <w:adjustRightInd w:val="0"/>
        <w:spacing w:after="240" w:line="400" w:lineRule="exact"/>
        <w:ind w:left="720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ภาษาอังกฤษ</w:t>
      </w: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ab/>
      </w: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</w:rPr>
        <w:t>…</w:t>
      </w: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  <w:r w:rsidRPr="00CD1A42"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</w:p>
    <w:p w:rsidRPr="002B0F88" w:rsidR="0062362D" w:rsidP="0062362D" w:rsidRDefault="00472600" w14:paraId="09905BD8" w14:textId="195689DC">
      <w:pPr>
        <w:tabs>
          <w:tab w:val="left" w:pos="540"/>
          <w:tab w:val="left" w:pos="2700"/>
        </w:tabs>
        <w:spacing w:after="240" w:line="400" w:lineRule="exact"/>
        <w:jc w:val="both"/>
        <w:rPr>
          <w:rFonts w:hint="cs" w:ascii="Chulabhorn Likit Text Light" w:hAnsi="Chulabhorn Likit Text Light" w:cs="Chulabhorn Likit Text Light"/>
          <w:color w:val="000000"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2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จำนวนหน่วยกิต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     </w:t>
      </w:r>
      <w:r w:rsidRPr="002B0F88" w:rsidR="0062362D">
        <w:rPr>
          <w:rFonts w:ascii="Chulabhorn Likit Text Light" w:hAnsi="Chulabhorn Likit Text Light" w:eastAsia="BrowalliaNew" w:cs="Chulabhorn Likit Text Light"/>
          <w:sz w:val="22"/>
          <w:szCs w:val="22"/>
          <w:cs/>
        </w:rPr>
        <w:tab/>
      </w:r>
      <w:r w:rsidRPr="002B0F88" w:rsidR="0062362D">
        <w:rPr>
          <w:rFonts w:ascii="Chulabhorn Likit Text Light" w:hAnsi="Chulabhorn Likit Text Light" w:eastAsia="BrowalliaNew-Bold" w:cs="Chulabhorn Likit Text Light"/>
          <w:sz w:val="22"/>
          <w:szCs w:val="22"/>
        </w:rPr>
        <w:t>…</w:t>
      </w:r>
      <w:r w:rsidRPr="002B0F88" w:rsidR="0062362D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  <w:r w:rsidRPr="00CD1A42"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  <w:r w:rsidRPr="002B0F88" w:rsidR="0062362D">
        <w:rPr>
          <w:rFonts w:ascii="Chulabhorn Likit Text Light" w:hAnsi="Chulabhorn Likit Text Light" w:eastAsia="BrowalliaNew" w:cs="Chulabhorn Likit Text Light"/>
          <w:sz w:val="22"/>
          <w:szCs w:val="22"/>
          <w:cs/>
        </w:rPr>
        <w:tab/>
      </w:r>
      <w:r w:rsidRPr="002B0F88" w:rsidR="0062362D">
        <w:rPr>
          <w:rFonts w:ascii="Chulabhorn Likit Text Light" w:hAnsi="Chulabhorn Likit Text Light" w:eastAsia="BrowalliaNew" w:cs="Chulabhorn Likit Text Light"/>
          <w:sz w:val="22"/>
          <w:szCs w:val="22"/>
          <w:cs/>
        </w:rPr>
        <w:tab/>
      </w:r>
      <w:r w:rsidRPr="002B0F88" w:rsidR="0062362D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 xml:space="preserve">   </w:t>
      </w:r>
    </w:p>
    <w:p w:rsidRPr="002B0F88" w:rsidR="0062362D" w:rsidP="0062362D" w:rsidRDefault="00472600" w14:paraId="579CAF82" w14:textId="77777777">
      <w:pPr>
        <w:autoSpaceDE w:val="0"/>
        <w:autoSpaceDN w:val="0"/>
        <w:adjustRightInd w:val="0"/>
        <w:spacing w:line="400" w:lineRule="exact"/>
        <w:rPr>
          <w:rFonts w:ascii="Chulabhorn Likit Text Light" w:hAnsi="Chulabhorn Likit Text Light" w:eastAsia="BrowalliaNew" w:cs="Chulabhorn Likit Text Light"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3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หลักสูตรและประเภทของรายวิชา   </w:t>
      </w:r>
      <w:r w:rsidRPr="002B0F88" w:rsidR="0062362D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 </w:t>
      </w:r>
    </w:p>
    <w:p w:rsidRPr="002B0F88" w:rsidR="0062362D" w:rsidP="0062362D" w:rsidRDefault="0062362D" w14:paraId="1BFB1441" w14:textId="27F36A1B">
      <w:pPr>
        <w:tabs>
          <w:tab w:val="left" w:pos="2790"/>
        </w:tabs>
        <w:autoSpaceDE w:val="0"/>
        <w:autoSpaceDN w:val="0"/>
        <w:adjustRightInd w:val="0"/>
        <w:spacing w:line="400" w:lineRule="exact"/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sz w:val="22"/>
          <w:szCs w:val="22"/>
          <w:cs/>
        </w:rPr>
        <w:t xml:space="preserve">      </w:t>
      </w:r>
      <w:r w:rsidR="00472600">
        <w:rPr>
          <w:rFonts w:hint="cs"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3</w:t>
      </w:r>
      <w:r w:rsidRPr="002B0F88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.</w:t>
      </w:r>
      <w:r w:rsidR="00472600">
        <w:rPr>
          <w:rFonts w:hint="cs"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1</w:t>
      </w:r>
      <w:r w:rsidRPr="002B0F88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หลักสูตร    </w:t>
      </w:r>
      <w:r w:rsidRPr="002B0F88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  <w:tab/>
      </w:r>
      <w:r w:rsidRPr="002B0F88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  <w:tab/>
      </w: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</w:rPr>
        <w:t>…</w:t>
      </w: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  <w:r w:rsidRPr="00CD1A42"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  <w:r w:rsidRPr="002B0F88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ab/>
      </w:r>
      <w:r w:rsidRPr="002B0F88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</w:t>
      </w:r>
    </w:p>
    <w:p w:rsidRPr="002B0F88" w:rsidR="0062362D" w:rsidP="0062362D" w:rsidRDefault="0062362D" w14:paraId="3F181D25" w14:textId="24C5CC90">
      <w:pPr>
        <w:tabs>
          <w:tab w:val="left" w:pos="2880"/>
        </w:tabs>
        <w:autoSpaceDE w:val="0"/>
        <w:autoSpaceDN w:val="0"/>
        <w:adjustRightInd w:val="0"/>
        <w:spacing w:after="240" w:line="400" w:lineRule="exact"/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     </w:t>
      </w:r>
      <w:r w:rsidR="00472600">
        <w:rPr>
          <w:rFonts w:hint="cs"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3</w:t>
      </w:r>
      <w:r w:rsidRPr="002B0F88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.</w:t>
      </w:r>
      <w:r w:rsidR="00472600">
        <w:rPr>
          <w:rFonts w:hint="cs"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2</w:t>
      </w:r>
      <w:r w:rsidRPr="002B0F88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ประเภทของรายวิชา  </w:t>
      </w:r>
      <w:r w:rsidRPr="002B0F88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ab/>
      </w: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</w:t>
      </w:r>
      <w:r w:rsidRPr="00CD1A42"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  <w:r w:rsidRPr="002B0F88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</w:t>
      </w:r>
      <w:r w:rsidRPr="002B0F88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  <w:t xml:space="preserve">  </w:t>
      </w:r>
    </w:p>
    <w:p w:rsidRPr="002B0F88" w:rsidR="0062362D" w:rsidP="0062362D" w:rsidRDefault="00472600" w14:paraId="668648D7" w14:textId="77777777">
      <w:pPr>
        <w:autoSpaceDE w:val="0"/>
        <w:autoSpaceDN w:val="0"/>
        <w:adjustRightInd w:val="0"/>
        <w:spacing w:line="400" w:lineRule="exact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4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 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อาจารย์ผู้รับผิดชอบรายวิชา  และอาจารย์ที่ปรึกษาการฝึกประสบการณ์ภาคสนาม</w:t>
      </w:r>
    </w:p>
    <w:p w:rsidRPr="002B0F88" w:rsidR="0062362D" w:rsidP="0062362D" w:rsidRDefault="00472600" w14:paraId="2454FC71" w14:textId="77777777">
      <w:pPr>
        <w:autoSpaceDE w:val="0"/>
        <w:autoSpaceDN w:val="0"/>
        <w:adjustRightInd w:val="0"/>
        <w:spacing w:line="400" w:lineRule="exact"/>
        <w:ind w:left="450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4</w:t>
      </w:r>
      <w:r w:rsidRPr="002B0F88" w:rsidR="0062362D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</w:t>
      </w:r>
      <w:r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1</w:t>
      </w:r>
      <w:r w:rsidRPr="002B0F88" w:rsidR="0062362D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  อาจารย์ผู้รับผิดชอบรายวิชา  </w:t>
      </w:r>
      <w:r w:rsidRPr="002B0F88" w:rsidR="0062362D">
        <w:rPr>
          <w:rFonts w:ascii="Chulabhorn Likit Text Light" w:hAnsi="Chulabhorn Likit Text Light" w:eastAsia="BrowalliaNew-Bold" w:cs="Chulabhorn Likit Text Light"/>
          <w:sz w:val="22"/>
          <w:szCs w:val="22"/>
        </w:rPr>
        <w:t>……………………………………………………..</w:t>
      </w:r>
      <w:r w:rsidRPr="002B0F88" w:rsidR="0062362D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</w:t>
      </w:r>
      <w:r w:rsidRPr="002B0F88" w:rsidR="0062362D">
        <w:rPr>
          <w:rFonts w:ascii="Chulabhorn Likit Text Light" w:hAnsi="Chulabhorn Likit Text Light" w:eastAsia="BrowalliaNew-Bold" w:cs="Chulabhorn Likit Text Light"/>
          <w:sz w:val="22"/>
          <w:szCs w:val="22"/>
        </w:rPr>
        <w:t>............................................</w:t>
      </w:r>
    </w:p>
    <w:p w:rsidRPr="002B0F88" w:rsidR="0062362D" w:rsidP="0062362D" w:rsidRDefault="0062362D" w14:paraId="0DDD587F" w14:textId="77777777">
      <w:pPr>
        <w:autoSpaceDE w:val="0"/>
        <w:autoSpaceDN w:val="0"/>
        <w:adjustRightInd w:val="0"/>
        <w:spacing w:after="240" w:line="400" w:lineRule="exact"/>
        <w:rPr>
          <w:rFonts w:ascii="Chulabhorn Likit Text Light" w:hAnsi="Chulabhorn Likit Text Light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      </w:t>
      </w:r>
      <w:r w:rsidRPr="002B0F88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 xml:space="preserve"> </w:t>
      </w:r>
      <w:r w:rsidR="0047260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4</w:t>
      </w: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</w:t>
      </w:r>
      <w:r w:rsidR="0047260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2</w:t>
      </w: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  อาจารย์ที่ปรึกษาการฝึกประสบการณ์ภาคสนาม</w:t>
      </w: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</w:rPr>
        <w:t>……</w:t>
      </w:r>
      <w:r w:rsidRPr="002B0F88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</w:t>
      </w:r>
      <w:r w:rsidRPr="002B0F88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Pr="002B0F88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    </w:t>
      </w:r>
      <w:r w:rsidRPr="002B0F88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ab/>
      </w:r>
      <w:r w:rsidRPr="002B0F88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ab/>
      </w:r>
    </w:p>
    <w:p w:rsidRPr="002B0F88" w:rsidR="0062362D" w:rsidP="0062362D" w:rsidRDefault="00472600" w14:paraId="31596DCB" w14:textId="77777777">
      <w:pPr>
        <w:autoSpaceDE w:val="0"/>
        <w:autoSpaceDN w:val="0"/>
        <w:adjustRightInd w:val="0"/>
        <w:spacing w:line="400" w:lineRule="exact"/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>5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.  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>ภาคการศึกษา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 / 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>ชั้นปีที่กำหนดให้มีการฝึกประสบการณ์ภาคสนามตามแผนการศึกษาของหลักสูตร</w:t>
      </w:r>
      <w:r w:rsidRPr="002B0F88" w:rsidR="0062362D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ab/>
      </w:r>
    </w:p>
    <w:p w:rsidRPr="002B0F88" w:rsidR="0062362D" w:rsidP="0062362D" w:rsidRDefault="00472600" w14:paraId="4ED4EE0F" w14:textId="77777777">
      <w:pPr>
        <w:autoSpaceDE w:val="0"/>
        <w:autoSpaceDN w:val="0"/>
        <w:adjustRightInd w:val="0"/>
        <w:spacing w:line="400" w:lineRule="exact"/>
        <w:ind w:firstLine="426"/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5</w:t>
      </w:r>
      <w:r w:rsidRPr="002B0F88" w:rsidR="0062362D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.</w:t>
      </w:r>
      <w:r>
        <w:rPr>
          <w:rFonts w:hint="cs"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1</w:t>
      </w:r>
      <w:r w:rsidRPr="002B0F88" w:rsidR="0062362D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ภาคการศึกษาที่ </w:t>
      </w:r>
      <w:r w:rsidRPr="002B0F88" w:rsidR="0062362D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ab/>
      </w:r>
      <w:r w:rsidRPr="002B0F88" w:rsidR="0062362D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ab/>
      </w:r>
      <w:r w:rsidRPr="002B0F88" w:rsidR="0062362D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.............  </w:t>
      </w:r>
      <w:r w:rsidRPr="002B0F88" w:rsidR="0062362D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  <w:t xml:space="preserve"> </w:t>
      </w:r>
      <w:r w:rsidRPr="002B0F88" w:rsidR="0062362D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ชั้นปีที่ ...........</w:t>
      </w:r>
    </w:p>
    <w:p w:rsidRPr="002B0F88" w:rsidR="0062362D" w:rsidP="0062362D" w:rsidRDefault="00472600" w14:paraId="1AC00EE5" w14:textId="77777777">
      <w:pPr>
        <w:autoSpaceDE w:val="0"/>
        <w:autoSpaceDN w:val="0"/>
        <w:adjustRightInd w:val="0"/>
        <w:spacing w:after="240" w:line="400" w:lineRule="exact"/>
        <w:ind w:firstLine="426"/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</w:pPr>
      <w:r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5</w:t>
      </w:r>
      <w:r w:rsidRPr="002B0F88" w:rsidR="0062362D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.</w:t>
      </w:r>
      <w:r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2</w:t>
      </w:r>
      <w:r w:rsidRPr="002B0F88" w:rsidR="0062362D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จำนวนผู้เรียนที่รับได้ </w:t>
      </w:r>
      <w:r w:rsidRPr="002B0F88" w:rsidR="0062362D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ab/>
      </w:r>
      <w:r w:rsidRPr="002B0F88" w:rsidR="0062362D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...........................คน</w:t>
      </w:r>
    </w:p>
    <w:p w:rsidRPr="002B0F88" w:rsidR="0062362D" w:rsidP="0062362D" w:rsidRDefault="00472600" w14:paraId="5E1B75A9" w14:textId="77777777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>6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. 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 xml:space="preserve"> รายวิชาที่ต้องเรียนมาก่อน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 (Pre-requisite)  </w:t>
      </w:r>
    </w:p>
    <w:p w:rsidRPr="00600C40" w:rsidR="0062362D" w:rsidP="0062362D" w:rsidRDefault="0062362D" w14:paraId="5A874BF9" w14:textId="7B894220">
      <w:pPr>
        <w:autoSpaceDE w:val="0"/>
        <w:autoSpaceDN w:val="0"/>
        <w:adjustRightInd w:val="0"/>
        <w:spacing w:after="240"/>
        <w:ind w:left="720" w:firstLine="720"/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</w:pPr>
      <w:r w:rsidRPr="00600C40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  <w:t>………………………………………………………………….</w:t>
      </w:r>
      <w:r w:rsidRPr="00CD1A42"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  <w:r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</w:t>
      </w:r>
      <w:r w:rsidRPr="00600C40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  <w:tab/>
      </w:r>
      <w:r w:rsidRPr="00600C40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  <w:t xml:space="preserve"> </w:t>
      </w:r>
    </w:p>
    <w:p w:rsidRPr="002B0F88" w:rsidR="0062362D" w:rsidP="0062362D" w:rsidRDefault="00472600" w14:paraId="76AC7042" w14:textId="77777777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>7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. 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 xml:space="preserve"> รายวิชาที่ต้องเรียนพร้อมกัน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 (Co-requisites)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ab/>
      </w:r>
    </w:p>
    <w:p w:rsidRPr="002B0F88" w:rsidR="0062362D" w:rsidP="0062362D" w:rsidRDefault="0062362D" w14:paraId="198085B9" w14:textId="5184EA0D">
      <w:pPr>
        <w:autoSpaceDE w:val="0"/>
        <w:autoSpaceDN w:val="0"/>
        <w:adjustRightInd w:val="0"/>
        <w:spacing w:after="240"/>
        <w:ind w:left="720" w:firstLine="720"/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</w:t>
      </w:r>
      <w:r w:rsidRPr="002B0F88">
        <w:rPr>
          <w:rFonts w:hint="cs" w:ascii="Chulabhorn Likit Text Light" w:hAnsi="Chulabhorn Likit Text Light" w:cs="Chulabhorn Likit Text Light"/>
          <w:sz w:val="22"/>
          <w:szCs w:val="22"/>
          <w:cs/>
        </w:rPr>
        <w:t>.......................................................</w:t>
      </w: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>..</w:t>
      </w:r>
      <w:r w:rsidRPr="00CD1A42"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</w:t>
      </w:r>
      <w:r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</w:t>
      </w:r>
      <w:r w:rsidRPr="002B0F88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 </w:t>
      </w:r>
    </w:p>
    <w:p w:rsidRPr="002B0F88" w:rsidR="0062362D" w:rsidP="0062362D" w:rsidRDefault="00472600" w14:paraId="0C8AF29E" w14:textId="77777777">
      <w:pPr>
        <w:autoSpaceDE w:val="0"/>
        <w:autoSpaceDN w:val="0"/>
        <w:adjustRightInd w:val="0"/>
        <w:ind w:left="1530" w:hanging="1530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>8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. 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 xml:space="preserve"> สถานที่เรียน  </w:t>
      </w:r>
      <w:bookmarkStart w:name="_Hlk534283344" w:id="0"/>
    </w:p>
    <w:p w:rsidRPr="00600C40" w:rsidR="0062362D" w:rsidP="0062362D" w:rsidRDefault="0062362D" w14:paraId="41401742" w14:textId="72339BE8">
      <w:pPr>
        <w:autoSpaceDE w:val="0"/>
        <w:autoSpaceDN w:val="0"/>
        <w:adjustRightInd w:val="0"/>
        <w:spacing w:after="240"/>
        <w:ind w:left="1530" w:hanging="90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600C40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  <w:r w:rsidRP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</w:t>
      </w:r>
      <w:bookmarkEnd w:id="0"/>
      <w:r w:rsidRPr="00600C40"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 xml:space="preserve"> </w:t>
      </w:r>
      <w:r w:rsidRPr="00CD1A42"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  <w:r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</w:t>
      </w:r>
    </w:p>
    <w:p w:rsidRPr="002B0F88" w:rsidR="0062362D" w:rsidP="0062362D" w:rsidRDefault="00472600" w14:paraId="1E3DAEE1" w14:textId="77777777">
      <w:pPr>
        <w:autoSpaceDE w:val="0"/>
        <w:autoSpaceDN w:val="0"/>
        <w:adjustRightInd w:val="0"/>
        <w:spacing w:line="276" w:lineRule="auto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9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วันที่จัดทำหรือปรับปรุงรายละเอียดของรายวิชาประสบการณ์ภาคสนามครั้งล่าสุด</w:t>
      </w:r>
    </w:p>
    <w:p w:rsidRPr="00600C40" w:rsidR="0062362D" w:rsidP="0062362D" w:rsidRDefault="0062362D" w14:paraId="0E71B8E0" w14:textId="142E592E">
      <w:pPr>
        <w:autoSpaceDE w:val="0"/>
        <w:autoSpaceDN w:val="0"/>
        <w:adjustRightInd w:val="0"/>
        <w:spacing w:line="276" w:lineRule="auto"/>
        <w:ind w:left="720" w:firstLine="720"/>
        <w:rPr>
          <w:rFonts w:ascii="Chulabhorn Likit Text Light" w:hAnsi="Chulabhorn Likit Text Light" w:eastAsia="BrowalliaNew" w:cs="Chulabhorn Likit Text Light"/>
          <w:sz w:val="22"/>
          <w:szCs w:val="22"/>
          <w:cs/>
        </w:rPr>
        <w:sectPr w:rsidRPr="00600C40" w:rsidR="0062362D" w:rsidSect="001C0368">
          <w:type w:val="continuous"/>
          <w:pgSz w:w="12240" w:h="15840" w:orient="portrait"/>
          <w:pgMar w:top="1560" w:right="758" w:bottom="1276" w:left="1418" w:header="270" w:footer="201" w:gutter="0"/>
          <w:pgNumType w:fmt="thaiNumbers"/>
          <w:cols w:space="720"/>
          <w:noEndnote/>
          <w:titlePg/>
          <w:docGrid w:linePitch="326"/>
        </w:sectPr>
      </w:pPr>
      <w:r w:rsidRPr="00600C40">
        <w:rPr>
          <w:rFonts w:ascii="Chulabhorn Likit Text Light" w:hAnsi="Chulabhorn Likit Text Light" w:eastAsia="BrowalliaNew-Bold" w:cs="Chulabhorn Likit Text Light"/>
          <w:sz w:val="22"/>
          <w:szCs w:val="22"/>
        </w:rPr>
        <w:t>………………………………………………………………….</w:t>
      </w:r>
      <w:r w:rsidRPr="00600C40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</w:t>
      </w:r>
      <w:r w:rsidRPr="00CD1A42"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  <w:r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</w:t>
      </w:r>
    </w:p>
    <w:p w:rsidRPr="002B0F88" w:rsidR="0062362D" w:rsidP="0062362D" w:rsidRDefault="0062362D" w14:paraId="17F5D629" w14:textId="77777777">
      <w:pPr>
        <w:autoSpaceDE w:val="0"/>
        <w:autoSpaceDN w:val="0"/>
        <w:adjustRightInd w:val="0"/>
        <w:jc w:val="center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หมวดที่</w:t>
      </w:r>
      <w:r w:rsidRPr="002B0F88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 </w:t>
      </w:r>
      <w:r w:rsidR="00472600">
        <w:rPr>
          <w:rFonts w:hint="cs"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2</w:t>
      </w:r>
      <w:r w:rsidRPr="002B0F88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 </w:t>
      </w:r>
      <w:r w:rsidRPr="002B0F88">
        <w:rPr>
          <w:rFonts w:hint="cs"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ลักษณะและการดำเนินการ</w:t>
      </w:r>
    </w:p>
    <w:p w:rsidRPr="002B0F88" w:rsidR="0062362D" w:rsidP="0062362D" w:rsidRDefault="0062362D" w14:paraId="02EB378F" w14:textId="77777777">
      <w:pPr>
        <w:autoSpaceDE w:val="0"/>
        <w:autoSpaceDN w:val="0"/>
        <w:adjustRightInd w:val="0"/>
        <w:jc w:val="center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</w:p>
    <w:p w:rsidRPr="002B0F88" w:rsidR="0062362D" w:rsidP="0062362D" w:rsidRDefault="00472600" w14:paraId="2D1E6B70" w14:textId="77777777">
      <w:pPr>
        <w:autoSpaceDE w:val="0"/>
        <w:autoSpaceDN w:val="0"/>
        <w:adjustRightInd w:val="0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1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คำอธิบายรายวิชา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 </w:t>
      </w:r>
      <w:r w:rsidRPr="002B0F88" w:rsidR="0062362D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 xml:space="preserve"> </w:t>
      </w:r>
      <w:r w:rsidRPr="002B0F88" w:rsidR="0062362D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(Course Description)</w:t>
      </w:r>
    </w:p>
    <w:p w:rsidRPr="002B0F88" w:rsidR="0062362D" w:rsidP="0062362D" w:rsidRDefault="0062362D" w14:paraId="3E5DEA9A" w14:textId="15DE796B">
      <w:pPr>
        <w:autoSpaceDE w:val="0"/>
        <w:autoSpaceDN w:val="0"/>
        <w:adjustRightInd w:val="0"/>
        <w:ind w:firstLine="1080"/>
        <w:jc w:val="thaiDistribute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(ภาษาไทย).....................................................................................................</w:t>
      </w:r>
      <w:r w:rsidRPr="00CD1A42"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  <w:r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</w:t>
      </w:r>
    </w:p>
    <w:p w:rsidRPr="002B0F88" w:rsidR="0062362D" w:rsidP="0062362D" w:rsidRDefault="0062362D" w14:paraId="6D064754" w14:textId="7B3558C3">
      <w:pPr>
        <w:autoSpaceDE w:val="0"/>
        <w:autoSpaceDN w:val="0"/>
        <w:adjustRightInd w:val="0"/>
        <w:ind w:firstLine="1080"/>
        <w:jc w:val="thaiDistribute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(ภาษาอังกฤษ)..........................................................................................</w:t>
      </w:r>
      <w:r w:rsidRPr="00CD1A42"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</w:t>
      </w:r>
      <w:r w:rsidR="00600C40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</w:t>
      </w:r>
    </w:p>
    <w:p w:rsidR="009E0254" w:rsidP="0062362D" w:rsidRDefault="009E0254" w14:paraId="6A05A809" w14:textId="77777777">
      <w:pPr>
        <w:autoSpaceDE w:val="0"/>
        <w:autoSpaceDN w:val="0"/>
        <w:adjustRightInd w:val="0"/>
        <w:ind w:right="344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</w:p>
    <w:p w:rsidR="00600C40" w:rsidP="00600C40" w:rsidRDefault="00600C40" w14:paraId="5D65CD3B" w14:textId="77777777">
      <w:pPr>
        <w:autoSpaceDE w:val="0"/>
        <w:autoSpaceDN w:val="0"/>
        <w:adjustRightInd w:val="0"/>
        <w:ind w:right="344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2</w:t>
      </w:r>
      <w:r w:rsidRPr="006E3A5B"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. </w:t>
      </w:r>
      <w:r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วัตถุประสงค์ในการพัฒนา/ปรับปรุงรายวิชา</w:t>
      </w:r>
    </w:p>
    <w:p w:rsidRPr="00CD1A42" w:rsidR="00600C40" w:rsidP="00600C40" w:rsidRDefault="00600C40" w14:paraId="257F3A3C" w14:textId="6EEFAC31">
      <w:pPr>
        <w:autoSpaceDE w:val="0"/>
        <w:autoSpaceDN w:val="0"/>
        <w:adjustRightInd w:val="0"/>
        <w:ind w:right="344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CD1A42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</w:t>
      </w:r>
    </w:p>
    <w:p w:rsidRPr="006E3A5B" w:rsidR="00600C40" w:rsidP="00600C40" w:rsidRDefault="00600C40" w14:paraId="1CE9D58F" w14:textId="77777777">
      <w:pPr>
        <w:autoSpaceDE w:val="0"/>
        <w:autoSpaceDN w:val="0"/>
        <w:adjustRightInd w:val="0"/>
        <w:ind w:right="344" w:firstLine="72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2.1 </w:t>
      </w:r>
      <w:r w:rsidRPr="006E3A5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วัตถุประสงค์ของรายวิชา (</w:t>
      </w:r>
      <w:r w:rsidRPr="006E3A5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Course Objectives)</w:t>
      </w:r>
    </w:p>
    <w:p w:rsidR="00600C40" w:rsidP="00600C40" w:rsidRDefault="00600C40" w14:paraId="51B2868C" w14:textId="77777777">
      <w:pPr>
        <w:ind w:firstLine="990"/>
        <w:jc w:val="thaiDistribute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6E3A5B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เมื่อสิ้นสุดการเรียนการสอน</w:t>
      </w:r>
      <w:r w:rsidRPr="006E3A5B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 xml:space="preserve"> </w:t>
      </w:r>
      <w:r w:rsidRPr="006E3A5B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นักศึกษา</w:t>
      </w:r>
      <w:r w:rsidRPr="006E3A5B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สามารถ</w:t>
      </w:r>
    </w:p>
    <w:p w:rsidRPr="002B0F88" w:rsidR="0062362D" w:rsidP="00600C40" w:rsidRDefault="00600C40" w14:paraId="5A39BBE3" w14:textId="48E07A28">
      <w:pPr>
        <w:ind w:right="-1"/>
        <w:rPr>
          <w:rFonts w:ascii="Chulabhorn Likit Text Light" w:hAnsi="Chulabhorn Likit Text Light" w:cs="Chulabhorn Likit Text Light"/>
          <w:noProof/>
          <w:color w:val="0000FF"/>
          <w:spacing w:val="-8"/>
          <w:sz w:val="22"/>
          <w:szCs w:val="22"/>
        </w:rPr>
      </w:pPr>
      <w:r w:rsidRPr="00CD1A42"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</w:t>
      </w:r>
    </w:p>
    <w:p w:rsidRPr="002B0F88" w:rsidR="0062362D" w:rsidP="0062362D" w:rsidRDefault="00472600" w14:paraId="452ED555" w14:textId="77777777">
      <w:pPr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</w:rPr>
      </w:pPr>
      <w:r>
        <w:rPr>
          <w:rFonts w:hint="cs"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>3</w:t>
      </w:r>
      <w:r w:rsidRPr="002B0F88" w:rsidR="0062362D">
        <w:rPr>
          <w:rFonts w:hint="cs"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>.</w:t>
      </w:r>
      <w:r w:rsidRPr="002B0F88" w:rsidR="0062362D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 xml:space="preserve"> </w:t>
      </w:r>
      <w:r w:rsidRPr="002B0F88" w:rsidR="0062362D">
        <w:rPr>
          <w:rFonts w:hint="cs"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>ความสอดคล้องของ</w:t>
      </w:r>
      <w:r w:rsidRPr="002B0F88" w:rsidR="0062362D">
        <w:rPr>
          <w:rFonts w:ascii="Chulabhorn Likit Text Light" w:hAnsi="Chulabhorn Likit Text Light" w:cs="Chulabhorn Likit Text Light"/>
          <w:bCs/>
          <w:color w:val="000000"/>
          <w:sz w:val="22"/>
          <w:szCs w:val="22"/>
          <w:cs/>
        </w:rPr>
        <w:t>ผลการเรียนรู้ที่คาดหวังของหลักสูตร</w:t>
      </w:r>
      <w:r w:rsidRPr="002B0F88" w:rsidR="0062362D">
        <w:rPr>
          <w:rFonts w:hint="cs"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 xml:space="preserve"> (PLO) และ</w:t>
      </w:r>
      <w:r w:rsidRPr="002B0F88" w:rsidR="0062362D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>ผลลัพธ์การเรียนรู้ระดับรายวิชา (</w:t>
      </w:r>
      <w:r w:rsidRPr="002B0F88" w:rsidR="0062362D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</w:rPr>
        <w:t>CLOs)</w:t>
      </w:r>
    </w:p>
    <w:p w:rsidRPr="002B0F88" w:rsidR="0062362D" w:rsidP="0062362D" w:rsidRDefault="0062362D" w14:paraId="41C8F396" w14:textId="77777777">
      <w:pPr>
        <w:autoSpaceDE w:val="0"/>
        <w:autoSpaceDN w:val="0"/>
        <w:adjustRightInd w:val="0"/>
        <w:jc w:val="center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71"/>
        <w:gridCol w:w="5400"/>
      </w:tblGrid>
      <w:tr w:rsidRPr="002B0F88" w:rsidR="0062362D" w:rsidTr="6CE6D87E" w14:paraId="6AE298DD" w14:textId="77777777">
        <w:tc>
          <w:tcPr>
            <w:tcW w:w="3714" w:type="dxa"/>
            <w:tcBorders>
              <w:bottom w:val="single" w:color="auto" w:sz="4" w:space="0"/>
            </w:tcBorders>
          </w:tcPr>
          <w:p w:rsidRPr="002B0F88" w:rsidR="0062362D" w:rsidP="6CE6D87E" w:rsidRDefault="0062362D" w14:paraId="63F37D0B" w14:textId="77777777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color w:val="000000"/>
                <w:sz w:val="22"/>
                <w:szCs w:val="22"/>
              </w:rPr>
            </w:pPr>
            <w:r w:rsidRPr="6CE6D87E">
              <w:rPr>
                <w:rFonts w:ascii="Chulabhorn Likit Text Light" w:hAnsi="Chulabhorn Likit Text Light" w:cs="Chulabhorn Likit Text Light"/>
                <w:b/>
                <w:bCs/>
                <w:color w:val="000000"/>
                <w:sz w:val="22"/>
                <w:szCs w:val="22"/>
                <w:cs/>
              </w:rPr>
              <w:t xml:space="preserve">ผลการเรียนรู้ที่คาดหวังของหลักสูตร </w:t>
            </w:r>
            <w:r w:rsidRPr="6CE6D87E">
              <w:rPr>
                <w:rFonts w:ascii="Chulabhorn Likit Text Light" w:hAnsi="Chulabhorn Likit Text Light" w:cs="Chulabhorn Likit Text Light"/>
                <w:b/>
                <w:bCs/>
                <w:color w:val="000000"/>
                <w:sz w:val="22"/>
                <w:szCs w:val="22"/>
              </w:rPr>
              <w:t>(PLOs)</w:t>
            </w:r>
          </w:p>
        </w:tc>
        <w:tc>
          <w:tcPr>
            <w:tcW w:w="5471" w:type="dxa"/>
            <w:tcBorders>
              <w:bottom w:val="single" w:color="auto" w:sz="4" w:space="0"/>
            </w:tcBorders>
          </w:tcPr>
          <w:p w:rsidRPr="002B0F88" w:rsidR="0062362D" w:rsidP="6CE6D87E" w:rsidRDefault="0062362D" w14:paraId="6511D40E" w14:textId="77777777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color w:val="000000"/>
                <w:sz w:val="22"/>
                <w:szCs w:val="22"/>
              </w:rPr>
            </w:pPr>
            <w:r w:rsidRPr="6CE6D87E">
              <w:rPr>
                <w:rFonts w:ascii="Chulabhorn Likit Text Light" w:hAnsi="Chulabhorn Likit Text Light" w:cs="Chulabhorn Likit Text Light"/>
                <w:b/>
                <w:bCs/>
                <w:color w:val="000000"/>
                <w:sz w:val="22"/>
                <w:szCs w:val="22"/>
                <w:cs/>
              </w:rPr>
              <w:t xml:space="preserve">ผลการเรียนรู้ที่คาดหวังของรายวิชา </w:t>
            </w:r>
            <w:r w:rsidRPr="6CE6D87E">
              <w:rPr>
                <w:rFonts w:ascii="Chulabhorn Likit Text Light" w:hAnsi="Chulabhorn Likit Text Light" w:cs="Chulabhorn Likit Text Light"/>
                <w:b/>
                <w:bCs/>
                <w:color w:val="000000"/>
                <w:sz w:val="22"/>
                <w:szCs w:val="22"/>
              </w:rPr>
              <w:t>(CLOs)</w:t>
            </w:r>
          </w:p>
        </w:tc>
      </w:tr>
      <w:tr w:rsidRPr="002B0F88" w:rsidR="0062362D" w:rsidTr="6CE6D87E" w14:paraId="72A3D3EC" w14:textId="77777777">
        <w:tc>
          <w:tcPr>
            <w:tcW w:w="3714" w:type="dxa"/>
            <w:tcBorders>
              <w:bottom w:val="dotted" w:color="auto" w:sz="4" w:space="0"/>
            </w:tcBorders>
          </w:tcPr>
          <w:p w:rsidRPr="002B0F88" w:rsidR="0062362D" w:rsidP="00162EB7" w:rsidRDefault="0062362D" w14:paraId="0D0B940D" w14:textId="77777777">
            <w:pPr>
              <w:rPr>
                <w:rFonts w:ascii="TH SarabunPSK" w:hAnsi="TH SarabunPSK" w:cs="TH SarabunPSK"/>
                <w:bCs/>
                <w:color w:val="000000"/>
                <w:sz w:val="28"/>
              </w:rPr>
            </w:pPr>
          </w:p>
        </w:tc>
        <w:tc>
          <w:tcPr>
            <w:tcW w:w="5471" w:type="dxa"/>
            <w:tcBorders>
              <w:bottom w:val="dotted" w:color="auto" w:sz="4" w:space="0"/>
            </w:tcBorders>
          </w:tcPr>
          <w:p w:rsidRPr="002B0F88" w:rsidR="0062362D" w:rsidP="00162EB7" w:rsidRDefault="0062362D" w14:paraId="0E27B00A" w14:textId="77777777">
            <w:pPr>
              <w:tabs>
                <w:tab w:val="left" w:pos="366"/>
              </w:tabs>
              <w:rPr>
                <w:rFonts w:ascii="TH SarabunPSK" w:hAnsi="TH SarabunPSK" w:cs="TH SarabunPSK"/>
                <w:b/>
                <w:color w:val="000000"/>
                <w:sz w:val="28"/>
              </w:rPr>
            </w:pPr>
          </w:p>
        </w:tc>
      </w:tr>
      <w:tr w:rsidRPr="002B0F88" w:rsidR="0062362D" w:rsidTr="6CE6D87E" w14:paraId="60061E4C" w14:textId="77777777">
        <w:tc>
          <w:tcPr>
            <w:tcW w:w="3714" w:type="dxa"/>
            <w:tcBorders>
              <w:top w:val="dotted" w:color="auto" w:sz="4" w:space="0"/>
              <w:bottom w:val="single" w:color="auto" w:sz="4" w:space="0"/>
            </w:tcBorders>
          </w:tcPr>
          <w:p w:rsidRPr="002B0F88" w:rsidR="0062362D" w:rsidP="00162EB7" w:rsidRDefault="0062362D" w14:paraId="44EAFD9C" w14:textId="777777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71" w:type="dxa"/>
            <w:tcBorders>
              <w:top w:val="dotted" w:color="auto" w:sz="4" w:space="0"/>
              <w:bottom w:val="single" w:color="auto" w:sz="4" w:space="0"/>
            </w:tcBorders>
          </w:tcPr>
          <w:p w:rsidRPr="002B0F88" w:rsidR="0062362D" w:rsidP="00162EB7" w:rsidRDefault="0062362D" w14:paraId="4B94D5A5" w14:textId="77777777">
            <w:pPr>
              <w:rPr>
                <w:rFonts w:ascii="TH SarabunPSK" w:hAnsi="TH SarabunPSK" w:cs="TH SarabunPSK"/>
                <w:bCs/>
                <w:color w:val="000000"/>
                <w:sz w:val="28"/>
              </w:rPr>
            </w:pPr>
          </w:p>
        </w:tc>
      </w:tr>
    </w:tbl>
    <w:p w:rsidRPr="002B0F88" w:rsidR="0062362D" w:rsidP="0062362D" w:rsidRDefault="0062362D" w14:paraId="3DEEC669" w14:textId="77777777">
      <w:pPr>
        <w:autoSpaceDE w:val="0"/>
        <w:autoSpaceDN w:val="0"/>
        <w:adjustRightInd w:val="0"/>
        <w:ind w:right="-1"/>
        <w:jc w:val="center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</w:p>
    <w:p w:rsidRPr="002B0F88" w:rsidR="0062362D" w:rsidP="0062362D" w:rsidRDefault="00472600" w14:paraId="2CBA01CD" w14:textId="77777777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4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จำนวนชั่วโมงที่ใช้ต่อภาคการศึกษา</w:t>
      </w: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98"/>
        <w:gridCol w:w="2754"/>
        <w:gridCol w:w="2848"/>
      </w:tblGrid>
      <w:tr w:rsidRPr="002B0F88" w:rsidR="0062362D" w:rsidTr="00162EB7" w14:paraId="234F08B0" w14:textId="77777777">
        <w:tc>
          <w:tcPr>
            <w:tcW w:w="3544" w:type="dxa"/>
            <w:shd w:val="clear" w:color="auto" w:fill="auto"/>
          </w:tcPr>
          <w:p w:rsidRPr="002B0F88" w:rsidR="0062362D" w:rsidP="00162EB7" w:rsidRDefault="0062362D" w14:paraId="04AC63AA" w14:textId="77777777">
            <w:pPr>
              <w:autoSpaceDE w:val="0"/>
              <w:autoSpaceDN w:val="0"/>
              <w:adjustRightInd w:val="0"/>
              <w:jc w:val="center"/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</w:pPr>
            <w:r w:rsidRPr="002B0F88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  <w:cs/>
              </w:rPr>
              <w:t>บรรยาย</w:t>
            </w:r>
            <w:r w:rsidRPr="002B0F88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</w:rPr>
              <w:t xml:space="preserve"> </w:t>
            </w:r>
            <w:r w:rsidRPr="002B0F88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(</w:t>
            </w:r>
            <w:r w:rsidRPr="002B0F88">
              <w:rPr>
                <w:rFonts w:ascii="Chulabhorn Likit Text Light" w:hAnsi="Chulabhorn Likit Text Light" w:eastAsia="BrowalliaNew" w:cs="Chulabhorn Likit Text Light"/>
                <w:sz w:val="22"/>
                <w:szCs w:val="22"/>
                <w:cs/>
              </w:rPr>
              <w:t>ชั่วโมง</w:t>
            </w:r>
            <w:r w:rsidRPr="002B0F88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)</w:t>
            </w:r>
          </w:p>
        </w:tc>
        <w:tc>
          <w:tcPr>
            <w:tcW w:w="2790" w:type="dxa"/>
          </w:tcPr>
          <w:p w:rsidRPr="002B0F88" w:rsidR="0062362D" w:rsidP="00162EB7" w:rsidRDefault="0062362D" w14:paraId="220B32D6" w14:textId="7777777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  <w:cs/>
              </w:rPr>
            </w:pPr>
            <w:r w:rsidRPr="002B0F88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  <w:cs/>
              </w:rPr>
              <w:t>การฝึกปฏิบัติ</w:t>
            </w:r>
            <w:r w:rsidRPr="002B0F88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</w:rPr>
              <w:t xml:space="preserve"> </w:t>
            </w:r>
            <w:r w:rsidRPr="002B0F88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(</w:t>
            </w:r>
            <w:r w:rsidRPr="002B0F88">
              <w:rPr>
                <w:rFonts w:ascii="Chulabhorn Likit Text Light" w:hAnsi="Chulabhorn Likit Text Light" w:eastAsia="BrowalliaNew" w:cs="Chulabhorn Likit Text Light"/>
                <w:sz w:val="22"/>
                <w:szCs w:val="22"/>
                <w:cs/>
              </w:rPr>
              <w:t>ชั่วโมง</w:t>
            </w:r>
            <w:r w:rsidRPr="002B0F88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Pr="002B0F88" w:rsidR="0062362D" w:rsidP="00162EB7" w:rsidRDefault="0062362D" w14:paraId="4EC4C07C" w14:textId="77777777">
            <w:pPr>
              <w:autoSpaceDE w:val="0"/>
              <w:autoSpaceDN w:val="0"/>
              <w:adjustRightInd w:val="0"/>
              <w:jc w:val="center"/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</w:pPr>
            <w:r w:rsidRPr="002B0F88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  <w:cs/>
              </w:rPr>
              <w:t>การศึกษาด้วยตนเอง</w:t>
            </w:r>
            <w:r w:rsidRPr="002B0F88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</w:rPr>
              <w:t xml:space="preserve"> </w:t>
            </w:r>
            <w:r w:rsidRPr="002B0F88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(</w:t>
            </w:r>
            <w:r w:rsidRPr="002B0F88">
              <w:rPr>
                <w:rFonts w:ascii="Chulabhorn Likit Text Light" w:hAnsi="Chulabhorn Likit Text Light" w:eastAsia="BrowalliaNew" w:cs="Chulabhorn Likit Text Light"/>
                <w:sz w:val="22"/>
                <w:szCs w:val="22"/>
                <w:cs/>
              </w:rPr>
              <w:t>ชั่วโมง</w:t>
            </w:r>
            <w:r w:rsidRPr="002B0F88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)</w:t>
            </w:r>
          </w:p>
        </w:tc>
      </w:tr>
      <w:tr w:rsidRPr="002B0F88" w:rsidR="0062362D" w:rsidTr="00162EB7" w14:paraId="3656B9AB" w14:textId="77777777">
        <w:trPr>
          <w:trHeight w:val="476"/>
        </w:trPr>
        <w:tc>
          <w:tcPr>
            <w:tcW w:w="3544" w:type="dxa"/>
            <w:vAlign w:val="center"/>
          </w:tcPr>
          <w:p w:rsidRPr="002B0F88" w:rsidR="0062362D" w:rsidP="00162EB7" w:rsidRDefault="0062362D" w14:paraId="45FB0818" w14:textId="77777777">
            <w:pPr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2790" w:type="dxa"/>
            <w:vAlign w:val="center"/>
          </w:tcPr>
          <w:p w:rsidRPr="002B0F88" w:rsidR="0062362D" w:rsidP="00162EB7" w:rsidRDefault="0062362D" w14:paraId="049F31CB" w14:textId="77777777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th-TH"/>
              </w:rPr>
            </w:pPr>
          </w:p>
        </w:tc>
        <w:tc>
          <w:tcPr>
            <w:tcW w:w="2880" w:type="dxa"/>
            <w:vAlign w:val="center"/>
          </w:tcPr>
          <w:p w:rsidRPr="002B0F88" w:rsidR="0062362D" w:rsidP="00162EB7" w:rsidRDefault="0062362D" w14:paraId="53128261" w14:textId="77777777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th-TH"/>
              </w:rPr>
            </w:pPr>
          </w:p>
        </w:tc>
      </w:tr>
    </w:tbl>
    <w:p w:rsidR="009023F4" w:rsidRDefault="009023F4" w14:paraId="62486C05" w14:textId="77777777"/>
    <w:p w:rsidRPr="002B0F88" w:rsidR="0062362D" w:rsidP="0062362D" w:rsidRDefault="00472600" w14:paraId="5A2E0D50" w14:textId="77777777">
      <w:pPr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</w:pPr>
      <w:r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5</w:t>
      </w:r>
      <w:r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 xml:space="preserve">. 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กิจกรรมของนักศึกษา/ การมอบหมายงาน</w:t>
      </w:r>
    </w:p>
    <w:p w:rsidR="55B0D81C" w:rsidP="6CE6D87E" w:rsidRDefault="55B0D81C" w14:paraId="1FF15751" w14:textId="2F782777">
      <w:pPr>
        <w:tabs>
          <w:tab w:val="left" w:pos="284"/>
        </w:tabs>
        <w:jc w:val="both"/>
      </w:pPr>
      <w:r w:rsidRPr="6CE6D87E">
        <w:rPr>
          <w:rFonts w:ascii="Chulabhorn Likit Text Light" w:hAnsi="Chulabhorn Likit Text Light" w:eastAsia="Chulabhorn Likit Text Light" w:cs="Chulabhorn Likit Text Light"/>
          <w:b/>
          <w:bCs/>
          <w:color w:val="000000" w:themeColor="text1"/>
          <w:sz w:val="22"/>
          <w:szCs w:val="22"/>
          <w:lang w:val="th"/>
        </w:rPr>
        <w:t>5.1 กิจกรรมของนักศึกษา</w:t>
      </w:r>
    </w:p>
    <w:tbl>
      <w:tblPr>
        <w:tblW w:w="0" w:type="auto"/>
        <w:tblInd w:w="810" w:type="dxa"/>
        <w:tblLayout w:type="fixed"/>
        <w:tblLook w:val="04A0" w:firstRow="1" w:lastRow="0" w:firstColumn="1" w:lastColumn="0" w:noHBand="0" w:noVBand="1"/>
      </w:tblPr>
      <w:tblGrid>
        <w:gridCol w:w="4395"/>
        <w:gridCol w:w="4050"/>
      </w:tblGrid>
      <w:tr w:rsidR="6CE6D87E" w:rsidTr="6CE6D87E" w14:paraId="54B58D46" w14:textId="77777777">
        <w:trPr>
          <w:trHeight w:val="30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CE6D87E" w:rsidP="6CE6D87E" w:rsidRDefault="6CE6D87E" w14:paraId="1C0263DE" w14:textId="52988B19">
            <w:pPr>
              <w:tabs>
                <w:tab w:val="left" w:pos="284"/>
              </w:tabs>
              <w:jc w:val="center"/>
            </w:pPr>
            <w:r w:rsidRPr="6CE6D87E">
              <w:rPr>
                <w:rFonts w:ascii="Chulabhorn Likit Text Light" w:hAnsi="Chulabhorn Likit Text Light" w:eastAsia="Chulabhorn Likit Text Light" w:cs="Chulabhorn Likit Text Light"/>
                <w:b/>
                <w:bCs/>
                <w:sz w:val="22"/>
                <w:szCs w:val="22"/>
                <w:lang w:val="th"/>
              </w:rPr>
              <w:t>กิจกรรมของนักศึกษา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CE6D87E" w:rsidP="6CE6D87E" w:rsidRDefault="6CE6D87E" w14:paraId="2475783A" w14:textId="35534059">
            <w:pPr>
              <w:tabs>
                <w:tab w:val="left" w:pos="284"/>
              </w:tabs>
              <w:jc w:val="center"/>
            </w:pPr>
            <w:r w:rsidRPr="6CE6D87E">
              <w:rPr>
                <w:rFonts w:ascii="Chulabhorn Likit Text Light" w:hAnsi="Chulabhorn Likit Text Light" w:eastAsia="Chulabhorn Likit Text Light" w:cs="Chulabhorn Likit Text Light"/>
                <w:b/>
                <w:bCs/>
                <w:color w:val="000000" w:themeColor="text1"/>
                <w:sz w:val="22"/>
                <w:szCs w:val="22"/>
                <w:lang w:val="th"/>
              </w:rPr>
              <w:t>สถานที่/จำนวน</w:t>
            </w:r>
          </w:p>
        </w:tc>
      </w:tr>
      <w:tr w:rsidR="6CE6D87E" w:rsidTr="6CE6D87E" w14:paraId="0E817CD3" w14:textId="77777777">
        <w:trPr>
          <w:trHeight w:val="30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CE6D87E" w:rsidP="6CE6D87E" w:rsidRDefault="6CE6D87E" w14:paraId="1E2FC5CE" w14:textId="622115EF">
            <w:pPr>
              <w:tabs>
                <w:tab w:val="left" w:pos="284"/>
              </w:tabs>
              <w:jc w:val="both"/>
            </w:pPr>
            <w:r w:rsidRPr="6CE6D87E">
              <w:rPr>
                <w:rFonts w:ascii="Chulabhorn Likit Text Light" w:hAnsi="Chulabhorn Likit Text Light" w:eastAsia="Chulabhorn Likit Text Light" w:cs="Chulabhorn Likit Text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CE6D87E" w:rsidP="6CE6D87E" w:rsidRDefault="6CE6D87E" w14:paraId="0E6AB884" w14:textId="32B322FF">
            <w:pPr>
              <w:tabs>
                <w:tab w:val="left" w:pos="284"/>
              </w:tabs>
              <w:jc w:val="both"/>
            </w:pPr>
            <w:r w:rsidRPr="6CE6D87E">
              <w:rPr>
                <w:rFonts w:ascii="Chulabhorn Likit Text Light" w:hAnsi="Chulabhorn Likit Text Light" w:eastAsia="Chulabhorn Likit Text Light" w:cs="Chulabhorn Likit Text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CE6D87E" w:rsidTr="6CE6D87E" w14:paraId="7D67274E" w14:textId="77777777">
        <w:trPr>
          <w:trHeight w:val="30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CE6D87E" w:rsidP="6CE6D87E" w:rsidRDefault="6CE6D87E" w14:paraId="219717C4" w14:textId="2AFFE500">
            <w:pPr>
              <w:tabs>
                <w:tab w:val="left" w:pos="284"/>
              </w:tabs>
              <w:jc w:val="both"/>
            </w:pPr>
            <w:r w:rsidRPr="6CE6D87E">
              <w:rPr>
                <w:rFonts w:ascii="Chulabhorn Likit Text Light" w:hAnsi="Chulabhorn Likit Text Light" w:eastAsia="Chulabhorn Likit Text Light" w:cs="Chulabhorn Likit Text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CE6D87E" w:rsidP="6CE6D87E" w:rsidRDefault="6CE6D87E" w14:paraId="0EBE76E3" w14:textId="4D50719B">
            <w:pPr>
              <w:tabs>
                <w:tab w:val="left" w:pos="284"/>
              </w:tabs>
              <w:jc w:val="both"/>
            </w:pPr>
            <w:r w:rsidRPr="6CE6D87E">
              <w:rPr>
                <w:rFonts w:ascii="Chulabhorn Likit Text Light" w:hAnsi="Chulabhorn Likit Text Light" w:eastAsia="Chulabhorn Likit Text Light" w:cs="Chulabhorn Likit Text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55B0D81C" w:rsidP="6CE6D87E" w:rsidRDefault="55B0D81C" w14:paraId="202CA652" w14:textId="6F4D1BF5">
      <w:pPr>
        <w:ind w:firstLine="284"/>
        <w:jc w:val="both"/>
      </w:pPr>
      <w:r w:rsidRPr="6CE6D87E">
        <w:rPr>
          <w:rFonts w:ascii="Chulabhorn Likit Text Light" w:hAnsi="Chulabhorn Likit Text Light" w:eastAsia="Chulabhorn Likit Text Light" w:cs="Chulabhorn Likit Text Light"/>
          <w:b/>
          <w:bCs/>
          <w:sz w:val="22"/>
          <w:szCs w:val="22"/>
          <w:lang w:val="th"/>
        </w:rPr>
        <w:t>5.2 การมอบหมายงานและการจัดส่ง</w:t>
      </w:r>
    </w:p>
    <w:tbl>
      <w:tblPr>
        <w:tblW w:w="0" w:type="auto"/>
        <w:tblInd w:w="810" w:type="dxa"/>
        <w:tblLayout w:type="fixed"/>
        <w:tblLook w:val="04A0" w:firstRow="1" w:lastRow="0" w:firstColumn="1" w:lastColumn="0" w:noHBand="0" w:noVBand="1"/>
      </w:tblPr>
      <w:tblGrid>
        <w:gridCol w:w="4395"/>
        <w:gridCol w:w="4035"/>
      </w:tblGrid>
      <w:tr w:rsidR="6CE6D87E" w:rsidTr="6CE6D87E" w14:paraId="62EC8CED" w14:textId="77777777">
        <w:trPr>
          <w:trHeight w:val="30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CE6D87E" w:rsidP="6CE6D87E" w:rsidRDefault="6CE6D87E" w14:paraId="0C5AFCD3" w14:textId="54656A34">
            <w:pPr>
              <w:tabs>
                <w:tab w:val="left" w:pos="284"/>
              </w:tabs>
              <w:jc w:val="center"/>
            </w:pPr>
            <w:r w:rsidRPr="6CE6D87E">
              <w:rPr>
                <w:rFonts w:ascii="Chulabhorn Likit Text Light" w:hAnsi="Chulabhorn Likit Text Light" w:eastAsia="Chulabhorn Likit Text Light" w:cs="Chulabhorn Likit Text Light"/>
                <w:b/>
                <w:bCs/>
                <w:sz w:val="22"/>
                <w:szCs w:val="22"/>
                <w:lang w:val="th"/>
              </w:rPr>
              <w:t>งานที่มอบหมาย</w:t>
            </w:r>
          </w:p>
        </w:tc>
        <w:tc>
          <w:tcPr>
            <w:tcW w:w="4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CE6D87E" w:rsidP="6CE6D87E" w:rsidRDefault="6CE6D87E" w14:paraId="05FFF268" w14:textId="1532EF0A">
            <w:pPr>
              <w:tabs>
                <w:tab w:val="left" w:pos="284"/>
              </w:tabs>
              <w:jc w:val="center"/>
            </w:pPr>
            <w:r w:rsidRPr="6CE6D87E">
              <w:rPr>
                <w:rFonts w:ascii="Chulabhorn Likit Text Light" w:hAnsi="Chulabhorn Likit Text Light" w:eastAsia="Chulabhorn Likit Text Light" w:cs="Chulabhorn Likit Text Light"/>
                <w:b/>
                <w:bCs/>
                <w:color w:val="000000" w:themeColor="text1"/>
                <w:sz w:val="22"/>
                <w:szCs w:val="22"/>
                <w:lang w:val="th"/>
              </w:rPr>
              <w:t>กำหนดส่ง</w:t>
            </w:r>
          </w:p>
        </w:tc>
      </w:tr>
      <w:tr w:rsidR="6CE6D87E" w:rsidTr="6CE6D87E" w14:paraId="3A97AA6E" w14:textId="77777777">
        <w:trPr>
          <w:trHeight w:val="30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CE6D87E" w:rsidP="6CE6D87E" w:rsidRDefault="6CE6D87E" w14:paraId="4ECA9F84" w14:textId="08C628E8">
            <w:pPr>
              <w:tabs>
                <w:tab w:val="left" w:pos="284"/>
              </w:tabs>
              <w:jc w:val="both"/>
            </w:pPr>
            <w:r w:rsidRPr="6CE6D87E">
              <w:rPr>
                <w:rFonts w:ascii="Chulabhorn Likit Text Light" w:hAnsi="Chulabhorn Likit Text Light" w:eastAsia="Chulabhorn Likit Text Light" w:cs="Chulabhorn Likit Text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CE6D87E" w:rsidP="6CE6D87E" w:rsidRDefault="6CE6D87E" w14:paraId="7F214614" w14:textId="0F343355">
            <w:pPr>
              <w:tabs>
                <w:tab w:val="left" w:pos="284"/>
              </w:tabs>
              <w:jc w:val="both"/>
            </w:pPr>
            <w:r w:rsidRPr="6CE6D87E">
              <w:rPr>
                <w:rFonts w:ascii="Chulabhorn Likit Text Light" w:hAnsi="Chulabhorn Likit Text Light" w:eastAsia="Chulabhorn Likit Text Light" w:cs="Chulabhorn Likit Text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CE6D87E" w:rsidTr="6CE6D87E" w14:paraId="5F63BC0E" w14:textId="77777777">
        <w:trPr>
          <w:trHeight w:val="30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CE6D87E" w:rsidP="6CE6D87E" w:rsidRDefault="6CE6D87E" w14:paraId="411F54BD" w14:textId="3E84EF8F">
            <w:pPr>
              <w:tabs>
                <w:tab w:val="left" w:pos="284"/>
              </w:tabs>
              <w:jc w:val="both"/>
            </w:pPr>
            <w:r w:rsidRPr="6CE6D87E">
              <w:rPr>
                <w:rFonts w:ascii="Chulabhorn Likit Text Light" w:hAnsi="Chulabhorn Likit Text Light" w:eastAsia="Chulabhorn Likit Text Light" w:cs="Chulabhorn Likit Text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CE6D87E" w:rsidP="6CE6D87E" w:rsidRDefault="6CE6D87E" w14:paraId="3C306A44" w14:textId="3D30113D">
            <w:pPr>
              <w:tabs>
                <w:tab w:val="left" w:pos="284"/>
              </w:tabs>
              <w:jc w:val="both"/>
              <w:rPr>
                <w:rFonts w:ascii="Chulabhorn Likit Text Light" w:hAnsi="Chulabhorn Likit Text Light" w:eastAsia="Chulabhorn Likit Text Light" w:cs="Chulabhorn Likit Text Light"/>
                <w:color w:val="000000" w:themeColor="text1"/>
                <w:sz w:val="22"/>
                <w:szCs w:val="22"/>
              </w:rPr>
            </w:pPr>
          </w:p>
        </w:tc>
      </w:tr>
    </w:tbl>
    <w:p w:rsidR="6CE6D87E" w:rsidP="6CE6D87E" w:rsidRDefault="6CE6D87E" w14:paraId="51F9BF79" w14:textId="51200876">
      <w:pPr>
        <w:tabs>
          <w:tab w:val="left" w:pos="284"/>
        </w:tabs>
        <w:spacing w:line="259" w:lineRule="auto"/>
        <w:ind w:right="-1"/>
        <w:jc w:val="both"/>
        <w:rPr>
          <w:rFonts w:ascii="Chulabhorn Likit Text Light" w:hAnsi="Chulabhorn Likit Text Light" w:eastAsia="BrowalliaNew" w:cs="Chulabhorn Likit Text Light"/>
          <w:strike/>
          <w:color w:val="000000" w:themeColor="text1"/>
          <w:sz w:val="22"/>
          <w:szCs w:val="22"/>
        </w:rPr>
      </w:pPr>
    </w:p>
    <w:p w:rsidR="00600C40" w:rsidP="6CE6D87E" w:rsidRDefault="00600C40" w14:paraId="54F16D09" w14:textId="77777777">
      <w:pPr>
        <w:tabs>
          <w:tab w:val="left" w:pos="284"/>
        </w:tabs>
        <w:spacing w:line="259" w:lineRule="auto"/>
        <w:ind w:right="-1"/>
        <w:jc w:val="both"/>
        <w:rPr>
          <w:rFonts w:hint="cs" w:ascii="Chulabhorn Likit Text Light" w:hAnsi="Chulabhorn Likit Text Light" w:eastAsia="BrowalliaNew" w:cs="Chulabhorn Likit Text Light"/>
          <w:strike/>
          <w:color w:val="000000" w:themeColor="text1"/>
          <w:sz w:val="22"/>
          <w:szCs w:val="22"/>
        </w:rPr>
      </w:pPr>
    </w:p>
    <w:p w:rsidRPr="002B0F88" w:rsidR="0062362D" w:rsidP="0062362D" w:rsidRDefault="00472600" w14:paraId="2A5815D1" w14:textId="77777777">
      <w:pPr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6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.  การเตรียมนักศึกษา</w:t>
      </w:r>
    </w:p>
    <w:p w:rsidRPr="002B0F88" w:rsidR="0062362D" w:rsidP="0062362D" w:rsidRDefault="0062362D" w14:paraId="397AED93" w14:textId="77777777">
      <w:pPr>
        <w:tabs>
          <w:tab w:val="left" w:pos="284"/>
        </w:tabs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.......................................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</w:t>
      </w:r>
    </w:p>
    <w:p w:rsidRPr="002B0F88" w:rsidR="0062362D" w:rsidP="0062362D" w:rsidRDefault="0062362D" w14:paraId="6974D344" w14:textId="77777777">
      <w:pPr>
        <w:tabs>
          <w:tab w:val="left" w:pos="284"/>
        </w:tabs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 xml:space="preserve"> </w:t>
      </w:r>
    </w:p>
    <w:p w:rsidRPr="002B0F88" w:rsidR="0062362D" w:rsidP="0062362D" w:rsidRDefault="0062362D" w14:paraId="510C577A" w14:textId="77777777">
      <w:pPr>
        <w:rPr>
          <w:rFonts w:ascii="Chulabhorn Likit Text Light" w:hAnsi="Chulabhorn Likit Text Light" w:cs="Chulabhorn Likit Text Light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</w:rPr>
        <w:t xml:space="preserve">      </w:t>
      </w:r>
    </w:p>
    <w:p w:rsidRPr="002B0F88" w:rsidR="0062362D" w:rsidP="0062362D" w:rsidRDefault="00472600" w14:paraId="6685D0AE" w14:textId="77777777">
      <w:pPr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7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.  การเตรียม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อาจารย์ที่ปรึกษา</w:t>
      </w:r>
      <w:r w:rsidRPr="002B0F88" w:rsidR="0062362D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 xml:space="preserve">การฝึกประสบการณ์ภาคสนาม </w:t>
      </w:r>
    </w:p>
    <w:p w:rsidRPr="002B0F88" w:rsidR="0062362D" w:rsidP="0062362D" w:rsidRDefault="0062362D" w14:paraId="1D12E9D5" w14:textId="77777777">
      <w:pPr>
        <w:tabs>
          <w:tab w:val="left" w:pos="284"/>
        </w:tabs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bookmarkStart w:name="_Hlk76436275" w:id="1"/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.......................................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</w:t>
      </w:r>
    </w:p>
    <w:p w:rsidRPr="002B0F88" w:rsidR="0062362D" w:rsidP="0062362D" w:rsidRDefault="0062362D" w14:paraId="309BECCB" w14:textId="77777777">
      <w:pPr>
        <w:tabs>
          <w:tab w:val="left" w:pos="284"/>
        </w:tabs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</w:t>
      </w:r>
    </w:p>
    <w:p w:rsidRPr="00600C40" w:rsidR="006D0410" w:rsidP="0062362D" w:rsidRDefault="0062362D" w14:paraId="0562CB0E" w14:textId="5023776E">
      <w:pPr>
        <w:rPr>
          <w:rFonts w:hint="cs" w:ascii="Chulabhorn Likit Text Light" w:hAnsi="Chulabhorn Likit Text Light" w:cs="Chulabhorn Likit Text Light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</w:rPr>
        <w:t xml:space="preserve">      </w:t>
      </w:r>
      <w:bookmarkEnd w:id="1"/>
    </w:p>
    <w:p w:rsidRPr="002B0F88" w:rsidR="0062362D" w:rsidP="0062362D" w:rsidRDefault="00472600" w14:paraId="7F58CB3C" w14:textId="77777777">
      <w:pPr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8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. การเตรียมพ</w:t>
      </w:r>
      <w:r w:rsidRPr="002B0F88" w:rsidR="0062362D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ยาบาล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พี่เลี้ยงในสถานที่ฝึกประสบการณ์</w:t>
      </w:r>
    </w:p>
    <w:p w:rsidRPr="002B0F88" w:rsidR="0062362D" w:rsidP="0062362D" w:rsidRDefault="0062362D" w14:paraId="57E43F3D" w14:textId="2B7ABB2C">
      <w:pPr>
        <w:tabs>
          <w:tab w:val="left" w:pos="284"/>
        </w:tabs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.......................................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</w:t>
      </w:r>
    </w:p>
    <w:p w:rsidRPr="002B0F88" w:rsidR="0062362D" w:rsidP="0062362D" w:rsidRDefault="0062362D" w14:paraId="2D3216B5" w14:textId="77777777">
      <w:pPr>
        <w:tabs>
          <w:tab w:val="left" w:pos="284"/>
        </w:tabs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</w:t>
      </w:r>
    </w:p>
    <w:p w:rsidRPr="002B0F88" w:rsidR="0062362D" w:rsidP="0062362D" w:rsidRDefault="0062362D" w14:paraId="207CCF61" w14:textId="77777777">
      <w:pPr>
        <w:tabs>
          <w:tab w:val="left" w:pos="284"/>
        </w:tabs>
        <w:ind w:right="-1"/>
        <w:jc w:val="both"/>
        <w:rPr>
          <w:rFonts w:ascii="Chulabhorn Likit Text Light" w:hAnsi="Chulabhorn Likit Text Light" w:eastAsia="BrowalliaNew" w:cs="Chulabhorn Likit Text Light"/>
          <w:strike/>
          <w:color w:val="000000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</w:rPr>
        <w:t xml:space="preserve">     </w:t>
      </w:r>
    </w:p>
    <w:p w:rsidRPr="002B0F88" w:rsidR="0062362D" w:rsidP="0062362D" w:rsidRDefault="00472600" w14:paraId="1699A953" w14:textId="77777777">
      <w:pPr>
        <w:tabs>
          <w:tab w:val="left" w:pos="284"/>
        </w:tabs>
        <w:ind w:right="619"/>
        <w:jc w:val="both"/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</w:pPr>
      <w:r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9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.การติดตามผลการเรียนรู้การฝึกประสบการณ์ภาคสนาม/การฝึกงานในสถานประกอบการของนักศึกษา</w:t>
      </w:r>
    </w:p>
    <w:p w:rsidRPr="002B0F88" w:rsidR="0062362D" w:rsidP="0062362D" w:rsidRDefault="0062362D" w14:paraId="02FAF4CA" w14:textId="16FE60E1">
      <w:pPr>
        <w:tabs>
          <w:tab w:val="left" w:pos="284"/>
        </w:tabs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...................................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</w:t>
      </w:r>
    </w:p>
    <w:p w:rsidRPr="002B0F88" w:rsidR="0062362D" w:rsidP="00600C40" w:rsidRDefault="005A09E2" w14:paraId="2DC5C4F0" w14:textId="77777777">
      <w:pPr>
        <w:tabs>
          <w:tab w:val="left" w:pos="0"/>
        </w:tabs>
        <w:jc w:val="thaiDistribute"/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</w:pPr>
      <w:r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10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.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 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 xml:space="preserve"> หน้าที่และความรับผิดชอบของ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พ</w:t>
      </w:r>
      <w:r w:rsidRPr="002B0F88" w:rsidR="0062362D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ยาบาล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พี่เลี้ยงในสถานที่ฝึกประสบการณ์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 xml:space="preserve">ภาคสนาม/การฝึกงาน </w:t>
      </w:r>
    </w:p>
    <w:p w:rsidRPr="002B0F88" w:rsidR="0062362D" w:rsidP="00600C40" w:rsidRDefault="0062362D" w14:paraId="234864D6" w14:textId="5DABDDC4">
      <w:pPr>
        <w:tabs>
          <w:tab w:val="left" w:pos="284"/>
        </w:tabs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..............................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..</w:t>
      </w:r>
    </w:p>
    <w:p w:rsidRPr="002B0F88" w:rsidR="0062362D" w:rsidP="00600C40" w:rsidRDefault="0062362D" w14:paraId="77AD19B1" w14:textId="77777777">
      <w:pPr>
        <w:tabs>
          <w:tab w:val="left" w:pos="284"/>
        </w:tabs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 xml:space="preserve">. </w:t>
      </w:r>
    </w:p>
    <w:p w:rsidRPr="002B0F88" w:rsidR="0062362D" w:rsidP="00600C40" w:rsidRDefault="005A09E2" w14:paraId="72517864" w14:textId="77777777">
      <w:pPr>
        <w:jc w:val="thaiDistribute"/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</w:pPr>
      <w:r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11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.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 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 xml:space="preserve"> หน้าที่และความรับผิดชอบของอาจารย์ที่ปรึกษา</w:t>
      </w:r>
      <w:r w:rsidRPr="002B0F88" w:rsidR="0062362D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การฝึกประสบการณ์ภาคสนาม</w:t>
      </w:r>
    </w:p>
    <w:p w:rsidRPr="002B0F88" w:rsidR="0062362D" w:rsidP="00600C40" w:rsidRDefault="0062362D" w14:paraId="09D2C440" w14:textId="2849C58F">
      <w:pPr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...................................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..</w:t>
      </w:r>
    </w:p>
    <w:p w:rsidRPr="002B0F88" w:rsidR="0062362D" w:rsidP="00600C40" w:rsidRDefault="0062362D" w14:paraId="000A7562" w14:textId="77777777">
      <w:pPr>
        <w:tabs>
          <w:tab w:val="left" w:pos="284"/>
        </w:tabs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</w:t>
      </w:r>
    </w:p>
    <w:p w:rsidRPr="002B0F88" w:rsidR="0062362D" w:rsidP="00600C40" w:rsidRDefault="0062362D" w14:paraId="34CE0A41" w14:textId="77777777">
      <w:pPr>
        <w:jc w:val="thaiDistribute"/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</w:pPr>
    </w:p>
    <w:p w:rsidRPr="002B0F88" w:rsidR="0062362D" w:rsidP="00600C40" w:rsidRDefault="005A09E2" w14:paraId="6F44B4AB" w14:textId="77777777">
      <w:pPr>
        <w:jc w:val="thaiDistribute"/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</w:pPr>
      <w:r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12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.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 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 xml:space="preserve"> การเตรียมการในการแนะแนวและช่วยเหลือนักศึกษา</w:t>
      </w:r>
    </w:p>
    <w:p w:rsidRPr="002B0F88" w:rsidR="0062362D" w:rsidP="00600C40" w:rsidRDefault="0062362D" w14:paraId="4275B88C" w14:textId="6CE0E93A">
      <w:pPr>
        <w:tabs>
          <w:tab w:val="left" w:pos="284"/>
        </w:tabs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.................................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</w:t>
      </w:r>
    </w:p>
    <w:p w:rsidRPr="002B0F88" w:rsidR="0062362D" w:rsidP="00600C40" w:rsidRDefault="0062362D" w14:paraId="12FA2701" w14:textId="77777777">
      <w:pPr>
        <w:tabs>
          <w:tab w:val="left" w:pos="284"/>
        </w:tabs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 xml:space="preserve"> </w:t>
      </w:r>
    </w:p>
    <w:p w:rsidRPr="002B0F88" w:rsidR="00600C40" w:rsidP="00600C40" w:rsidRDefault="00600C40" w14:paraId="4220EC63" w14:textId="77777777">
      <w:pPr>
        <w:tabs>
          <w:tab w:val="left" w:pos="284"/>
        </w:tabs>
        <w:ind w:right="619"/>
        <w:jc w:val="both"/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</w:pPr>
    </w:p>
    <w:p w:rsidRPr="002B0F88" w:rsidR="0062362D" w:rsidP="00600C40" w:rsidRDefault="005A09E2" w14:paraId="7A9356BC" w14:textId="77777777">
      <w:pPr>
        <w:ind w:left="360" w:hanging="360"/>
        <w:jc w:val="thaiDistribute"/>
        <w:rPr>
          <w:rFonts w:ascii="Chulabhorn Likit Text Light" w:hAnsi="Chulabhorn Likit Text Light" w:cs="Chulabhorn Likit Text Light"/>
          <w:color w:val="0070C0"/>
          <w:sz w:val="22"/>
          <w:szCs w:val="22"/>
        </w:rPr>
      </w:pPr>
      <w:r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13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 xml:space="preserve">. 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 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สิ่งอำนวยความสะดวกและการสนับสนุน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ที่ต้องการ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จากสถานที่ที่จัดประสบการณ์ภาคสนาม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</w:rPr>
        <w:t>/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สถานประกอบการ  </w:t>
      </w:r>
    </w:p>
    <w:p w:rsidRPr="002B0F88" w:rsidR="0062362D" w:rsidP="00600C40" w:rsidRDefault="0062362D" w14:paraId="5A986700" w14:textId="5E0A525A">
      <w:pPr>
        <w:tabs>
          <w:tab w:val="left" w:pos="284"/>
        </w:tabs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.......................................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</w:t>
      </w:r>
    </w:p>
    <w:p w:rsidR="0062362D" w:rsidP="0062362D" w:rsidRDefault="0062362D" w14:paraId="43B6006C" w14:textId="77777777">
      <w:pPr>
        <w:tabs>
          <w:tab w:val="left" w:pos="284"/>
        </w:tabs>
        <w:spacing w:line="340" w:lineRule="exact"/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………………………………………………………………………………………………………………………………………………………………………………………….…….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</w:t>
      </w:r>
    </w:p>
    <w:p w:rsidRPr="002B0F88" w:rsidR="0062362D" w:rsidP="0062362D" w:rsidRDefault="005A09E2" w14:paraId="77DC4B50" w14:textId="77777777">
      <w:pPr>
        <w:spacing w:line="340" w:lineRule="exact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14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. การจัดการความเสี่ยง</w:t>
      </w:r>
    </w:p>
    <w:p w:rsidRPr="002B0F88" w:rsidR="0062362D" w:rsidP="0062362D" w:rsidRDefault="0062362D" w14:paraId="7C081A39" w14:textId="1B65F980">
      <w:pPr>
        <w:tabs>
          <w:tab w:val="left" w:pos="284"/>
        </w:tabs>
        <w:spacing w:line="340" w:lineRule="exact"/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</w:rPr>
        <w:t xml:space="preserve"> 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.......................................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</w:t>
      </w:r>
    </w:p>
    <w:p w:rsidRPr="0062362D" w:rsidR="0062362D" w:rsidP="0062362D" w:rsidRDefault="0062362D" w14:paraId="364FB594" w14:textId="77777777">
      <w:pPr>
        <w:tabs>
          <w:tab w:val="left" w:pos="284"/>
        </w:tabs>
        <w:spacing w:line="340" w:lineRule="exact"/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</w:t>
      </w:r>
      <w:r w:rsidRPr="002B0F88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…………………………………………………………………………………………………….………………………………………………….…………...</w:t>
      </w:r>
      <w:r w:rsidRPr="002B0F88">
        <w:rPr>
          <w:rFonts w:hint="cs" w:ascii="Chulabhorn Likit Text Light" w:hAnsi="Chulabhorn Likit Text Light" w:cs="Chulabhorn Likit Text Light"/>
          <w:sz w:val="22"/>
          <w:szCs w:val="22"/>
          <w:cs/>
        </w:rPr>
        <w:t>......................................</w:t>
      </w:r>
    </w:p>
    <w:p w:rsidRPr="002B0F88" w:rsidR="0062362D" w:rsidP="0062362D" w:rsidRDefault="0062362D" w14:paraId="2946DB82" w14:textId="77777777">
      <w:pPr>
        <w:autoSpaceDE w:val="0"/>
        <w:autoSpaceDN w:val="0"/>
        <w:adjustRightInd w:val="0"/>
        <w:spacing w:line="360" w:lineRule="exact"/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</w:rPr>
      </w:pPr>
    </w:p>
    <w:p w:rsidRPr="002B0F88" w:rsidR="0062362D" w:rsidP="0062362D" w:rsidRDefault="0062362D" w14:paraId="3959045C" w14:textId="77777777">
      <w:pPr>
        <w:autoSpaceDE w:val="0"/>
        <w:autoSpaceDN w:val="0"/>
        <w:adjustRightInd w:val="0"/>
        <w:spacing w:line="360" w:lineRule="exact"/>
        <w:jc w:val="center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</w:pPr>
      <w:r w:rsidRPr="002B0F88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หมวดที่</w:t>
      </w:r>
      <w:r w:rsidRPr="002B0F88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 </w:t>
      </w:r>
      <w:r w:rsidR="005A09E2">
        <w:rPr>
          <w:rFonts w:hint="cs"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3</w:t>
      </w:r>
      <w:r w:rsidRPr="002B0F88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  </w:t>
      </w:r>
      <w:r w:rsidRPr="002B0F88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การประเมินผล</w:t>
      </w:r>
      <w:r w:rsidRPr="002B0F88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การเรียนรู้</w:t>
      </w:r>
    </w:p>
    <w:p w:rsidRPr="002B0F88" w:rsidR="0062362D" w:rsidP="0062362D" w:rsidRDefault="0062362D" w14:paraId="0A6959E7" w14:textId="77777777">
      <w:pPr>
        <w:autoSpaceDE w:val="0"/>
        <w:autoSpaceDN w:val="0"/>
        <w:adjustRightInd w:val="0"/>
        <w:spacing w:line="360" w:lineRule="exact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 w:rsidRPr="002B0F88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 </w:t>
      </w:r>
    </w:p>
    <w:p w:rsidRPr="002B0F88" w:rsidR="0062362D" w:rsidP="0062362D" w:rsidRDefault="005A09E2" w14:paraId="116B1BEC" w14:textId="77777777">
      <w:pPr>
        <w:tabs>
          <w:tab w:val="left" w:pos="426"/>
        </w:tabs>
        <w:autoSpaceDE w:val="0"/>
        <w:autoSpaceDN w:val="0"/>
        <w:adjustRightInd w:val="0"/>
        <w:spacing w:line="360" w:lineRule="exact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1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.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 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ab/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หลักเกณฑ์การประเมิน</w:t>
      </w:r>
    </w:p>
    <w:tbl>
      <w:tblPr>
        <w:tblW w:w="9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2280"/>
        <w:gridCol w:w="5507"/>
        <w:gridCol w:w="778"/>
        <w:gridCol w:w="785"/>
      </w:tblGrid>
      <w:tr w:rsidRPr="002B0F88" w:rsidR="0062362D" w:rsidTr="6CE6D87E" w14:paraId="5A504C4F" w14:textId="77777777">
        <w:trPr>
          <w:trHeight w:val="144"/>
          <w:tblHeader/>
        </w:trPr>
        <w:tc>
          <w:tcPr>
            <w:tcW w:w="2280" w:type="dxa"/>
            <w:shd w:val="clear" w:color="auto" w:fill="FFFFFF" w:themeFill="background1"/>
            <w:vAlign w:val="center"/>
          </w:tcPr>
          <w:p w:rsidRPr="002B0F88" w:rsidR="0062362D" w:rsidP="00162EB7" w:rsidRDefault="0062362D" w14:paraId="7415339C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2B0F88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ผลลัพธ์การเรียนรู้</w:t>
            </w:r>
            <w:r w:rsidRPr="002B0F88">
              <w:rPr>
                <w:rFonts w:hint="cs"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 xml:space="preserve"> </w:t>
            </w:r>
            <w:r w:rsidRPr="002B0F88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ฯ</w:t>
            </w:r>
          </w:p>
        </w:tc>
        <w:tc>
          <w:tcPr>
            <w:tcW w:w="5507" w:type="dxa"/>
            <w:shd w:val="clear" w:color="auto" w:fill="FFFFFF" w:themeFill="background1"/>
            <w:vAlign w:val="center"/>
          </w:tcPr>
          <w:p w:rsidRPr="002B0F88" w:rsidR="0062362D" w:rsidP="00162EB7" w:rsidRDefault="0062362D" w14:paraId="5E12DD28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</w:rPr>
            </w:pPr>
            <w:r w:rsidRPr="002B0F88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  <w:cs/>
              </w:rPr>
              <w:t>วิธีการวัดผล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Pr="002B0F88" w:rsidR="0062362D" w:rsidP="00162EB7" w:rsidRDefault="0062362D" w14:paraId="063ACF18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2B0F88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น้ำหนัก</w:t>
            </w:r>
          </w:p>
          <w:p w:rsidRPr="002B0F88" w:rsidR="0062362D" w:rsidP="00162EB7" w:rsidRDefault="0062362D" w14:paraId="4489634E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2B0F88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การประเมินผล</w:t>
            </w:r>
          </w:p>
        </w:tc>
      </w:tr>
      <w:tr w:rsidRPr="002B0F88" w:rsidR="0062362D" w:rsidTr="6CE6D87E" w14:paraId="061E5EFE" w14:textId="77777777">
        <w:trPr>
          <w:trHeight w:val="144"/>
        </w:trPr>
        <w:tc>
          <w:tcPr>
            <w:tcW w:w="2280" w:type="dxa"/>
            <w:shd w:val="clear" w:color="auto" w:fill="FFFFFF" w:themeFill="background1"/>
          </w:tcPr>
          <w:p w:rsidRPr="002B0F88" w:rsidR="0062362D" w:rsidP="00162EB7" w:rsidRDefault="0062362D" w14:paraId="6714CB6C" w14:textId="77777777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</w:pP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</w:rPr>
              <w:t>CLO1</w:t>
            </w:r>
          </w:p>
        </w:tc>
        <w:tc>
          <w:tcPr>
            <w:tcW w:w="5507" w:type="dxa"/>
            <w:shd w:val="clear" w:color="auto" w:fill="FFFFFF" w:themeFill="background1"/>
          </w:tcPr>
          <w:p w:rsidRPr="002B0F88" w:rsidR="0062362D" w:rsidP="00162EB7" w:rsidRDefault="0062362D" w14:paraId="5997CC1D" w14:textId="7777777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Pr="002B0F88" w:rsidR="0062362D" w:rsidP="00162EB7" w:rsidRDefault="0062362D" w14:paraId="110FFD37" w14:textId="7777777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  <w:cs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Pr="002B0F88" w:rsidR="0062362D" w:rsidP="00162EB7" w:rsidRDefault="0062362D" w14:paraId="6B699379" w14:textId="7777777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  <w:tr w:rsidRPr="002B0F88" w:rsidR="0062362D" w:rsidTr="6CE6D87E" w14:paraId="5F1E8C99" w14:textId="77777777">
        <w:trPr>
          <w:trHeight w:val="144"/>
        </w:trPr>
        <w:tc>
          <w:tcPr>
            <w:tcW w:w="2280" w:type="dxa"/>
            <w:shd w:val="clear" w:color="auto" w:fill="FFFFFF" w:themeFill="background1"/>
          </w:tcPr>
          <w:p w:rsidRPr="002B0F88" w:rsidR="0062362D" w:rsidP="00162EB7" w:rsidRDefault="0062362D" w14:paraId="60C6E77C" w14:textId="77777777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2B0F88"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  <w:t>CLO2</w:t>
            </w:r>
          </w:p>
        </w:tc>
        <w:tc>
          <w:tcPr>
            <w:tcW w:w="5507" w:type="dxa"/>
            <w:shd w:val="clear" w:color="auto" w:fill="FFFFFF" w:themeFill="background1"/>
          </w:tcPr>
          <w:p w:rsidRPr="002B0F88" w:rsidR="0062362D" w:rsidP="00162EB7" w:rsidRDefault="0062362D" w14:paraId="3FE9F23F" w14:textId="7777777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Pr="002B0F88" w:rsidR="0062362D" w:rsidP="00162EB7" w:rsidRDefault="0062362D" w14:paraId="1F72F646" w14:textId="7777777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  <w:cs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Pr="002B0F88" w:rsidR="0062362D" w:rsidP="00162EB7" w:rsidRDefault="0062362D" w14:paraId="08CE6F91" w14:textId="7777777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  <w:tr w:rsidRPr="002B0F88" w:rsidR="0062362D" w:rsidTr="6CE6D87E" w14:paraId="211AF5FF" w14:textId="77777777">
        <w:trPr>
          <w:trHeight w:val="144"/>
        </w:trPr>
        <w:tc>
          <w:tcPr>
            <w:tcW w:w="2280" w:type="dxa"/>
            <w:shd w:val="clear" w:color="auto" w:fill="FFFFFF" w:themeFill="background1"/>
          </w:tcPr>
          <w:p w:rsidRPr="002B0F88" w:rsidR="0062362D" w:rsidP="00162EB7" w:rsidRDefault="0062362D" w14:paraId="5CE3C3FE" w14:textId="77777777">
            <w:pPr>
              <w:spacing w:line="276" w:lineRule="auto"/>
              <w:ind w:right="-12"/>
              <w:jc w:val="thaiDistribute"/>
              <w:rPr>
                <w:rFonts w:ascii="Chulabhorn Likit Text Light" w:hAnsi="Chulabhorn Likit Text Light" w:eastAsia="Calibri" w:cs="Chulabhorn Likit Text Light"/>
                <w:sz w:val="22"/>
                <w:szCs w:val="22"/>
              </w:rPr>
            </w:pPr>
            <w:r w:rsidRPr="002B0F88"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  <w:t>CLO3</w:t>
            </w:r>
          </w:p>
        </w:tc>
        <w:tc>
          <w:tcPr>
            <w:tcW w:w="5507" w:type="dxa"/>
            <w:shd w:val="clear" w:color="auto" w:fill="FFFFFF" w:themeFill="background1"/>
          </w:tcPr>
          <w:p w:rsidRPr="002B0F88" w:rsidR="0062362D" w:rsidP="00162EB7" w:rsidRDefault="0062362D" w14:paraId="61CDCEAD" w14:textId="7777777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Pr="002B0F88" w:rsidR="0062362D" w:rsidP="00162EB7" w:rsidRDefault="0062362D" w14:paraId="6BB9E253" w14:textId="7777777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  <w:cs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Pr="002B0F88" w:rsidR="0062362D" w:rsidP="00162EB7" w:rsidRDefault="0062362D" w14:paraId="23DE523C" w14:textId="7777777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  <w:tr w:rsidRPr="002B0F88" w:rsidR="0062362D" w:rsidTr="6CE6D87E" w14:paraId="75885161" w14:textId="77777777">
        <w:trPr>
          <w:trHeight w:val="440"/>
        </w:trPr>
        <w:tc>
          <w:tcPr>
            <w:tcW w:w="2280" w:type="dxa"/>
            <w:shd w:val="clear" w:color="auto" w:fill="FFFFFF" w:themeFill="background1"/>
          </w:tcPr>
          <w:p w:rsidRPr="002B0F88" w:rsidR="0062362D" w:rsidP="00162EB7" w:rsidRDefault="0062362D" w14:paraId="658CBADB" w14:textId="77777777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</w:pPr>
            <w:r w:rsidRPr="002B0F88"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  <w:t>CLO4</w:t>
            </w:r>
          </w:p>
        </w:tc>
        <w:tc>
          <w:tcPr>
            <w:tcW w:w="5507" w:type="dxa"/>
            <w:shd w:val="clear" w:color="auto" w:fill="FFFFFF" w:themeFill="background1"/>
          </w:tcPr>
          <w:p w:rsidRPr="002B0F88" w:rsidR="0062362D" w:rsidP="00162EB7" w:rsidRDefault="0062362D" w14:paraId="52E56223" w14:textId="77777777">
            <w:pPr>
              <w:spacing w:line="276" w:lineRule="auto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Pr="002B0F88" w:rsidR="0062362D" w:rsidP="00162EB7" w:rsidRDefault="0062362D" w14:paraId="07547A01" w14:textId="7777777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Pr="002B0F88" w:rsidR="0062362D" w:rsidP="00162EB7" w:rsidRDefault="0062362D" w14:paraId="5043CB0F" w14:textId="7777777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</w:tbl>
    <w:p w:rsidRPr="002B0F88" w:rsidR="0062362D" w:rsidP="0062362D" w:rsidRDefault="0062362D" w14:paraId="07459315" w14:textId="77777777">
      <w:pPr>
        <w:tabs>
          <w:tab w:val="left" w:pos="426"/>
        </w:tabs>
        <w:spacing w:line="360" w:lineRule="exact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p w:rsidRPr="002B0F88" w:rsidR="0062362D" w:rsidP="0062362D" w:rsidRDefault="005A09E2" w14:paraId="5C4190AB" w14:textId="77777777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2</w:t>
      </w:r>
      <w:r w:rsidRPr="002B0F88" w:rsidR="0062362D"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.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 การตัดสินผล</w:t>
      </w:r>
    </w:p>
    <w:tbl>
      <w:tblPr>
        <w:tblpPr w:leftFromText="180" w:rightFromText="180" w:vertAnchor="text" w:horzAnchor="margin" w:tblpXSpec="center" w:tblpY="195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82"/>
        <w:gridCol w:w="6468"/>
      </w:tblGrid>
      <w:tr w:rsidRPr="002B0F88" w:rsidR="0062362D" w:rsidTr="00162EB7" w14:paraId="4742684C" w14:textId="77777777">
        <w:tc>
          <w:tcPr>
            <w:tcW w:w="1541" w:type="pct"/>
            <w:vAlign w:val="center"/>
          </w:tcPr>
          <w:p w:rsidRPr="002B0F88" w:rsidR="0062362D" w:rsidP="00162EB7" w:rsidRDefault="0062362D" w14:paraId="3285A986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rtl/>
                <w:cs/>
                <w:lang w:val="en-AU" w:bidi="ar-SA"/>
              </w:rPr>
            </w:pPr>
            <w:r w:rsidRPr="002B0F88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  <w:t>ระดับคะแนน (เกรด)</w:t>
            </w:r>
          </w:p>
        </w:tc>
        <w:tc>
          <w:tcPr>
            <w:tcW w:w="3459" w:type="pct"/>
            <w:vAlign w:val="center"/>
          </w:tcPr>
          <w:p w:rsidRPr="002B0F88" w:rsidR="0062362D" w:rsidP="00162EB7" w:rsidRDefault="0062362D" w14:paraId="3C6A411A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</w:pPr>
            <w:r w:rsidRPr="002B0F88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  <w:t>ช่วงคะแนน (</w:t>
            </w:r>
            <w:r w:rsidRPr="002B0F88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ร้อยละ)</w:t>
            </w:r>
          </w:p>
        </w:tc>
      </w:tr>
      <w:tr w:rsidRPr="002B0F88" w:rsidR="0062362D" w:rsidTr="00162EB7" w14:paraId="0FD2FD64" w14:textId="77777777">
        <w:tc>
          <w:tcPr>
            <w:tcW w:w="1541" w:type="pct"/>
          </w:tcPr>
          <w:p w:rsidRPr="002B0F88" w:rsidR="0062362D" w:rsidP="00162EB7" w:rsidRDefault="0062362D" w14:paraId="5316D17B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A</w:t>
            </w:r>
          </w:p>
        </w:tc>
        <w:tc>
          <w:tcPr>
            <w:tcW w:w="3459" w:type="pct"/>
          </w:tcPr>
          <w:p w:rsidRPr="002B0F88" w:rsidR="0062362D" w:rsidP="00162EB7" w:rsidRDefault="0062362D" w14:paraId="5367E734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80-100</w:t>
            </w:r>
          </w:p>
        </w:tc>
      </w:tr>
      <w:tr w:rsidRPr="002B0F88" w:rsidR="0062362D" w:rsidTr="00162EB7" w14:paraId="097CC227" w14:textId="77777777">
        <w:tc>
          <w:tcPr>
            <w:tcW w:w="1541" w:type="pct"/>
          </w:tcPr>
          <w:p w:rsidRPr="002B0F88" w:rsidR="0062362D" w:rsidP="00162EB7" w:rsidRDefault="0062362D" w14:paraId="52D29500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</w:pP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 xml:space="preserve">  B</w:t>
            </w: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  <w:t>+</w:t>
            </w:r>
          </w:p>
        </w:tc>
        <w:tc>
          <w:tcPr>
            <w:tcW w:w="3459" w:type="pct"/>
          </w:tcPr>
          <w:p w:rsidRPr="002B0F88" w:rsidR="0062362D" w:rsidP="00162EB7" w:rsidRDefault="0062362D" w14:paraId="10D56666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75-79</w:t>
            </w:r>
          </w:p>
        </w:tc>
      </w:tr>
      <w:tr w:rsidRPr="002B0F88" w:rsidR="0062362D" w:rsidTr="00162EB7" w14:paraId="19BC1001" w14:textId="77777777">
        <w:tc>
          <w:tcPr>
            <w:tcW w:w="1541" w:type="pct"/>
          </w:tcPr>
          <w:p w:rsidRPr="002B0F88" w:rsidR="0062362D" w:rsidP="00162EB7" w:rsidRDefault="0062362D" w14:paraId="61ED4E73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B</w:t>
            </w:r>
          </w:p>
        </w:tc>
        <w:tc>
          <w:tcPr>
            <w:tcW w:w="3459" w:type="pct"/>
          </w:tcPr>
          <w:p w:rsidRPr="002B0F88" w:rsidR="0062362D" w:rsidP="00162EB7" w:rsidRDefault="0062362D" w14:paraId="1B308076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70</w:t>
            </w: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-</w:t>
            </w: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74</w:t>
            </w:r>
          </w:p>
        </w:tc>
      </w:tr>
      <w:tr w:rsidRPr="002B0F88" w:rsidR="0062362D" w:rsidTr="00162EB7" w14:paraId="6BA68B0A" w14:textId="77777777">
        <w:tc>
          <w:tcPr>
            <w:tcW w:w="1541" w:type="pct"/>
          </w:tcPr>
          <w:p w:rsidRPr="002B0F88" w:rsidR="0062362D" w:rsidP="00162EB7" w:rsidRDefault="0062362D" w14:paraId="10600ADF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 xml:space="preserve">  C</w:t>
            </w: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  <w:t>+</w:t>
            </w:r>
          </w:p>
        </w:tc>
        <w:tc>
          <w:tcPr>
            <w:tcW w:w="3459" w:type="pct"/>
          </w:tcPr>
          <w:p w:rsidRPr="002B0F88" w:rsidR="0062362D" w:rsidP="00162EB7" w:rsidRDefault="0062362D" w14:paraId="47AB694E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65</w:t>
            </w: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-</w:t>
            </w: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69</w:t>
            </w:r>
          </w:p>
        </w:tc>
      </w:tr>
      <w:tr w:rsidRPr="002B0F88" w:rsidR="0062362D" w:rsidTr="00162EB7" w14:paraId="3207C008" w14:textId="77777777">
        <w:tc>
          <w:tcPr>
            <w:tcW w:w="1541" w:type="pct"/>
          </w:tcPr>
          <w:p w:rsidRPr="002B0F88" w:rsidR="0062362D" w:rsidP="00162EB7" w:rsidRDefault="0062362D" w14:paraId="37AAF844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C</w:t>
            </w:r>
          </w:p>
        </w:tc>
        <w:tc>
          <w:tcPr>
            <w:tcW w:w="3459" w:type="pct"/>
          </w:tcPr>
          <w:p w:rsidRPr="002B0F88" w:rsidR="0062362D" w:rsidP="00162EB7" w:rsidRDefault="0062362D" w14:paraId="7EAABEDB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2B0F88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60-64</w:t>
            </w:r>
          </w:p>
        </w:tc>
      </w:tr>
      <w:tr w:rsidRPr="002B0F88" w:rsidR="0062362D" w:rsidTr="00162EB7" w14:paraId="2723F364" w14:textId="77777777">
        <w:tc>
          <w:tcPr>
            <w:tcW w:w="1541" w:type="pct"/>
          </w:tcPr>
          <w:p w:rsidRPr="002B0F88" w:rsidR="0062362D" w:rsidP="00162EB7" w:rsidRDefault="0062362D" w14:paraId="0E1D9DD9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2B0F88">
              <w:rPr>
                <w:rFonts w:hint="cs"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D+</w:t>
            </w:r>
          </w:p>
        </w:tc>
        <w:tc>
          <w:tcPr>
            <w:tcW w:w="3459" w:type="pct"/>
          </w:tcPr>
          <w:p w:rsidRPr="002B0F88" w:rsidR="0062362D" w:rsidP="00162EB7" w:rsidRDefault="0062362D" w14:paraId="6C672CEB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2B0F88">
              <w:rPr>
                <w:rFonts w:hint="cs" w:ascii="Chulabhorn Likit Text Light" w:hAnsi="Chulabhorn Likit Text Light" w:cs="Chulabhorn Likit Text Light"/>
                <w:sz w:val="22"/>
                <w:szCs w:val="22"/>
                <w:cs/>
              </w:rPr>
              <w:t>55-59</w:t>
            </w:r>
          </w:p>
        </w:tc>
      </w:tr>
      <w:tr w:rsidRPr="002B0F88" w:rsidR="0062362D" w:rsidTr="00162EB7" w14:paraId="4F250415" w14:textId="77777777">
        <w:tc>
          <w:tcPr>
            <w:tcW w:w="1541" w:type="pct"/>
          </w:tcPr>
          <w:p w:rsidRPr="002B0F88" w:rsidR="0062362D" w:rsidP="00162EB7" w:rsidRDefault="0062362D" w14:paraId="61740529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2B0F88">
              <w:rPr>
                <w:rFonts w:hint="cs"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D</w:t>
            </w:r>
          </w:p>
        </w:tc>
        <w:tc>
          <w:tcPr>
            <w:tcW w:w="3459" w:type="pct"/>
          </w:tcPr>
          <w:p w:rsidRPr="002B0F88" w:rsidR="0062362D" w:rsidP="00162EB7" w:rsidRDefault="0062362D" w14:paraId="692FBA3A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2B0F88">
              <w:rPr>
                <w:rFonts w:hint="cs" w:ascii="Chulabhorn Likit Text Light" w:hAnsi="Chulabhorn Likit Text Light" w:cs="Chulabhorn Likit Text Light"/>
                <w:sz w:val="22"/>
                <w:szCs w:val="22"/>
                <w:cs/>
              </w:rPr>
              <w:t>50-54</w:t>
            </w:r>
          </w:p>
        </w:tc>
      </w:tr>
      <w:tr w:rsidRPr="002B0F88" w:rsidR="0062362D" w:rsidTr="00162EB7" w14:paraId="5C9749BE" w14:textId="77777777">
        <w:tc>
          <w:tcPr>
            <w:tcW w:w="1541" w:type="pct"/>
            <w:tcBorders>
              <w:bottom w:val="single" w:color="auto" w:sz="4" w:space="0"/>
            </w:tcBorders>
          </w:tcPr>
          <w:p w:rsidRPr="002B0F88" w:rsidR="0062362D" w:rsidP="00162EB7" w:rsidRDefault="0062362D" w14:paraId="632692EA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2B0F88">
              <w:rPr>
                <w:rFonts w:hint="cs"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F</w:t>
            </w:r>
          </w:p>
        </w:tc>
        <w:tc>
          <w:tcPr>
            <w:tcW w:w="3459" w:type="pct"/>
            <w:tcBorders>
              <w:bottom w:val="single" w:color="auto" w:sz="4" w:space="0"/>
            </w:tcBorders>
          </w:tcPr>
          <w:p w:rsidRPr="002B0F88" w:rsidR="0062362D" w:rsidP="00162EB7" w:rsidRDefault="0062362D" w14:paraId="487DFB5E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2B0F88">
              <w:rPr>
                <w:rFonts w:hint="cs" w:ascii="Chulabhorn Likit Text Light" w:hAnsi="Chulabhorn Likit Text Light" w:cs="Chulabhorn Likit Text Light"/>
                <w:sz w:val="22"/>
                <w:szCs w:val="22"/>
                <w:cs/>
              </w:rPr>
              <w:t>0-49</w:t>
            </w:r>
          </w:p>
        </w:tc>
      </w:tr>
    </w:tbl>
    <w:p w:rsidR="0062362D" w:rsidP="0062362D" w:rsidRDefault="0062362D" w14:paraId="6537F28F" w14:textId="0120622B">
      <w:pPr>
        <w:tabs>
          <w:tab w:val="left" w:pos="426"/>
        </w:tabs>
        <w:spacing w:line="360" w:lineRule="exact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p w:rsidRPr="002B0F88" w:rsidR="00600C40" w:rsidP="0062362D" w:rsidRDefault="00600C40" w14:paraId="5262B1C2" w14:textId="77777777">
      <w:pPr>
        <w:tabs>
          <w:tab w:val="left" w:pos="426"/>
        </w:tabs>
        <w:spacing w:line="360" w:lineRule="exact"/>
        <w:rPr>
          <w:rFonts w:hint="cs" w:ascii="Chulabhorn Likit Text Light" w:hAnsi="Chulabhorn Likit Text Light" w:cs="Chulabhorn Likit Text Light"/>
          <w:b/>
          <w:bCs/>
          <w:sz w:val="22"/>
          <w:szCs w:val="22"/>
        </w:rPr>
      </w:pPr>
    </w:p>
    <w:p w:rsidRPr="002B0F88" w:rsidR="0062362D" w:rsidP="0062362D" w:rsidRDefault="005A09E2" w14:paraId="00F5A8C4" w14:textId="77777777">
      <w:pPr>
        <w:autoSpaceDE w:val="0"/>
        <w:autoSpaceDN w:val="0"/>
        <w:adjustRightInd w:val="0"/>
        <w:spacing w:line="340" w:lineRule="exact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3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.  การอุทธรณ์ของนักศึกษา</w:t>
      </w:r>
    </w:p>
    <w:p w:rsidRPr="002B0F88" w:rsidR="0062362D" w:rsidP="0062362D" w:rsidRDefault="0062362D" w14:paraId="44EF8D71" w14:textId="60F308AF">
      <w:pPr>
        <w:tabs>
          <w:tab w:val="left" w:pos="284"/>
        </w:tabs>
        <w:spacing w:line="340" w:lineRule="exact"/>
        <w:ind w:right="-1"/>
        <w:jc w:val="both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</w:rPr>
        <w:t xml:space="preserve"> 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</w:t>
      </w: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.......................................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</w:t>
      </w:r>
    </w:p>
    <w:p w:rsidRPr="00600C40" w:rsidR="0062362D" w:rsidP="00600C40" w:rsidRDefault="0062362D" w14:paraId="463F29E8" w14:textId="2F4A4AC7">
      <w:pPr>
        <w:tabs>
          <w:tab w:val="left" w:pos="284"/>
        </w:tabs>
        <w:spacing w:line="340" w:lineRule="exact"/>
        <w:ind w:right="-1"/>
        <w:jc w:val="both"/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</w:t>
      </w:r>
      <w:r w:rsidRPr="002B0F88">
        <w:rPr>
          <w:rFonts w:hint="cs" w:ascii="Chulabhorn Likit Text Light" w:hAnsi="Chulabhorn Likit Text Light" w:eastAsia="BrowalliaNew" w:cs="Chulabhorn Likit Text Light"/>
          <w:color w:val="000000"/>
          <w:sz w:val="22"/>
          <w:szCs w:val="22"/>
          <w:cs/>
        </w:rPr>
        <w:t>.........</w:t>
      </w:r>
    </w:p>
    <w:p w:rsidR="00600C40" w:rsidP="0062362D" w:rsidRDefault="00600C40" w14:paraId="4C29DD07" w14:textId="77777777">
      <w:pPr>
        <w:spacing w:line="380" w:lineRule="exact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</w:p>
    <w:p w:rsidR="00600C40" w:rsidP="0062362D" w:rsidRDefault="00600C40" w14:paraId="190B607D" w14:textId="77777777">
      <w:pPr>
        <w:spacing w:line="380" w:lineRule="exact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</w:p>
    <w:p w:rsidR="00600C40" w:rsidP="0062362D" w:rsidRDefault="00600C40" w14:paraId="52EC8768" w14:textId="77777777">
      <w:pPr>
        <w:spacing w:line="380" w:lineRule="exact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</w:p>
    <w:p w:rsidR="00600C40" w:rsidP="0062362D" w:rsidRDefault="00600C40" w14:paraId="2417179F" w14:textId="77777777">
      <w:pPr>
        <w:spacing w:line="380" w:lineRule="exact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</w:p>
    <w:p w:rsidR="00600C40" w:rsidP="0062362D" w:rsidRDefault="00600C40" w14:paraId="71BCEA95" w14:textId="77777777">
      <w:pPr>
        <w:spacing w:line="380" w:lineRule="exact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</w:p>
    <w:p w:rsidR="00600C40" w:rsidP="0062362D" w:rsidRDefault="00600C40" w14:paraId="11C78944" w14:textId="77777777">
      <w:pPr>
        <w:spacing w:line="380" w:lineRule="exact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</w:p>
    <w:p w:rsidR="00600C40" w:rsidP="0062362D" w:rsidRDefault="00600C40" w14:paraId="5739C24B" w14:textId="77777777">
      <w:pPr>
        <w:spacing w:line="380" w:lineRule="exact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</w:p>
    <w:p w:rsidR="0062362D" w:rsidP="0062362D" w:rsidRDefault="0062362D" w14:paraId="39B6B1D1" w14:textId="2EE9B7B7">
      <w:pPr>
        <w:spacing w:line="380" w:lineRule="exact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</w:rPr>
        <w:t xml:space="preserve">    </w:t>
      </w:r>
    </w:p>
    <w:p w:rsidRPr="002B0F88" w:rsidR="0062362D" w:rsidP="0062362D" w:rsidRDefault="0062362D" w14:paraId="2727E052" w14:textId="77777777">
      <w:pPr>
        <w:spacing w:line="380" w:lineRule="exact"/>
        <w:jc w:val="center"/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</w:rPr>
        <w:t xml:space="preserve">  </w:t>
      </w: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หมวดที่ </w:t>
      </w:r>
      <w:r w:rsidR="005A09E2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4</w:t>
      </w: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 การประเมินและปรับปรุงการดำเนินการของการฝึกประสบการณ์ภาคสนาม</w:t>
      </w:r>
    </w:p>
    <w:p w:rsidRPr="002B0F88" w:rsidR="0062362D" w:rsidP="005A09E2" w:rsidRDefault="005A09E2" w14:paraId="61CDF795" w14:textId="77777777">
      <w:pPr>
        <w:spacing w:line="380" w:lineRule="exact"/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</w:pPr>
      <w:r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 xml:space="preserve">1. 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กระบวนการประเมินการฝึกประสบการณ์ภาคสนามจากผู้เกี่ยวข้องต่อไปนี้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 </w:t>
      </w:r>
    </w:p>
    <w:p w:rsidRPr="002B0F88" w:rsidR="0062362D" w:rsidP="0062362D" w:rsidRDefault="0062362D" w14:paraId="558DE555" w14:textId="77777777">
      <w:pPr>
        <w:spacing w:line="380" w:lineRule="exact"/>
        <w:ind w:firstLine="284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 </w:t>
      </w:r>
      <w:r w:rsidR="005A09E2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1.1</w:t>
      </w: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  นักศึกษา</w:t>
      </w: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 </w:t>
      </w:r>
    </w:p>
    <w:p w:rsidRPr="002B0F88" w:rsidR="0062362D" w:rsidP="0062362D" w:rsidRDefault="0062362D" w14:paraId="4BBA5B8B" w14:textId="77777777">
      <w:pPr>
        <w:spacing w:line="380" w:lineRule="exact"/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</w:rPr>
        <w:t xml:space="preserve">   </w:t>
      </w: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</w:t>
      </w:r>
      <w:r w:rsidR="005A09E2">
        <w:rPr>
          <w:rFonts w:hint="cs" w:ascii="Chulabhorn Likit Text Light" w:hAnsi="Chulabhorn Likit Text Light" w:cs="Chulabhorn Likit Text Light"/>
          <w:sz w:val="22"/>
          <w:szCs w:val="22"/>
          <w:cs/>
        </w:rPr>
        <w:t>1</w:t>
      </w: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</w:t>
      </w:r>
      <w:r w:rsidRPr="002B0F88">
        <w:rPr>
          <w:rFonts w:hint="cs" w:ascii="Chulabhorn Likit Text Light" w:hAnsi="Chulabhorn Likit Text Light" w:cs="Chulabhorn Likit Text Light"/>
          <w:sz w:val="22"/>
          <w:szCs w:val="22"/>
          <w:cs/>
        </w:rPr>
        <w:t>............................</w:t>
      </w: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>.</w:t>
      </w:r>
    </w:p>
    <w:p w:rsidRPr="002B0F88" w:rsidR="0062362D" w:rsidP="0062362D" w:rsidRDefault="0062362D" w14:paraId="50AA1704" w14:textId="77777777">
      <w:pPr>
        <w:spacing w:line="380" w:lineRule="exact"/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</w:t>
      </w:r>
      <w:r w:rsidR="005A09E2">
        <w:rPr>
          <w:rFonts w:hint="cs" w:ascii="Chulabhorn Likit Text Light" w:hAnsi="Chulabhorn Likit Text Light" w:cs="Chulabhorn Likit Text Light"/>
          <w:sz w:val="22"/>
          <w:szCs w:val="22"/>
          <w:cs/>
        </w:rPr>
        <w:t>2</w:t>
      </w: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</w:t>
      </w:r>
      <w:r w:rsidRPr="002B0F88">
        <w:rPr>
          <w:rFonts w:hint="cs" w:ascii="Chulabhorn Likit Text Light" w:hAnsi="Chulabhorn Likit Text Light" w:cs="Chulabhorn Likit Text Light"/>
          <w:sz w:val="22"/>
          <w:szCs w:val="22"/>
          <w:cs/>
        </w:rPr>
        <w:t>............................</w:t>
      </w: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>.</w:t>
      </w:r>
    </w:p>
    <w:p w:rsidRPr="002B0F88" w:rsidR="0062362D" w:rsidP="0062362D" w:rsidRDefault="0062362D" w14:paraId="50AB4B94" w14:textId="77777777">
      <w:pPr>
        <w:spacing w:line="380" w:lineRule="exact"/>
        <w:ind w:firstLine="426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5A09E2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1.2</w:t>
      </w: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 พ</w:t>
      </w:r>
      <w:r w:rsidRPr="002B0F88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ยาบาล</w:t>
      </w: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พี่เลี้ยง</w:t>
      </w:r>
      <w:r w:rsidRPr="002B0F88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/</w:t>
      </w: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ผู้ประกอบการ</w:t>
      </w:r>
      <w:r w:rsidRPr="002B0F88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/แหล่งฝึกปฏิบัติ</w:t>
      </w:r>
    </w:p>
    <w:p w:rsidRPr="002B0F88" w:rsidR="0062362D" w:rsidP="0062362D" w:rsidRDefault="0062362D" w14:paraId="0A5186A1" w14:textId="77777777">
      <w:pPr>
        <w:tabs>
          <w:tab w:val="left" w:pos="851"/>
        </w:tabs>
        <w:spacing w:line="380" w:lineRule="exact"/>
        <w:rPr>
          <w:rFonts w:ascii="Chulabhorn Likit Text Light" w:hAnsi="Chulabhorn Likit Text Light" w:cs="Chulabhorn Likit Text Light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</w:rPr>
        <w:tab/>
      </w:r>
      <w:r w:rsidRPr="002B0F88">
        <w:rPr>
          <w:rFonts w:ascii="Chulabhorn Likit Text Light" w:hAnsi="Chulabhorn Likit Text Light" w:cs="Chulabhorn Likit Text Light"/>
          <w:sz w:val="22"/>
          <w:szCs w:val="22"/>
        </w:rPr>
        <w:t xml:space="preserve">  </w:t>
      </w:r>
      <w:r w:rsidR="005A09E2">
        <w:rPr>
          <w:rFonts w:hint="cs" w:ascii="Chulabhorn Likit Text Light" w:hAnsi="Chulabhorn Likit Text Light" w:cs="Chulabhorn Likit Text Light"/>
          <w:sz w:val="22"/>
          <w:szCs w:val="22"/>
          <w:cs/>
        </w:rPr>
        <w:t>1</w:t>
      </w: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........................................................................................................................................................................</w:t>
      </w:r>
      <w:r w:rsidRPr="002B0F88">
        <w:rPr>
          <w:rFonts w:hint="cs" w:ascii="Chulabhorn Likit Text Light" w:hAnsi="Chulabhorn Likit Text Light" w:cs="Chulabhorn Likit Text Light"/>
          <w:sz w:val="22"/>
          <w:szCs w:val="22"/>
          <w:cs/>
        </w:rPr>
        <w:t>..........................</w:t>
      </w:r>
    </w:p>
    <w:p w:rsidRPr="002B0F88" w:rsidR="0062362D" w:rsidP="0062362D" w:rsidRDefault="0062362D" w14:paraId="24E8A36E" w14:textId="77777777">
      <w:pPr>
        <w:tabs>
          <w:tab w:val="left" w:pos="1276"/>
        </w:tabs>
        <w:spacing w:line="380" w:lineRule="exact"/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</w:t>
      </w:r>
      <w:r w:rsidR="005A09E2">
        <w:rPr>
          <w:rFonts w:hint="cs" w:ascii="Chulabhorn Likit Text Light" w:hAnsi="Chulabhorn Likit Text Light" w:cs="Chulabhorn Likit Text Light"/>
          <w:sz w:val="22"/>
          <w:szCs w:val="22"/>
          <w:cs/>
        </w:rPr>
        <w:t>2</w:t>
      </w: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</w:t>
      </w:r>
      <w:r w:rsidRPr="002B0F88">
        <w:rPr>
          <w:rFonts w:hint="cs" w:ascii="Chulabhorn Likit Text Light" w:hAnsi="Chulabhorn Likit Text Light" w:cs="Chulabhorn Likit Text Light"/>
          <w:sz w:val="22"/>
          <w:szCs w:val="22"/>
          <w:cs/>
        </w:rPr>
        <w:t>.............................</w:t>
      </w:r>
    </w:p>
    <w:p w:rsidRPr="002B0F88" w:rsidR="0062362D" w:rsidP="0062362D" w:rsidRDefault="0062362D" w14:paraId="100C5B58" w14:textId="77777777">
      <w:pPr>
        <w:spacing w:line="360" w:lineRule="exact"/>
        <w:ind w:firstLine="425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</w:t>
      </w:r>
    </w:p>
    <w:p w:rsidRPr="002B0F88" w:rsidR="0062362D" w:rsidP="0062362D" w:rsidRDefault="005A09E2" w14:paraId="14732F9E" w14:textId="77777777">
      <w:pPr>
        <w:ind w:firstLine="426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1.3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 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อาจารย์ที่ปรึกษา</w:t>
      </w:r>
      <w:r w:rsidRPr="002B0F88" w:rsidR="0062362D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การฝึกประสบการณ์ภาคสนาม</w:t>
      </w:r>
    </w:p>
    <w:p w:rsidRPr="002B0F88" w:rsidR="0062362D" w:rsidP="0062362D" w:rsidRDefault="0062362D" w14:paraId="4B2A08C9" w14:textId="77777777">
      <w:pPr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</w:rPr>
        <w:t xml:space="preserve">    </w:t>
      </w:r>
      <w:r w:rsidR="005A09E2">
        <w:rPr>
          <w:rFonts w:hint="cs" w:ascii="Chulabhorn Likit Text Light" w:hAnsi="Chulabhorn Likit Text Light" w:cs="Chulabhorn Likit Text Light"/>
          <w:sz w:val="22"/>
          <w:szCs w:val="22"/>
          <w:cs/>
        </w:rPr>
        <w:t>1</w:t>
      </w: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.......................................................................................................................................................................</w:t>
      </w:r>
      <w:r w:rsidRPr="002B0F88">
        <w:rPr>
          <w:rFonts w:hint="cs" w:ascii="Chulabhorn Likit Text Light" w:hAnsi="Chulabhorn Likit Text Light" w:cs="Chulabhorn Likit Text Light"/>
          <w:sz w:val="22"/>
          <w:szCs w:val="22"/>
          <w:cs/>
        </w:rPr>
        <w:t>............................</w:t>
      </w:r>
    </w:p>
    <w:p w:rsidRPr="002B0F88" w:rsidR="0062362D" w:rsidP="0062362D" w:rsidRDefault="0062362D" w14:paraId="7F88DE9F" w14:textId="77777777">
      <w:pPr>
        <w:ind w:firstLine="720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</w:t>
      </w:r>
      <w:r w:rsidR="005A09E2">
        <w:rPr>
          <w:rFonts w:hint="cs" w:ascii="Chulabhorn Likit Text Light" w:hAnsi="Chulabhorn Likit Text Light" w:cs="Chulabhorn Likit Text Light"/>
          <w:sz w:val="22"/>
          <w:szCs w:val="22"/>
          <w:cs/>
        </w:rPr>
        <w:t>2</w:t>
      </w: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.......................................................................................................................................................................</w:t>
      </w:r>
      <w:r w:rsidRPr="002B0F88">
        <w:rPr>
          <w:rFonts w:hint="cs" w:ascii="Chulabhorn Likit Text Light" w:hAnsi="Chulabhorn Likit Text Light" w:cs="Chulabhorn Likit Text Light"/>
          <w:sz w:val="22"/>
          <w:szCs w:val="22"/>
          <w:cs/>
        </w:rPr>
        <w:t>...........................</w:t>
      </w: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 </w:t>
      </w:r>
    </w:p>
    <w:p w:rsidRPr="002B0F88" w:rsidR="0062362D" w:rsidP="0062362D" w:rsidRDefault="0062362D" w14:paraId="23A9F10F" w14:textId="77777777">
      <w:pPr>
        <w:tabs>
          <w:tab w:val="left" w:pos="426"/>
        </w:tabs>
        <w:rPr>
          <w:rFonts w:ascii="Chulabhorn Likit Text Light" w:hAnsi="Chulabhorn Likit Text Light" w:cs="Chulabhorn Likit Text Light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ab/>
      </w: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5A09E2"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1.4</w:t>
      </w:r>
      <w:r w:rsidRPr="002B0F88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 อื่น ๆ เช่น บัณฑิตจบใหม่</w:t>
      </w:r>
    </w:p>
    <w:p w:rsidRPr="002B0F88" w:rsidR="0062362D" w:rsidP="0062362D" w:rsidRDefault="0062362D" w14:paraId="5ADFA8BF" w14:textId="77777777">
      <w:pPr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</w:rPr>
        <w:t xml:space="preserve">    </w:t>
      </w:r>
      <w:r w:rsidR="005A09E2">
        <w:rPr>
          <w:rFonts w:hint="cs" w:ascii="Chulabhorn Likit Text Light" w:hAnsi="Chulabhorn Likit Text Light" w:cs="Chulabhorn Likit Text Light"/>
          <w:sz w:val="22"/>
          <w:szCs w:val="22"/>
          <w:cs/>
        </w:rPr>
        <w:t>1</w:t>
      </w: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......................................................................................................................................................................</w:t>
      </w:r>
      <w:r w:rsidRPr="002B0F88">
        <w:rPr>
          <w:rFonts w:hint="cs" w:ascii="Chulabhorn Likit Text Light" w:hAnsi="Chulabhorn Likit Text Light" w:cs="Chulabhorn Likit Text Light"/>
          <w:sz w:val="22"/>
          <w:szCs w:val="22"/>
          <w:cs/>
        </w:rPr>
        <w:t>.............................</w:t>
      </w:r>
    </w:p>
    <w:p w:rsidRPr="002B0F88" w:rsidR="0062362D" w:rsidP="0062362D" w:rsidRDefault="0062362D" w14:paraId="1031E048" w14:textId="77777777">
      <w:pPr>
        <w:ind w:firstLine="720"/>
        <w:rPr>
          <w:rFonts w:ascii="Chulabhorn Likit Text Light" w:hAnsi="Chulabhorn Likit Text Light" w:cs="Chulabhorn Likit Text Light"/>
          <w:sz w:val="22"/>
          <w:szCs w:val="22"/>
          <w:cs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</w:t>
      </w:r>
      <w:r w:rsidR="005A09E2">
        <w:rPr>
          <w:rFonts w:hint="cs" w:ascii="Chulabhorn Likit Text Light" w:hAnsi="Chulabhorn Likit Text Light" w:cs="Chulabhorn Likit Text Light"/>
          <w:sz w:val="22"/>
          <w:szCs w:val="22"/>
          <w:cs/>
        </w:rPr>
        <w:t>2</w:t>
      </w:r>
      <w:r w:rsidRPr="002B0F88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</w:t>
      </w:r>
      <w:r w:rsidRPr="002B0F88">
        <w:rPr>
          <w:rFonts w:hint="cs" w:ascii="Chulabhorn Likit Text Light" w:hAnsi="Chulabhorn Likit Text Light" w:cs="Chulabhorn Likit Text Light"/>
          <w:sz w:val="22"/>
          <w:szCs w:val="22"/>
          <w:cs/>
        </w:rPr>
        <w:t>.............................</w:t>
      </w:r>
    </w:p>
    <w:p w:rsidRPr="002B0F88" w:rsidR="0062362D" w:rsidP="0062362D" w:rsidRDefault="0062362D" w14:paraId="3B7B4B86" w14:textId="77777777">
      <w:pPr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p w:rsidRPr="002B0F88" w:rsidR="0062362D" w:rsidP="0062362D" w:rsidRDefault="005A09E2" w14:paraId="0873FFF6" w14:textId="77777777">
      <w:pPr>
        <w:tabs>
          <w:tab w:val="left" w:pos="426"/>
        </w:tabs>
        <w:rPr>
          <w:rFonts w:ascii="Chulabhorn Likit Text Light" w:hAnsi="Chulabhorn Likit Text Light" w:cs="Chulabhorn Likit Text Light"/>
          <w:sz w:val="22"/>
          <w:szCs w:val="22"/>
          <w:cs/>
        </w:rPr>
      </w:pPr>
      <w:r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2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.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 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ab/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กระบวนการทบทวนผลการประเมินในข้อ </w:t>
      </w:r>
      <w:r>
        <w:rPr>
          <w:rFonts w:hint="cs" w:ascii="Chulabhorn Likit Text Light" w:hAnsi="Chulabhorn Likit Text Light" w:cs="Chulabhorn Likit Text Light"/>
          <w:b/>
          <w:bCs/>
          <w:sz w:val="22"/>
          <w:szCs w:val="22"/>
          <w:cs/>
        </w:rPr>
        <w:t>1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และการวางแผนปรับปรุง</w:t>
      </w:r>
    </w:p>
    <w:p w:rsidRPr="002B0F88" w:rsidR="0062362D" w:rsidP="0062362D" w:rsidRDefault="0062362D" w14:paraId="11F946D1" w14:textId="77777777">
      <w:pPr>
        <w:rPr>
          <w:rFonts w:ascii="Chulabhorn Likit Text Light" w:hAnsi="Chulabhorn Likit Text Light" w:cs="Chulabhorn Likit Text Light"/>
          <w:sz w:val="22"/>
          <w:szCs w:val="22"/>
        </w:rPr>
      </w:pPr>
      <w:r w:rsidRPr="002B0F88">
        <w:rPr>
          <w:rFonts w:ascii="Chulabhorn Likit Text Light" w:hAnsi="Chulabhorn Likit Text Light" w:cs="Chulabhorn Likit Text Light"/>
          <w:sz w:val="22"/>
          <w:szCs w:val="22"/>
        </w:rPr>
        <w:t xml:space="preserve">            ………………………………………………………………………………………………….…………………..…………………………………..………</w:t>
      </w:r>
      <w:r w:rsidRPr="002B0F88">
        <w:rPr>
          <w:rFonts w:hint="cs" w:ascii="Chulabhorn Likit Text Light" w:hAnsi="Chulabhorn Likit Text Light" w:cs="Chulabhorn Likit Text Light"/>
          <w:sz w:val="22"/>
          <w:szCs w:val="22"/>
          <w:cs/>
        </w:rPr>
        <w:t>.......................................</w:t>
      </w:r>
      <w:r w:rsidRPr="002B0F88">
        <w:rPr>
          <w:rFonts w:ascii="Chulabhorn Likit Text Light" w:hAnsi="Chulabhorn Likit Text Light" w:cs="Chulabhorn Likit Text Light"/>
          <w:sz w:val="22"/>
          <w:szCs w:val="22"/>
        </w:rPr>
        <w:t xml:space="preserve">   </w:t>
      </w:r>
      <w:r w:rsidRPr="002B0F88">
        <w:rPr>
          <w:rFonts w:ascii="Chulabhorn Likit Text Light" w:hAnsi="Chulabhorn Likit Text Light" w:cs="Chulabhorn Likit Text Light"/>
          <w:sz w:val="22"/>
          <w:szCs w:val="22"/>
        </w:rPr>
        <w:br/>
      </w:r>
      <w:r w:rsidRPr="002B0F88">
        <w:rPr>
          <w:rFonts w:ascii="Chulabhorn Likit Text Light" w:hAnsi="Chulabhorn Likit Text Light" w:cs="Chulabhorn Likit Text Light"/>
          <w:sz w:val="22"/>
          <w:szCs w:val="22"/>
        </w:rPr>
        <w:t xml:space="preserve"> ………………………………………………………………………………………………………….………………………………………………………</w:t>
      </w:r>
      <w:r w:rsidRPr="002B0F88">
        <w:rPr>
          <w:rFonts w:hint="cs" w:ascii="Chulabhorn Likit Text Light" w:hAnsi="Chulabhorn Likit Text Light" w:cs="Chulabhorn Likit Text Light"/>
          <w:sz w:val="22"/>
          <w:szCs w:val="22"/>
          <w:cs/>
        </w:rPr>
        <w:t>.......................................</w:t>
      </w:r>
    </w:p>
    <w:p w:rsidR="0062362D" w:rsidP="0062362D" w:rsidRDefault="0062362D" w14:paraId="3A0FF5F2" w14:textId="77777777">
      <w:pPr>
        <w:autoSpaceDE w:val="0"/>
        <w:autoSpaceDN w:val="0"/>
        <w:adjustRightInd w:val="0"/>
        <w:ind w:right="614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</w:p>
    <w:p w:rsidRPr="002B0F88" w:rsidR="0062362D" w:rsidP="0062362D" w:rsidRDefault="0062362D" w14:paraId="1AF0B7E4" w14:textId="77777777">
      <w:pPr>
        <w:autoSpaceDE w:val="0"/>
        <w:autoSpaceDN w:val="0"/>
        <w:adjustRightInd w:val="0"/>
        <w:ind w:right="614"/>
        <w:jc w:val="center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r w:rsidRPr="002B0F88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หมวดที่</w:t>
      </w:r>
      <w:r w:rsidRPr="002B0F88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 </w:t>
      </w:r>
      <w:r w:rsidR="005A09E2">
        <w:rPr>
          <w:rFonts w:hint="cs"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5</w:t>
      </w:r>
      <w:r w:rsidRPr="002B0F88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  </w:t>
      </w:r>
      <w:r w:rsidRPr="002B0F88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ทรัพยากรประกอบการเรียนการสอน</w:t>
      </w:r>
    </w:p>
    <w:p w:rsidRPr="002B0F88" w:rsidR="0062362D" w:rsidP="005A09E2" w:rsidRDefault="005A09E2" w14:paraId="56A15807" w14:textId="77777777">
      <w:pPr>
        <w:autoSpaceDE w:val="0"/>
        <w:autoSpaceDN w:val="0"/>
        <w:adjustRightInd w:val="0"/>
        <w:spacing w:before="240"/>
        <w:ind w:right="614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r>
        <w:rPr>
          <w:rFonts w:hint="cs"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 xml:space="preserve">1. </w:t>
      </w:r>
      <w:r w:rsidRPr="002B0F88" w:rsidR="0062362D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 xml:space="preserve">ตำราและเอกสารหลัก </w:t>
      </w:r>
      <w:r w:rsidRPr="002B0F88" w:rsidR="0062362D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(Required Texts)</w:t>
      </w:r>
    </w:p>
    <w:p w:rsidRPr="002B0F88" w:rsidR="0062362D" w:rsidP="0062362D" w:rsidRDefault="005A09E2" w14:paraId="73382605" w14:textId="77777777">
      <w:pPr>
        <w:tabs>
          <w:tab w:val="left" w:pos="630"/>
          <w:tab w:val="left" w:pos="900"/>
        </w:tabs>
        <w:ind w:firstLine="630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hint="cs" w:ascii="Chulabhorn Likit Text Light" w:hAnsi="Chulabhorn Likit Text Light" w:cs="Chulabhorn Likit Text Light"/>
          <w:sz w:val="22"/>
          <w:szCs w:val="22"/>
          <w:cs/>
        </w:rPr>
        <w:t>1</w:t>
      </w:r>
      <w:r w:rsidRPr="002B0F88" w:rsidR="0062362D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Pr="002B0F88" w:rsidR="0062362D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…………………………………………………………………………………….</w:t>
      </w:r>
    </w:p>
    <w:p w:rsidRPr="002B0F88" w:rsidR="0062362D" w:rsidP="0062362D" w:rsidRDefault="005A09E2" w14:paraId="512FBF66" w14:textId="77777777">
      <w:pPr>
        <w:tabs>
          <w:tab w:val="left" w:pos="900"/>
          <w:tab w:val="left" w:pos="1080"/>
        </w:tabs>
        <w:ind w:firstLine="630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hint="cs" w:ascii="Chulabhorn Likit Text Light" w:hAnsi="Chulabhorn Likit Text Light" w:cs="Chulabhorn Likit Text Light"/>
          <w:sz w:val="22"/>
          <w:szCs w:val="22"/>
          <w:cs/>
        </w:rPr>
        <w:t>2</w:t>
      </w:r>
      <w:r w:rsidRPr="002B0F88" w:rsidR="0062362D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Pr="002B0F88" w:rsidR="0062362D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………………………………………………………………………………………</w:t>
      </w:r>
    </w:p>
    <w:p w:rsidRPr="002B0F88" w:rsidR="0062362D" w:rsidP="0062362D" w:rsidRDefault="005A09E2" w14:paraId="36F4C867" w14:textId="77777777">
      <w:pPr>
        <w:autoSpaceDE w:val="0"/>
        <w:autoSpaceDN w:val="0"/>
        <w:adjustRightInd w:val="0"/>
        <w:spacing w:before="240"/>
        <w:ind w:right="614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r>
        <w:rPr>
          <w:rFonts w:hint="cs"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2</w:t>
      </w:r>
      <w:r w:rsidRPr="002B0F88" w:rsidR="0062362D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 xml:space="preserve">. เอกสารและข้อมูลแนะนำ </w:t>
      </w:r>
      <w:r w:rsidRPr="002B0F88" w:rsidR="0062362D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(Suggested Materials)</w:t>
      </w:r>
    </w:p>
    <w:p w:rsidRPr="002B0F88" w:rsidR="0062362D" w:rsidP="0062362D" w:rsidRDefault="005A09E2" w14:paraId="5A1B5F81" w14:textId="77777777">
      <w:pPr>
        <w:autoSpaceDE w:val="0"/>
        <w:autoSpaceDN w:val="0"/>
        <w:adjustRightInd w:val="0"/>
        <w:ind w:firstLine="36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2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.</w:t>
      </w:r>
      <w:r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1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หนังสือ</w:t>
      </w:r>
    </w:p>
    <w:p w:rsidRPr="002B0F88" w:rsidR="0062362D" w:rsidP="0062362D" w:rsidRDefault="005A09E2" w14:paraId="487FA1CA" w14:textId="77777777">
      <w:pPr>
        <w:ind w:firstLine="720"/>
        <w:jc w:val="thaiDistribute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1</w:t>
      </w:r>
      <w:r w:rsidRPr="002B0F88" w:rsidR="0062362D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)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</w:t>
      </w:r>
      <w:r w:rsidRPr="002B0F88" w:rsidR="0062362D">
        <w:rPr>
          <w:rFonts w:ascii="Chulabhorn Likit Text Light" w:hAnsi="Chulabhorn Likit Text Light" w:eastAsia="BrowalliaNew-Bold" w:cs="Chulabhorn Likit Text Light"/>
          <w:sz w:val="22"/>
          <w:szCs w:val="22"/>
        </w:rPr>
        <w:t>……………………………………………………………………….</w:t>
      </w:r>
    </w:p>
    <w:p w:rsidRPr="002B0F88" w:rsidR="0062362D" w:rsidP="0062362D" w:rsidRDefault="005A09E2" w14:paraId="235EC439" w14:textId="77777777">
      <w:pPr>
        <w:ind w:firstLine="720"/>
        <w:rPr>
          <w:rFonts w:ascii="Chulabhorn Likit Text Light" w:hAnsi="Chulabhorn Likit Text Light" w:eastAsia="BrowalliaNew-Bold" w:cs="Chulabhorn Likit Text Light"/>
          <w:b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sz w:val="22"/>
          <w:szCs w:val="22"/>
          <w:cs/>
        </w:rPr>
        <w:t>2</w:t>
      </w:r>
      <w:r w:rsidRPr="002B0F88" w:rsidR="0062362D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) </w:t>
      </w:r>
      <w:r w:rsidRPr="002B0F88" w:rsidR="0062362D">
        <w:rPr>
          <w:rFonts w:ascii="Chulabhorn Likit Text Light" w:hAnsi="Chulabhorn Likit Text Light" w:eastAsia="BrowalliaNew-Bold" w:cs="Chulabhorn Likit Text Light"/>
          <w:bCs/>
          <w:sz w:val="22"/>
          <w:szCs w:val="22"/>
        </w:rPr>
        <w:t>………………………………………………………………………….</w:t>
      </w:r>
    </w:p>
    <w:p w:rsidRPr="002B0F88" w:rsidR="0062362D" w:rsidP="0062362D" w:rsidRDefault="005A09E2" w14:paraId="5575806A" w14:textId="77777777">
      <w:pPr>
        <w:tabs>
          <w:tab w:val="left" w:pos="720"/>
          <w:tab w:val="left" w:pos="1080"/>
        </w:tabs>
        <w:ind w:firstLine="360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hint="cs"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2.2</w:t>
      </w:r>
      <w:r w:rsidRPr="002B0F88" w:rsidR="006236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</w:t>
      </w:r>
      <w:r w:rsidRPr="002B0F88" w:rsidR="0062362D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ข้อมูลอิเล็กทรอนิกส์และเว็บไซด์</w:t>
      </w:r>
      <w:r w:rsidRPr="002B0F88" w:rsidR="0062362D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</w:t>
      </w:r>
    </w:p>
    <w:p w:rsidRPr="002B0F88" w:rsidR="0062362D" w:rsidP="0062362D" w:rsidRDefault="005A09E2" w14:paraId="6F4394BF" w14:textId="77777777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hint="cs" w:ascii="Chulabhorn Likit Text Light" w:hAnsi="Chulabhorn Likit Text Light" w:cs="Chulabhorn Likit Text Light"/>
          <w:sz w:val="22"/>
          <w:szCs w:val="22"/>
          <w:cs/>
        </w:rPr>
        <w:t>1</w:t>
      </w:r>
      <w:r w:rsidRPr="002B0F88" w:rsidR="0062362D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Pr="002B0F88" w:rsidR="0062362D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</w:t>
      </w:r>
    </w:p>
    <w:p w:rsidRPr="002B0F88" w:rsidR="0062362D" w:rsidP="0062362D" w:rsidRDefault="005A09E2" w14:paraId="05157AB8" w14:textId="77777777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hint="cs" w:ascii="Chulabhorn Likit Text Light" w:hAnsi="Chulabhorn Likit Text Light" w:cs="Chulabhorn Likit Text Light"/>
          <w:sz w:val="22"/>
          <w:szCs w:val="22"/>
          <w:cs/>
        </w:rPr>
        <w:t>2</w:t>
      </w:r>
      <w:r w:rsidRPr="002B0F88" w:rsidR="0062362D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Pr="002B0F88" w:rsidR="0062362D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…………………………………………………………………..…..</w:t>
      </w:r>
    </w:p>
    <w:p w:rsidRPr="0062362D" w:rsidR="0062362D" w:rsidP="0062362D" w:rsidRDefault="005A09E2" w14:paraId="62AEA9BF" w14:textId="77777777">
      <w:pPr>
        <w:autoSpaceDE w:val="0"/>
        <w:autoSpaceDN w:val="0"/>
        <w:adjustRightInd w:val="0"/>
        <w:spacing w:before="240"/>
        <w:ind w:right="614"/>
        <w:rPr>
          <w:rFonts w:ascii="Chulabhorn Likit Text Light" w:hAnsi="Chulabhorn Likit Text Light" w:eastAsia="BrowalliaNew" w:cs="Chulabhorn Likit Text Light"/>
          <w:sz w:val="22"/>
          <w:szCs w:val="22"/>
        </w:rPr>
      </w:pPr>
      <w:r>
        <w:rPr>
          <w:rFonts w:hint="cs"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3</w:t>
      </w:r>
      <w:r w:rsidRPr="002B0F88" w:rsidR="0062362D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 xml:space="preserve">.  ทรัพยากรอื่นๆ </w:t>
      </w:r>
      <w:r w:rsidRPr="002B0F88" w:rsidR="0062362D">
        <w:rPr>
          <w:rFonts w:ascii="Chulabhorn Likit Text Light" w:hAnsi="Chulabhorn Likit Text Light" w:eastAsia="BrowalliaNew" w:cs="Chulabhorn Likit Text Light"/>
          <w:sz w:val="22"/>
          <w:szCs w:val="22"/>
          <w:cs/>
        </w:rPr>
        <w:t>(ถ้ามี)</w:t>
      </w:r>
    </w:p>
    <w:sectPr w:rsidRPr="0062362D" w:rsidR="0062362D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900" w:rsidRDefault="00665900" w14:paraId="46F42B9E" w14:textId="77777777">
      <w:r>
        <w:separator/>
      </w:r>
    </w:p>
  </w:endnote>
  <w:endnote w:type="continuationSeparator" w:id="0">
    <w:p w:rsidR="00665900" w:rsidRDefault="00665900" w14:paraId="71A8E6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hulabhorn Likit Text Light">
    <w:panose1 w:val="020B0604020202020204"/>
    <w:charset w:val="DE"/>
    <w:family w:val="auto"/>
    <w:notTrueType/>
    <w:pitch w:val="variable"/>
    <w:sig w:usb0="01000003" w:usb1="10000000" w:usb2="00000000" w:usb3="00000000" w:csb0="00010001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2A2A" w:rsidRDefault="00000000" w14:paraId="5630AD66" w14:textId="77777777">
    <w:pPr>
      <w:pStyle w:val="Footer"/>
      <w:jc w:val="center"/>
    </w:pPr>
  </w:p>
  <w:p w:rsidR="00032A2A" w:rsidP="00032A2A" w:rsidRDefault="00000000" w14:paraId="61829076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2157F" w:rsidR="008B2B9B" w:rsidP="00C817B6" w:rsidRDefault="00000000" w14:paraId="351AFDD3" w14:textId="77777777">
    <w:pPr>
      <w:pStyle w:val="Footer"/>
      <w:tabs>
        <w:tab w:val="clear" w:pos="8306"/>
        <w:tab w:val="left" w:pos="4707"/>
        <w:tab w:val="left" w:pos="4922"/>
        <w:tab w:val="center" w:pos="5032"/>
        <w:tab w:val="left" w:pos="6491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82157F">
      <w:rPr>
        <w:rFonts w:ascii="Tahoma" w:hAnsi="Tahoma" w:cs="Tahoma"/>
        <w:sz w:val="20"/>
        <w:szCs w:val="20"/>
      </w:rPr>
      <w:fldChar w:fldCharType="begin"/>
    </w:r>
    <w:r w:rsidRPr="0082157F">
      <w:rPr>
        <w:rFonts w:ascii="Tahoma" w:hAnsi="Tahoma" w:cs="Tahoma"/>
        <w:sz w:val="20"/>
        <w:szCs w:val="20"/>
      </w:rPr>
      <w:instrText xml:space="preserve"> PAGE   \* MERGEFORMAT </w:instrText>
    </w:r>
    <w:r w:rsidRPr="0082157F">
      <w:rPr>
        <w:rFonts w:ascii="Tahoma" w:hAnsi="Tahoma" w:cs="Tahoma"/>
        <w:sz w:val="20"/>
        <w:szCs w:val="20"/>
      </w:rPr>
      <w:fldChar w:fldCharType="separate"/>
    </w:r>
    <w:r>
      <w:rPr>
        <w:rFonts w:hint="cs" w:ascii="Tahoma" w:hAnsi="Tahoma" w:cs="Tahoma"/>
        <w:noProof/>
        <w:sz w:val="20"/>
        <w:szCs w:val="20"/>
        <w:cs/>
      </w:rPr>
      <w:t>๒</w:t>
    </w:r>
    <w:r w:rsidRPr="0082157F">
      <w:rPr>
        <w:rFonts w:ascii="Tahoma" w:hAnsi="Tahoma" w:cs="Tahoma"/>
        <w:noProof/>
        <w:sz w:val="20"/>
        <w:szCs w:val="20"/>
      </w:rPr>
      <w:fldChar w:fldCharType="end"/>
    </w:r>
    <w:r>
      <w:rPr>
        <w:rFonts w:ascii="Tahoma" w:hAnsi="Tahoma" w:cs="Tahoma"/>
        <w:noProof/>
        <w:sz w:val="20"/>
        <w:szCs w:val="20"/>
      </w:rPr>
      <w:tab/>
    </w:r>
  </w:p>
  <w:p w:rsidR="008B2B9B" w:rsidRDefault="00000000" w14:paraId="6B62F1B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900" w:rsidRDefault="00665900" w14:paraId="28C4136E" w14:textId="77777777">
      <w:r>
        <w:separator/>
      </w:r>
    </w:p>
  </w:footnote>
  <w:footnote w:type="continuationSeparator" w:id="0">
    <w:p w:rsidR="00665900" w:rsidRDefault="00665900" w14:paraId="7215809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B9B" w:rsidP="00A83295" w:rsidRDefault="00000000" w14:paraId="5601D0D5" w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8B2B9B" w:rsidRDefault="00000000" w14:paraId="2BA226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B9B" w:rsidP="009D5B33" w:rsidRDefault="00665900" w14:paraId="02F2C34E" w14:textId="77777777">
    <w:pPr>
      <w:pStyle w:val="Header"/>
      <w:tabs>
        <w:tab w:val="clear" w:pos="8306"/>
        <w:tab w:val="right" w:pos="9000"/>
      </w:tabs>
      <w:spacing w:line="276" w:lineRule="auto"/>
      <w:ind w:right="344"/>
      <w:jc w:val="center"/>
      <w:rPr>
        <w:noProof/>
        <w:lang w:val="en-US" w:eastAsia="en-US"/>
      </w:rPr>
    </w:pPr>
    <w:r>
      <w:rPr>
        <w:noProof/>
        <w:lang w:val="en-US" w:eastAsia="en-US"/>
      </w:rPr>
      <w:pict w14:anchorId="42E5DB0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8" style="width:36.6pt;height:36.6pt;visibility:visible;mso-wrap-style:square;mso-width-percent:0;mso-height-percent:0;mso-width-percent:0;mso-height-percent:0" alt="Description: update%20logo" o:spid="_x0000_i1025" type="#_x0000_t75">
          <v:imagedata o:title=" update%20logo" r:id="rId1"/>
          <o:lock v:ext="edit" rotation="t" cropping="t" verticies="t"/>
        </v:shape>
      </w:pict>
    </w:r>
  </w:p>
  <w:p w:rsidRPr="00D515BB" w:rsidR="009A4E09" w:rsidP="008D6E59" w:rsidRDefault="00000000" w14:paraId="4D164E06" w14:textId="77777777">
    <w:pPr>
      <w:pStyle w:val="Header"/>
      <w:tabs>
        <w:tab w:val="clear" w:pos="8306"/>
        <w:tab w:val="left" w:pos="5850"/>
        <w:tab w:val="right" w:pos="9000"/>
      </w:tabs>
      <w:spacing w:line="200" w:lineRule="exact"/>
      <w:rPr>
        <w:rFonts w:ascii="TH Sarabun New" w:hAnsi="TH Sarabun New" w:cs="TH Sarabun New"/>
        <w:spacing w:val="-8"/>
        <w:sz w:val="20"/>
        <w:szCs w:val="20"/>
        <w:lang w:val="en-US"/>
      </w:rPr>
    </w:pPr>
    <w:r w:rsidRPr="00D515BB">
      <w:rPr>
        <w:rFonts w:ascii="TH Sarabun New" w:hAnsi="TH Sarabun New" w:cs="TH Sarabun New"/>
        <w:sz w:val="20"/>
        <w:szCs w:val="20"/>
        <w:cs/>
        <w:lang w:val="en-US"/>
      </w:rPr>
      <w:t>หลักสูตร................</w:t>
    </w:r>
    <w:r>
      <w:rPr>
        <w:rFonts w:hint="cs" w:ascii="TH Sarabun New" w:hAnsi="TH Sarabun New" w:cs="TH Sarabun New"/>
        <w:sz w:val="20"/>
        <w:szCs w:val="20"/>
        <w:cs/>
        <w:lang w:val="en-US"/>
      </w:rPr>
      <w:t>.............</w:t>
    </w:r>
    <w:r w:rsidRPr="00D515BB">
      <w:rPr>
        <w:rFonts w:ascii="TH Sarabun New" w:hAnsi="TH Sarabun New" w:cs="TH Sarabun New"/>
        <w:sz w:val="20"/>
        <w:szCs w:val="20"/>
        <w:cs/>
        <w:lang w:val="en-US"/>
      </w:rPr>
      <w:t xml:space="preserve">..........................                            </w:t>
    </w:r>
    <w:r w:rsidRPr="00D515BB">
      <w:rPr>
        <w:rFonts w:ascii="TH Sarabun New" w:hAnsi="TH Sarabun New" w:cs="TH Sarabun New"/>
        <w:sz w:val="20"/>
        <w:szCs w:val="20"/>
        <w:lang w:val="en-US"/>
      </w:rPr>
      <w:t xml:space="preserve">    </w:t>
    </w:r>
    <w:r w:rsidRPr="00D515BB">
      <w:rPr>
        <w:rFonts w:ascii="TH Sarabun New" w:hAnsi="TH Sarabun New" w:cs="TH Sarabun New"/>
        <w:sz w:val="20"/>
        <w:szCs w:val="20"/>
        <w:cs/>
        <w:lang w:val="en-US"/>
      </w:rPr>
      <w:t xml:space="preserve"> </w:t>
    </w:r>
    <w:r w:rsidRPr="00D515BB">
      <w:rPr>
        <w:rFonts w:hint="cs" w:ascii="TH Sarabun New" w:hAnsi="TH Sarabun New" w:cs="TH Sarabun New"/>
        <w:sz w:val="20"/>
        <w:szCs w:val="20"/>
        <w:cs/>
        <w:lang w:val="en-US"/>
      </w:rPr>
      <w:t xml:space="preserve">     </w:t>
    </w:r>
    <w:r w:rsidRPr="00D515BB">
      <w:rPr>
        <w:rFonts w:hint="cs" w:ascii="TH Sarabun New" w:hAnsi="TH Sarabun New" w:cs="TH Sarabun New"/>
        <w:spacing w:val="-8"/>
        <w:sz w:val="20"/>
        <w:szCs w:val="20"/>
        <w:cs/>
      </w:rPr>
      <w:t xml:space="preserve">                               </w:t>
    </w:r>
    <w:r>
      <w:rPr>
        <w:rFonts w:ascii="TH Sarabun New" w:hAnsi="TH Sarabun New" w:cs="TH Sarabun New"/>
        <w:spacing w:val="-8"/>
        <w:sz w:val="20"/>
        <w:szCs w:val="20"/>
        <w:cs/>
      </w:rPr>
      <w:tab/>
    </w:r>
    <w:r>
      <w:rPr>
        <w:rFonts w:hint="cs" w:ascii="TH Sarabun New" w:hAnsi="TH Sarabun New" w:cs="TH Sarabun New"/>
        <w:spacing w:val="-8"/>
        <w:sz w:val="20"/>
        <w:szCs w:val="20"/>
        <w:cs/>
      </w:rPr>
      <w:t xml:space="preserve">  </w:t>
    </w:r>
    <w:r w:rsidRPr="00D515BB">
      <w:rPr>
        <w:rFonts w:ascii="TH Sarabun New" w:hAnsi="TH Sarabun New" w:cs="TH Sarabun New"/>
        <w:spacing w:val="-8"/>
        <w:sz w:val="20"/>
        <w:szCs w:val="20"/>
        <w:cs/>
      </w:rPr>
      <w:t xml:space="preserve">ระดับปริญญา  </w:t>
    </w:r>
    <w:r w:rsidRPr="00D515BB">
      <w:rPr>
        <w:rFonts w:hint="cs" w:ascii="TH Sarabun New" w:hAnsi="TH Sarabun New" w:cs="TH Sarabun New"/>
        <w:spacing w:val="-8"/>
        <w:sz w:val="20"/>
        <w:szCs w:val="20"/>
        <w:cs/>
      </w:rPr>
      <w:t xml:space="preserve">  </w:t>
    </w:r>
    <w:r>
      <w:rPr>
        <w:rFonts w:ascii="TH Sarabun New" w:hAnsi="TH Sarabun New" w:cs="TH Sarabun New"/>
        <w:spacing w:val="-8"/>
        <w:sz w:val="20"/>
        <w:szCs w:val="20"/>
        <w:lang w:val="en-US"/>
      </w:rPr>
      <w:t xml:space="preserve"> </w:t>
    </w:r>
    <w:r w:rsidRPr="00D515BB">
      <w:rPr>
        <w:rFonts w:ascii="Wingdings 2" w:hAnsi="Wingdings 2" w:eastAsia="Wingdings 2" w:cs="Wingdings 2"/>
        <w:spacing w:val="-8"/>
        <w:sz w:val="20"/>
        <w:szCs w:val="20"/>
      </w:rPr>
      <w:t>£</w:t>
    </w:r>
    <w:r w:rsidRPr="00D515BB">
      <w:rPr>
        <w:rFonts w:hint="cs" w:ascii="TH Sarabun New" w:hAnsi="TH Sarabun New" w:cs="TH Sarabun New"/>
        <w:spacing w:val="-8"/>
        <w:sz w:val="20"/>
        <w:szCs w:val="20"/>
        <w:cs/>
      </w:rPr>
      <w:t xml:space="preserve"> </w:t>
    </w:r>
    <w:r w:rsidRPr="00D515BB">
      <w:rPr>
        <w:rFonts w:ascii="TH Sarabun New" w:hAnsi="TH Sarabun New" w:cs="TH Sarabun New"/>
        <w:spacing w:val="-8"/>
        <w:sz w:val="20"/>
        <w:szCs w:val="20"/>
        <w:cs/>
      </w:rPr>
      <w:t xml:space="preserve">ตรี </w:t>
    </w:r>
    <w:r>
      <w:rPr>
        <w:rFonts w:ascii="TH Sarabun New" w:hAnsi="TH Sarabun New" w:cs="TH Sarabun New"/>
        <w:spacing w:val="-8"/>
        <w:sz w:val="20"/>
        <w:szCs w:val="20"/>
        <w:lang w:val="en-US"/>
      </w:rPr>
      <w:t xml:space="preserve">  </w:t>
    </w:r>
    <w:r w:rsidRPr="00D515BB">
      <w:rPr>
        <w:rFonts w:ascii="Wingdings 2" w:hAnsi="Wingdings 2" w:eastAsia="Wingdings 2" w:cs="Wingdings 2"/>
        <w:spacing w:val="-8"/>
        <w:sz w:val="20"/>
        <w:szCs w:val="20"/>
      </w:rPr>
      <w:t>£</w:t>
    </w:r>
    <w:r w:rsidRPr="00D515BB">
      <w:rPr>
        <w:rFonts w:ascii="TH Sarabun New" w:hAnsi="TH Sarabun New" w:cs="TH Sarabun New"/>
        <w:spacing w:val="-8"/>
        <w:sz w:val="20"/>
        <w:szCs w:val="20"/>
        <w:cs/>
      </w:rPr>
      <w:t xml:space="preserve"> ป.บัณฑิต </w:t>
    </w:r>
    <w:r>
      <w:rPr>
        <w:rFonts w:hint="cs" w:ascii="TH Sarabun New" w:hAnsi="TH Sarabun New" w:cs="TH Sarabun New"/>
        <w:spacing w:val="-8"/>
        <w:sz w:val="20"/>
        <w:szCs w:val="20"/>
        <w:cs/>
      </w:rPr>
      <w:t xml:space="preserve">   </w:t>
    </w:r>
    <w:r w:rsidRPr="00D515BB">
      <w:rPr>
        <w:rFonts w:ascii="TH Sarabun New" w:hAnsi="TH Sarabun New" w:cs="TH Sarabun New"/>
        <w:spacing w:val="-8"/>
        <w:sz w:val="20"/>
        <w:szCs w:val="20"/>
        <w:cs/>
      </w:rPr>
      <w:t xml:space="preserve"> </w:t>
    </w:r>
    <w:r w:rsidRPr="00D515BB">
      <w:rPr>
        <w:rFonts w:ascii="Wingdings 2" w:hAnsi="Wingdings 2" w:eastAsia="Wingdings 2" w:cs="Wingdings 2"/>
        <w:spacing w:val="-8"/>
        <w:sz w:val="20"/>
        <w:szCs w:val="20"/>
      </w:rPr>
      <w:t>£</w:t>
    </w:r>
    <w:r w:rsidRPr="00D515BB">
      <w:rPr>
        <w:rFonts w:ascii="TH Sarabun New" w:hAnsi="TH Sarabun New" w:cs="TH Sarabun New"/>
        <w:spacing w:val="-8"/>
        <w:sz w:val="20"/>
        <w:szCs w:val="20"/>
      </w:rPr>
      <w:t xml:space="preserve"> </w:t>
    </w:r>
    <w:r w:rsidRPr="00D515BB">
      <w:rPr>
        <w:rFonts w:ascii="TH Sarabun New" w:hAnsi="TH Sarabun New" w:cs="TH Sarabun New"/>
        <w:spacing w:val="-8"/>
        <w:sz w:val="20"/>
        <w:szCs w:val="20"/>
        <w:cs/>
      </w:rPr>
      <w:t>โท</w:t>
    </w:r>
    <w:r w:rsidRPr="00D515BB">
      <w:rPr>
        <w:rFonts w:ascii="TH Sarabun New" w:hAnsi="TH Sarabun New" w:cs="TH Sarabun New"/>
        <w:spacing w:val="-8"/>
        <w:sz w:val="20"/>
        <w:szCs w:val="20"/>
      </w:rPr>
      <w:t xml:space="preserve"> </w:t>
    </w:r>
    <w:r w:rsidRPr="00D515BB">
      <w:rPr>
        <w:rFonts w:ascii="TH Sarabun New" w:hAnsi="TH Sarabun New" w:cs="TH Sarabun New"/>
        <w:spacing w:val="-8"/>
        <w:sz w:val="20"/>
        <w:szCs w:val="20"/>
        <w:cs/>
      </w:rPr>
      <w:t xml:space="preserve"> </w:t>
    </w:r>
    <w:r>
      <w:rPr>
        <w:rFonts w:hint="cs" w:ascii="TH Sarabun New" w:hAnsi="TH Sarabun New" w:cs="TH Sarabun New"/>
        <w:spacing w:val="-8"/>
        <w:sz w:val="20"/>
        <w:szCs w:val="20"/>
        <w:cs/>
      </w:rPr>
      <w:t xml:space="preserve">  </w:t>
    </w:r>
    <w:r w:rsidRPr="00D515BB">
      <w:rPr>
        <w:rFonts w:ascii="Wingdings 2" w:hAnsi="Wingdings 2" w:eastAsia="Wingdings 2" w:cs="Wingdings 2"/>
        <w:spacing w:val="-8"/>
        <w:sz w:val="20"/>
        <w:szCs w:val="20"/>
      </w:rPr>
      <w:t>£</w:t>
    </w:r>
    <w:r w:rsidRPr="00D515BB">
      <w:rPr>
        <w:rFonts w:hint="cs" w:ascii="TH Sarabun New" w:hAnsi="TH Sarabun New" w:cs="TH Sarabun New"/>
        <w:spacing w:val="-8"/>
        <w:sz w:val="20"/>
        <w:szCs w:val="20"/>
        <w:cs/>
      </w:rPr>
      <w:t xml:space="preserve"> </w:t>
    </w:r>
    <w:r w:rsidRPr="00D515BB">
      <w:rPr>
        <w:rFonts w:ascii="TH Sarabun New" w:hAnsi="TH Sarabun New" w:cs="TH Sarabun New"/>
        <w:spacing w:val="-8"/>
        <w:sz w:val="20"/>
        <w:szCs w:val="20"/>
        <w:cs/>
      </w:rPr>
      <w:t>ป.บัณฑิตชั้นสูง</w:t>
    </w:r>
    <w:r w:rsidRPr="00D515BB">
      <w:rPr>
        <w:rFonts w:ascii="TH Sarabun New" w:hAnsi="TH Sarabun New" w:cs="TH Sarabun New"/>
        <w:spacing w:val="-8"/>
        <w:sz w:val="20"/>
        <w:szCs w:val="20"/>
      </w:rPr>
      <w:t xml:space="preserve"> </w:t>
    </w:r>
    <w:r>
      <w:rPr>
        <w:rFonts w:hint="cs" w:ascii="TH Sarabun New" w:hAnsi="TH Sarabun New" w:cs="TH Sarabun New"/>
        <w:spacing w:val="-8"/>
        <w:sz w:val="20"/>
        <w:szCs w:val="20"/>
        <w:cs/>
      </w:rPr>
      <w:t xml:space="preserve">  </w:t>
    </w:r>
    <w:r w:rsidRPr="00D515BB">
      <w:rPr>
        <w:rFonts w:ascii="TH Sarabun New" w:hAnsi="TH Sarabun New" w:cs="TH Sarabun New"/>
        <w:spacing w:val="-8"/>
        <w:sz w:val="20"/>
        <w:szCs w:val="20"/>
        <w:cs/>
      </w:rPr>
      <w:t xml:space="preserve"> </w:t>
    </w:r>
    <w:r w:rsidRPr="00D515BB">
      <w:rPr>
        <w:rFonts w:ascii="Wingdings 2" w:hAnsi="Wingdings 2" w:eastAsia="Wingdings 2" w:cs="Wingdings 2"/>
        <w:spacing w:val="-8"/>
        <w:sz w:val="20"/>
        <w:szCs w:val="20"/>
      </w:rPr>
      <w:t>£</w:t>
    </w:r>
    <w:r w:rsidRPr="00D515BB">
      <w:rPr>
        <w:rFonts w:hint="cs" w:ascii="TH Sarabun New" w:hAnsi="TH Sarabun New" w:cs="TH Sarabun New"/>
        <w:spacing w:val="-8"/>
        <w:sz w:val="20"/>
        <w:szCs w:val="20"/>
        <w:cs/>
      </w:rPr>
      <w:t xml:space="preserve"> </w:t>
    </w:r>
    <w:r w:rsidRPr="00D515BB">
      <w:rPr>
        <w:rFonts w:ascii="TH Sarabun New" w:hAnsi="TH Sarabun New" w:cs="TH Sarabun New"/>
        <w:spacing w:val="-8"/>
        <w:sz w:val="20"/>
        <w:szCs w:val="20"/>
        <w:cs/>
      </w:rPr>
      <w:t xml:space="preserve">เอก                 </w:t>
    </w:r>
    <w:r w:rsidRPr="00D515BB">
      <w:rPr>
        <w:rFonts w:ascii="TH Sarabun New" w:hAnsi="TH Sarabun New" w:cs="TH Sarabun New"/>
        <w:spacing w:val="-8"/>
        <w:sz w:val="20"/>
        <w:szCs w:val="20"/>
      </w:rPr>
      <w:t xml:space="preserve">   </w:t>
    </w:r>
    <w:r w:rsidRPr="00D515BB">
      <w:rPr>
        <w:rFonts w:ascii="TH Sarabun New" w:hAnsi="TH Sarabun New" w:cs="TH Sarabun New"/>
        <w:spacing w:val="-8"/>
        <w:sz w:val="20"/>
        <w:szCs w:val="20"/>
        <w:cs/>
      </w:rPr>
      <w:t xml:space="preserve"> </w:t>
    </w:r>
  </w:p>
  <w:p w:rsidRPr="00D515BB" w:rsidR="008B2B9B" w:rsidP="008D6E59" w:rsidRDefault="00000000" w14:paraId="26BA0F6B" w14:textId="77777777">
    <w:pPr>
      <w:pStyle w:val="Header"/>
      <w:tabs>
        <w:tab w:val="clear" w:pos="8306"/>
        <w:tab w:val="left" w:pos="5850"/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  <w:lang w:val="en-US"/>
      </w:rPr>
    </w:pPr>
    <w:r w:rsidRPr="00D515BB">
      <w:rPr>
        <w:rFonts w:ascii="TH Sarabun New" w:hAnsi="TH Sarabun New" w:cs="TH Sarabun New"/>
        <w:sz w:val="20"/>
        <w:szCs w:val="20"/>
        <w:cs/>
        <w:lang w:val="en-US"/>
      </w:rPr>
      <w:t>ชื่อรายวิชา..........................</w:t>
    </w:r>
    <w:r>
      <w:rPr>
        <w:rFonts w:hint="cs" w:ascii="TH Sarabun New" w:hAnsi="TH Sarabun New" w:cs="TH Sarabun New"/>
        <w:sz w:val="20"/>
        <w:szCs w:val="20"/>
        <w:cs/>
        <w:lang w:val="en-US"/>
      </w:rPr>
      <w:t>.............</w:t>
    </w:r>
    <w:r w:rsidRPr="00D515BB">
      <w:rPr>
        <w:rFonts w:ascii="TH Sarabun New" w:hAnsi="TH Sarabun New" w:cs="TH Sarabun New"/>
        <w:sz w:val="20"/>
        <w:szCs w:val="20"/>
        <w:cs/>
        <w:lang w:val="en-US"/>
      </w:rPr>
      <w:t xml:space="preserve">.............                                        </w:t>
    </w:r>
    <w:r w:rsidRPr="00D515BB">
      <w:rPr>
        <w:rFonts w:hint="cs" w:ascii="TH Sarabun New" w:hAnsi="TH Sarabun New" w:cs="TH Sarabun New"/>
        <w:sz w:val="20"/>
        <w:szCs w:val="20"/>
        <w:cs/>
        <w:lang w:val="en-US"/>
      </w:rPr>
      <w:t xml:space="preserve">                       </w:t>
    </w:r>
    <w:r w:rsidRPr="00D515BB">
      <w:rPr>
        <w:rFonts w:ascii="TH Sarabun New" w:hAnsi="TH Sarabun New" w:cs="TH Sarabun New"/>
        <w:sz w:val="20"/>
        <w:szCs w:val="20"/>
        <w:cs/>
        <w:lang w:val="en-US"/>
      </w:rPr>
      <w:t xml:space="preserve"> </w:t>
    </w:r>
    <w:r>
      <w:rPr>
        <w:rFonts w:ascii="TH Sarabun New" w:hAnsi="TH Sarabun New" w:cs="TH Sarabun New"/>
        <w:sz w:val="20"/>
        <w:szCs w:val="20"/>
        <w:cs/>
        <w:lang w:val="en-US"/>
      </w:rPr>
      <w:tab/>
    </w:r>
    <w:r>
      <w:rPr>
        <w:rFonts w:hint="cs" w:ascii="TH Sarabun New" w:hAnsi="TH Sarabun New" w:cs="TH Sarabun New"/>
        <w:sz w:val="20"/>
        <w:szCs w:val="20"/>
        <w:cs/>
        <w:lang w:val="en-US"/>
      </w:rPr>
      <w:t xml:space="preserve">  </w:t>
    </w:r>
    <w:r w:rsidRPr="00D515BB">
      <w:rPr>
        <w:rFonts w:ascii="TH Sarabun New" w:hAnsi="TH Sarabun New" w:cs="TH Sarabun New"/>
        <w:sz w:val="20"/>
        <w:szCs w:val="20"/>
        <w:cs/>
        <w:lang w:val="en-US"/>
      </w:rPr>
      <w:t>คณะ/วิทยาลัย.........</w:t>
    </w:r>
    <w:r>
      <w:rPr>
        <w:rFonts w:hint="cs" w:ascii="TH Sarabun New" w:hAnsi="TH Sarabun New" w:cs="TH Sarabun New"/>
        <w:sz w:val="20"/>
        <w:szCs w:val="20"/>
        <w:cs/>
        <w:lang w:val="en-US"/>
      </w:rPr>
      <w:t>........</w:t>
    </w:r>
    <w:r w:rsidRPr="00D515BB">
      <w:rPr>
        <w:rFonts w:ascii="TH Sarabun New" w:hAnsi="TH Sarabun New" w:cs="TH Sarabun New"/>
        <w:sz w:val="20"/>
        <w:szCs w:val="20"/>
        <w:cs/>
        <w:lang w:val="en-US"/>
      </w:rPr>
      <w:t>........................</w:t>
    </w:r>
    <w:r>
      <w:rPr>
        <w:rFonts w:hint="cs" w:ascii="TH Sarabun New" w:hAnsi="TH Sarabun New" w:cs="TH Sarabun New"/>
        <w:sz w:val="20"/>
        <w:szCs w:val="20"/>
        <w:cs/>
        <w:lang w:val="en-US"/>
      </w:rPr>
      <w:t>...........................................................</w:t>
    </w:r>
    <w:r w:rsidRPr="00D515BB">
      <w:rPr>
        <w:rFonts w:ascii="TH Sarabun New" w:hAnsi="TH Sarabun New" w:cs="TH Sarabun New"/>
        <w:sz w:val="20"/>
        <w:szCs w:val="20"/>
        <w:cs/>
        <w:lang w:val="en-US"/>
      </w:rPr>
      <w:t>.</w:t>
    </w:r>
  </w:p>
  <w:p w:rsidRPr="00AD724F" w:rsidR="008B2B9B" w:rsidP="00AD724F" w:rsidRDefault="00665900" w14:paraId="72FC93A4" w14:textId="77777777">
    <w:pPr>
      <w:pStyle w:val="Header"/>
      <w:tabs>
        <w:tab w:val="clear" w:pos="8306"/>
        <w:tab w:val="right" w:pos="9000"/>
      </w:tabs>
      <w:spacing w:line="200" w:lineRule="exact"/>
      <w:rPr>
        <w:rFonts w:ascii="TH Sarabun New" w:hAnsi="TH Sarabun New" w:cs="TH Sarabun New"/>
        <w:szCs w:val="24"/>
        <w:lang w:val="en-US"/>
      </w:rPr>
    </w:pPr>
    <w:r>
      <w:rPr>
        <w:noProof/>
      </w:rPr>
      <w:pict w14:anchorId="15D67478">
        <v:shapetype id="_x0000_t32" coordsize="21600,21600" o:oned="t" filled="f" o:spt="32" path="m,l21600,21600e">
          <v:path fillok="f" arrowok="t" o:connecttype="none"/>
          <o:lock v:ext="edit" shapetype="t"/>
        </v:shapetype>
        <v:shape id="AutoShape 1" style="position:absolute;margin-left:-.7pt;margin-top:13pt;width:499.1pt;height:0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" o:spid="_x0000_s1025" strokeweight=".25pt" type="#_x0000_t32">
          <v:path arrowok="f"/>
          <o:lock v:ext="edit" verticies="t" aspectratio="t"/>
        </v:shape>
      </w:pict>
    </w:r>
    <w:r w:rsidRPr="00D515BB" w:rsidR="003E0AAC">
      <w:rPr>
        <w:rFonts w:ascii="TH Sarabun New" w:hAnsi="TH Sarabun New" w:cs="TH Sarabun New"/>
        <w:sz w:val="20"/>
        <w:szCs w:val="20"/>
        <w:cs/>
        <w:lang w:val="en-US"/>
      </w:rPr>
      <w:t>รหัสวิชา...............................</w:t>
    </w:r>
    <w:r w:rsidR="003E0AAC">
      <w:rPr>
        <w:rFonts w:hint="cs" w:ascii="TH Sarabun New" w:hAnsi="TH Sarabun New" w:cs="TH Sarabun New"/>
        <w:sz w:val="20"/>
        <w:szCs w:val="20"/>
        <w:cs/>
        <w:lang w:val="en-US"/>
      </w:rPr>
      <w:t>....................</w:t>
    </w:r>
    <w:r w:rsidRPr="00D515BB" w:rsidR="003E0AAC">
      <w:rPr>
        <w:rFonts w:ascii="TH Sarabun New" w:hAnsi="TH Sarabun New" w:cs="TH Sarabun New"/>
        <w:sz w:val="20"/>
        <w:szCs w:val="20"/>
        <w:cs/>
        <w:lang w:val="en-US"/>
      </w:rPr>
      <w:t>....</w:t>
    </w:r>
    <w:r w:rsidRPr="00D515BB" w:rsidR="003E0AAC">
      <w:rPr>
        <w:rFonts w:ascii="TH Sarabun New" w:hAnsi="TH Sarabun New" w:cs="TH Sarabun New"/>
        <w:sz w:val="20"/>
        <w:szCs w:val="20"/>
        <w:lang w:val="en-US"/>
      </w:rPr>
      <w:t xml:space="preserve">                 </w:t>
    </w:r>
    <w:r w:rsidR="003E0AAC">
      <w:rPr>
        <w:rFonts w:ascii="TH Sarabun New" w:hAnsi="TH Sarabun New" w:cs="TH Sarabun New"/>
        <w:sz w:val="20"/>
        <w:szCs w:val="20"/>
        <w:lang w:val="en-US"/>
      </w:rPr>
      <w:t xml:space="preserve">        </w:t>
    </w:r>
    <w:r w:rsidRPr="00D515BB" w:rsidR="003E0AAC">
      <w:rPr>
        <w:rFonts w:hint="cs" w:ascii="TH Sarabun New" w:hAnsi="TH Sarabun New" w:cs="TH Sarabun New"/>
        <w:sz w:val="20"/>
        <w:szCs w:val="20"/>
        <w:cs/>
        <w:lang w:val="en-US"/>
      </w:rPr>
      <w:t xml:space="preserve">                              </w:t>
    </w:r>
    <w:r w:rsidR="003E0AAC">
      <w:rPr>
        <w:rFonts w:ascii="TH Sarabun New" w:hAnsi="TH Sarabun New" w:cs="TH Sarabun New"/>
        <w:sz w:val="20"/>
        <w:szCs w:val="20"/>
        <w:cs/>
        <w:lang w:val="en-US"/>
      </w:rPr>
      <w:t xml:space="preserve">                            </w:t>
    </w:r>
    <w:r w:rsidR="003E0AAC">
      <w:rPr>
        <w:rFonts w:hint="cs" w:ascii="TH Sarabun New" w:hAnsi="TH Sarabun New" w:cs="TH Sarabun New"/>
        <w:sz w:val="20"/>
        <w:szCs w:val="20"/>
        <w:cs/>
        <w:lang w:val="en-US"/>
      </w:rPr>
      <w:t xml:space="preserve">  </w:t>
    </w:r>
    <w:r w:rsidR="003E0AAC">
      <w:rPr>
        <w:rFonts w:ascii="TH Sarabun New" w:hAnsi="TH Sarabun New" w:cs="TH Sarabun New"/>
        <w:sz w:val="20"/>
        <w:szCs w:val="20"/>
        <w:cs/>
        <w:lang w:val="en-US"/>
      </w:rPr>
      <w:t xml:space="preserve"> </w:t>
    </w:r>
    <w:r w:rsidRPr="00D515BB" w:rsidR="003E0AAC">
      <w:rPr>
        <w:rFonts w:ascii="TH Sarabun New" w:hAnsi="TH Sarabun New" w:cs="TH Sarabun New"/>
        <w:sz w:val="20"/>
        <w:szCs w:val="20"/>
        <w:cs/>
        <w:lang w:val="en-US"/>
      </w:rPr>
      <w:t>ภาควิชา....</w:t>
    </w:r>
    <w:r w:rsidR="003E0AAC">
      <w:rPr>
        <w:rFonts w:hint="cs" w:ascii="TH Sarabun New" w:hAnsi="TH Sarabun New" w:cs="TH Sarabun New"/>
        <w:sz w:val="20"/>
        <w:szCs w:val="20"/>
        <w:cs/>
        <w:lang w:val="en-US"/>
      </w:rPr>
      <w:t>.....................................................................</w:t>
    </w:r>
    <w:r w:rsidRPr="00D515BB" w:rsidR="003E0AAC">
      <w:rPr>
        <w:rFonts w:ascii="TH Sarabun New" w:hAnsi="TH Sarabun New" w:cs="TH Sarabun New"/>
        <w:sz w:val="20"/>
        <w:szCs w:val="20"/>
        <w:cs/>
        <w:lang w:val="en-US"/>
      </w:rPr>
      <w:t>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E5B26"/>
    <w:multiLevelType w:val="hybridMultilevel"/>
    <w:tmpl w:val="048CEB28"/>
    <w:lvl w:ilvl="0" w:tplc="2C4254B8">
      <w:start w:val="4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C34F5"/>
    <w:multiLevelType w:val="hybridMultilevel"/>
    <w:tmpl w:val="E01883DC"/>
    <w:lvl w:ilvl="0" w:tplc="0646295C">
      <w:start w:val="1"/>
      <w:numFmt w:val="thaiNumbers"/>
      <w:lvlText w:val="%1."/>
      <w:lvlJc w:val="left"/>
      <w:pPr>
        <w:ind w:left="37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7E2F1744"/>
    <w:multiLevelType w:val="hybridMultilevel"/>
    <w:tmpl w:val="3F400BFE"/>
    <w:lvl w:ilvl="0" w:tplc="A86CC4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54871">
    <w:abstractNumId w:val="2"/>
  </w:num>
  <w:num w:numId="2" w16cid:durableId="2005888307">
    <w:abstractNumId w:val="1"/>
  </w:num>
  <w:num w:numId="3" w16cid:durableId="24788686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2"/>
  <w:proofState w:spelling="clean" w:grammar="dirty"/>
  <w:trackRevisions w:val="false"/>
  <w:defaultTabStop w:val="720"/>
  <w:characterSpacingControl w:val="doNotCompress"/>
  <w:hdrShapeDefaults>
    <o:shapedefaults v:ext="edit" spidmax="1026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2D"/>
    <w:rsid w:val="00072C5C"/>
    <w:rsid w:val="00223B71"/>
    <w:rsid w:val="0029729E"/>
    <w:rsid w:val="003E0AAC"/>
    <w:rsid w:val="00472600"/>
    <w:rsid w:val="00595FFE"/>
    <w:rsid w:val="005A09E2"/>
    <w:rsid w:val="00600C40"/>
    <w:rsid w:val="0062362D"/>
    <w:rsid w:val="00665900"/>
    <w:rsid w:val="006D0410"/>
    <w:rsid w:val="009023F4"/>
    <w:rsid w:val="009E0254"/>
    <w:rsid w:val="00F452F9"/>
    <w:rsid w:val="179C8A75"/>
    <w:rsid w:val="23199E89"/>
    <w:rsid w:val="284980D6"/>
    <w:rsid w:val="2B14EEA3"/>
    <w:rsid w:val="55B0D81C"/>
    <w:rsid w:val="6CE6D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1C4B8"/>
  <w15:chartTrackingRefBased/>
  <w15:docId w15:val="{B5CD3C6D-5A75-994D-A604-6932AD8764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362D"/>
    <w:rPr>
      <w:rFonts w:ascii="Times New Roman" w:hAnsi="Times New Roman" w:eastAsia="Times New Roman" w:cs="Angsana New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362D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eaderChar" w:customStyle="1">
    <w:name w:val="Header Char"/>
    <w:basedOn w:val="DefaultParagraphFont"/>
    <w:link w:val="Header"/>
    <w:uiPriority w:val="99"/>
    <w:rsid w:val="0062362D"/>
    <w:rPr>
      <w:rFonts w:ascii="Times New Roman" w:hAnsi="Times New Roman" w:eastAsia="Times New Roman" w:cs="Angsana New"/>
      <w:szCs w:val="28"/>
      <w:lang w:val="x-none" w:eastAsia="x-none"/>
    </w:rPr>
  </w:style>
  <w:style w:type="character" w:styleId="PageNumber">
    <w:name w:val="page number"/>
    <w:basedOn w:val="DefaultParagraphFont"/>
    <w:rsid w:val="0062362D"/>
  </w:style>
  <w:style w:type="paragraph" w:styleId="Footer">
    <w:name w:val="footer"/>
    <w:basedOn w:val="Normal"/>
    <w:link w:val="FooterChar"/>
    <w:uiPriority w:val="99"/>
    <w:rsid w:val="0062362D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362D"/>
    <w:rPr>
      <w:rFonts w:ascii="Times New Roman" w:hAnsi="Times New Roman" w:eastAsia="Times New Roman" w:cs="Angsana New"/>
      <w:szCs w:val="28"/>
      <w:lang w:val="en-US"/>
    </w:rPr>
  </w:style>
  <w:style w:type="paragraph" w:styleId="Default" w:customStyle="1">
    <w:name w:val="Default"/>
    <w:rsid w:val="0062362D"/>
    <w:pPr>
      <w:autoSpaceDE w:val="0"/>
      <w:autoSpaceDN w:val="0"/>
      <w:adjustRightInd w:val="0"/>
    </w:pPr>
    <w:rPr>
      <w:rFonts w:ascii="Browallia New" w:hAnsi="Browallia New" w:eastAsia="Times New Roman" w:cs="Browallia New"/>
      <w:color w:val="00000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2362D"/>
    <w:pPr>
      <w:spacing w:after="160" w:line="259" w:lineRule="auto"/>
      <w:ind w:left="720"/>
      <w:contextualSpacing/>
    </w:pPr>
    <w:rPr>
      <w:rFonts w:ascii="Angsana New" w:hAnsi="Angsana New"/>
      <w:sz w:val="32"/>
      <w:szCs w:val="40"/>
      <w:lang w:eastAsia="ko-KR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384ab5-c572-47c1-9e6f-648e4c6b3132">
      <UserInfo>
        <DisplayName>Thitiporn Suwanampa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63FC56673EF42B2C2F5DDA2FAF484" ma:contentTypeVersion="6" ma:contentTypeDescription="Create a new document." ma:contentTypeScope="" ma:versionID="97f631cda86b1e61635458baced8a035">
  <xsd:schema xmlns:xsd="http://www.w3.org/2001/XMLSchema" xmlns:xs="http://www.w3.org/2001/XMLSchema" xmlns:p="http://schemas.microsoft.com/office/2006/metadata/properties" xmlns:ns2="c0493950-18e7-49c1-a1a1-c2c728a270d9" xmlns:ns3="d2384ab5-c572-47c1-9e6f-648e4c6b3132" targetNamespace="http://schemas.microsoft.com/office/2006/metadata/properties" ma:root="true" ma:fieldsID="6023b9f37733243fd6eda19ac504095b" ns2:_="" ns3:_="">
    <xsd:import namespace="c0493950-18e7-49c1-a1a1-c2c728a270d9"/>
    <xsd:import namespace="d2384ab5-c572-47c1-9e6f-648e4c6b3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93950-18e7-49c1-a1a1-c2c728a27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4ab5-c572-47c1-9e6f-648e4c6b3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EE4A5-7708-4530-8DAE-A1AF773C2A29}">
  <ds:schemaRefs>
    <ds:schemaRef ds:uri="http://schemas.microsoft.com/office/2006/metadata/properties"/>
    <ds:schemaRef ds:uri="http://schemas.microsoft.com/office/infopath/2007/PartnerControls"/>
    <ds:schemaRef ds:uri="d2384ab5-c572-47c1-9e6f-648e4c6b3132"/>
  </ds:schemaRefs>
</ds:datastoreItem>
</file>

<file path=customXml/itemProps2.xml><?xml version="1.0" encoding="utf-8"?>
<ds:datastoreItem xmlns:ds="http://schemas.openxmlformats.org/officeDocument/2006/customXml" ds:itemID="{5BC8FA6E-5D17-440F-BF04-86F66446A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1BDE0-73BB-4676-B13C-89B8408CB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93950-18e7-49c1-a1a1-c2c728a270d9"/>
    <ds:schemaRef ds:uri="d2384ab5-c572-47c1-9e6f-648e4c6b3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Anongnut Sarachan</dc:creator>
  <keywords/>
  <dc:description/>
  <lastModifiedBy>Kacharat Prechon</lastModifiedBy>
  <revision>3</revision>
  <dcterms:created xsi:type="dcterms:W3CDTF">2023-07-24T12:21:00.0000000Z</dcterms:created>
  <dcterms:modified xsi:type="dcterms:W3CDTF">2023-08-23T06:35:32.3058801Z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0x0101005B363FC56673EF42B2C2F5DDA2FAF484</vt:lpwstr>
  </property>
</Properties>
</file>