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D4" w:rsidRPr="001F51AA" w:rsidRDefault="003848F5" w:rsidP="001F51A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37.25pt;margin-top:-39.9pt;width:84.7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">
            <v:textbox>
              <w:txbxContent>
                <w:p w:rsidR="00621EB1" w:rsidRPr="004F7B88" w:rsidRDefault="007E071C" w:rsidP="009C34FA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4F7B88">
                    <w:rPr>
                      <w:rFonts w:asciiTheme="majorBidi" w:hAnsiTheme="majorBidi" w:cstheme="majorBidi"/>
                      <w:sz w:val="28"/>
                    </w:rPr>
                    <w:t>PCNS-ED</w:t>
                  </w:r>
                  <w:r w:rsidR="00D65661">
                    <w:rPr>
                      <w:rFonts w:asciiTheme="majorBidi" w:hAnsiTheme="majorBidi" w:cstheme="majorBidi"/>
                      <w:sz w:val="28"/>
                    </w:rPr>
                    <w:t xml:space="preserve"> P01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BE59D4" w:rsidRPr="001F51AA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BE59D4" w:rsidRPr="001F51AA" w:rsidRDefault="00BE59D4" w:rsidP="001F51A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หลักสูตรพยาบาลศาสตรบัณฑิต</w:t>
      </w:r>
    </w:p>
    <w:p w:rsidR="00BE59D4" w:rsidRPr="009C386F" w:rsidRDefault="00BE59D4" w:rsidP="001F51AA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แบบประเมินผลการเรียนการสอน</w:t>
      </w:r>
      <w:r w:rsidR="009C386F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</w:t>
      </w:r>
      <w:r w:rsidR="00164C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C386F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ภาคปฏิบัติ </w:t>
      </w:r>
    </w:p>
    <w:p w:rsidR="00BE59D4" w:rsidRPr="001F51AA" w:rsidRDefault="00BE59D4" w:rsidP="001F51A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รายวิชา..............................</w:t>
      </w:r>
      <w:r w:rsidR="00300869" w:rsidRPr="001F51AA">
        <w:rPr>
          <w:rFonts w:ascii="TH Sarabun New" w:hAnsi="TH Sarabun New" w:cs="TH Sarabun New"/>
          <w:b/>
          <w:bCs/>
          <w:sz w:val="32"/>
          <w:szCs w:val="32"/>
          <w:cs/>
        </w:rPr>
        <w:t>.....</w:t>
      </w:r>
      <w:r w:rsidR="001F51AA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</w:p>
    <w:p w:rsidR="00942168" w:rsidRPr="001F51AA" w:rsidRDefault="00942168" w:rsidP="001F51A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ชั้นปีที่......ภาคการศึกษา..............</w:t>
      </w:r>
      <w:r w:rsidR="001F51AA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1F51AA">
        <w:rPr>
          <w:rFonts w:ascii="TH Sarabun New" w:hAnsi="TH Sarabun New" w:cs="TH Sarabun New"/>
          <w:b/>
          <w:bCs/>
          <w:sz w:val="32"/>
          <w:szCs w:val="32"/>
        </w:rPr>
        <w:t>…………</w:t>
      </w:r>
      <w:r w:rsidR="001F51AA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</w:p>
    <w:p w:rsidR="00942168" w:rsidRPr="001F51AA" w:rsidRDefault="00942168" w:rsidP="001F51A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F51AA" w:rsidRDefault="00300869" w:rsidP="001F51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="001F51AA" w:rsidRPr="001F51A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F51AA" w:rsidRPr="001F51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405C1" w:rsidRPr="001F51AA">
        <w:rPr>
          <w:rFonts w:ascii="TH Sarabun New" w:hAnsi="TH Sarabun New" w:cs="TH Sarabun New"/>
          <w:sz w:val="32"/>
          <w:szCs w:val="32"/>
          <w:cs/>
        </w:rPr>
        <w:t xml:space="preserve">โปรดประเมินการเรียนการสอน   โดยทำเครื่องหมาย </w:t>
      </w:r>
      <w:r w:rsidR="00B405C1" w:rsidRPr="001F51AA">
        <w:rPr>
          <w:rFonts w:ascii="TH Sarabun New" w:hAnsi="TH Sarabun New" w:cs="TH Sarabun New"/>
          <w:sz w:val="32"/>
          <w:szCs w:val="32"/>
        </w:rPr>
        <w:sym w:font="Wingdings" w:char="F0FC"/>
      </w:r>
      <w:r w:rsidR="00B405C1" w:rsidRPr="001F51AA">
        <w:rPr>
          <w:rFonts w:ascii="TH Sarabun New" w:hAnsi="TH Sarabun New" w:cs="TH Sarabun New"/>
          <w:sz w:val="32"/>
          <w:szCs w:val="32"/>
          <w:cs/>
        </w:rPr>
        <w:t>ลงในช่องตามความคิดเห็นของตนเองเกี่ยวกับ</w:t>
      </w:r>
      <w:r w:rsidR="001F51A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300869" w:rsidRDefault="001F51AA" w:rsidP="001F51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B405C1" w:rsidRPr="001F51AA">
        <w:rPr>
          <w:rFonts w:ascii="TH Sarabun New" w:hAnsi="TH Sarabun New" w:cs="TH Sarabun New"/>
          <w:sz w:val="32"/>
          <w:szCs w:val="32"/>
          <w:cs/>
        </w:rPr>
        <w:t>การเรียนการสอนในรายวิชานี้</w:t>
      </w:r>
    </w:p>
    <w:p w:rsidR="001F51AA" w:rsidRPr="001F51AA" w:rsidRDefault="001F51AA" w:rsidP="001F51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5651"/>
        <w:gridCol w:w="988"/>
        <w:gridCol w:w="899"/>
        <w:gridCol w:w="1078"/>
        <w:gridCol w:w="926"/>
        <w:gridCol w:w="1078"/>
      </w:tblGrid>
      <w:tr w:rsidR="001F51AA" w:rsidRPr="001F51AA" w:rsidTr="009C386F">
        <w:tc>
          <w:tcPr>
            <w:tcW w:w="5650" w:type="dxa"/>
            <w:vMerge w:val="restart"/>
          </w:tcPr>
          <w:p w:rsid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970" w:type="dxa"/>
            <w:gridSpan w:val="5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1F51AA" w:rsidRPr="001F51AA" w:rsidTr="009C386F">
        <w:tc>
          <w:tcPr>
            <w:tcW w:w="5650" w:type="dxa"/>
            <w:vMerge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8" w:type="dxa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899" w:type="dxa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78" w:type="dxa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(3)</w:t>
            </w:r>
          </w:p>
        </w:tc>
        <w:tc>
          <w:tcPr>
            <w:tcW w:w="927" w:type="dxa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78" w:type="dxa"/>
          </w:tcPr>
          <w:p w:rsidR="001F51AA" w:rsidRPr="001F51AA" w:rsidRDefault="001F51AA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(1)</w:t>
            </w: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กำหนดวัตถุประสงค์ชัดเจน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กำหนดประสบการณ์เหมาะสม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จัดตารางการฝึกปฏิบัติได้เหมาะสม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ระยะเวลาในการฝึกปฏิบัติเหมาะสม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การมอบหมายงานประจำวันเหมาะสมกับความสามารถของนักศึกษา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ได้ฝึกปฏิบัติการพยาบาลครบถ้วนตามเกณฑ์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7.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การทำแผนปฏิบัติการพยาบาลประจำวันช่วยให้นักศึกษาดูแลผู้ป่วยได้ครบถ้วน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การประชุมปรึกษาหารือก่อนและหลังการปฏิบัติการพยาบาลทำให้เกิดความมั่นใจในการดูแลผู้ป่วย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E59D4" w:rsidRPr="001F51AA" w:rsidTr="001F51AA">
        <w:tc>
          <w:tcPr>
            <w:tcW w:w="5670" w:type="dxa"/>
          </w:tcPr>
          <w:p w:rsidR="00BE59D4" w:rsidRPr="001F51AA" w:rsidRDefault="00BE59D4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  <w:r w:rsidR="001F51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ประสบการณ์การเรียนการสอนที่กำหนดไว้ช่วยให้สามารถนำมาใช้ในการปฏิบัติการพยาบาลได้</w:t>
            </w:r>
          </w:p>
        </w:tc>
        <w:tc>
          <w:tcPr>
            <w:tcW w:w="99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E59D4" w:rsidRPr="001F51AA" w:rsidRDefault="00BE59D4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C386F" w:rsidRPr="001F51AA" w:rsidTr="001F51AA">
        <w:tc>
          <w:tcPr>
            <w:tcW w:w="5670" w:type="dxa"/>
            <w:vMerge w:val="restart"/>
          </w:tcPr>
          <w:p w:rsidR="009C386F" w:rsidRDefault="009C386F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การทำรายงานการศึกษาผู้ป่วยทำให้มีการผสมผสานระหว่างภาคทฤษฎีและภาคปฏิบัติ</w:t>
            </w:r>
          </w:p>
          <w:p w:rsidR="009C386F" w:rsidRPr="001F51AA" w:rsidRDefault="009C386F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9C386F" w:rsidRPr="001F51AA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9C386F" w:rsidRPr="001F51AA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9C386F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C386F" w:rsidRPr="001F51AA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9C386F" w:rsidRPr="001F51AA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9C386F" w:rsidRPr="001F51AA" w:rsidRDefault="009C386F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C386F" w:rsidRPr="001F51AA" w:rsidTr="009C386F">
        <w:tc>
          <w:tcPr>
            <w:tcW w:w="5650" w:type="dxa"/>
            <w:vMerge/>
          </w:tcPr>
          <w:p w:rsidR="009C386F" w:rsidRPr="001F51AA" w:rsidRDefault="009C386F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70" w:type="dxa"/>
            <w:gridSpan w:val="5"/>
          </w:tcPr>
          <w:p w:rsidR="009C386F" w:rsidRPr="001F51AA" w:rsidRDefault="009C386F" w:rsidP="009C386F">
            <w:pPr>
              <w:spacing w:after="0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36D3B" w:rsidRPr="001F51AA" w:rsidTr="009C386F">
        <w:tc>
          <w:tcPr>
            <w:tcW w:w="5650" w:type="dxa"/>
            <w:vMerge w:val="restart"/>
          </w:tcPr>
          <w:p w:rsidR="00836D3B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970" w:type="dxa"/>
            <w:gridSpan w:val="5"/>
          </w:tcPr>
          <w:p w:rsidR="00836D3B" w:rsidRPr="001F51AA" w:rsidRDefault="00836D3B" w:rsidP="00836D3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</w:tr>
      <w:tr w:rsidR="00836D3B" w:rsidRPr="001F51AA" w:rsidTr="009C386F">
        <w:tc>
          <w:tcPr>
            <w:tcW w:w="5650" w:type="dxa"/>
            <w:vMerge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8" w:type="dxa"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899" w:type="dxa"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078" w:type="dxa"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(3)</w:t>
            </w:r>
          </w:p>
        </w:tc>
        <w:tc>
          <w:tcPr>
            <w:tcW w:w="927" w:type="dxa"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078" w:type="dxa"/>
          </w:tcPr>
          <w:p w:rsidR="00836D3B" w:rsidRPr="001F51AA" w:rsidRDefault="00836D3B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  <w:r w:rsidRPr="001F51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(1)</w:t>
            </w:r>
          </w:p>
        </w:tc>
      </w:tr>
      <w:tr w:rsidR="009C386F" w:rsidRPr="001F51AA" w:rsidTr="009C386F">
        <w:tc>
          <w:tcPr>
            <w:tcW w:w="5650" w:type="dxa"/>
          </w:tcPr>
          <w:p w:rsidR="009C386F" w:rsidRPr="001F51AA" w:rsidRDefault="009C386F" w:rsidP="009C386F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ผู้ร่วมงานให้ความร่วมมือในการฝึกปฏิบัติการพยาบาลเป็นอย่างดี</w:t>
            </w:r>
          </w:p>
        </w:tc>
        <w:tc>
          <w:tcPr>
            <w:tcW w:w="988" w:type="dxa"/>
          </w:tcPr>
          <w:p w:rsidR="009C386F" w:rsidRPr="001F51AA" w:rsidRDefault="009C386F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9" w:type="dxa"/>
          </w:tcPr>
          <w:p w:rsidR="009C386F" w:rsidRPr="001F51AA" w:rsidRDefault="009C386F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:rsidR="009C386F" w:rsidRPr="001F51AA" w:rsidRDefault="009C386F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7" w:type="dxa"/>
          </w:tcPr>
          <w:p w:rsidR="009C386F" w:rsidRPr="001F51AA" w:rsidRDefault="009C386F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8" w:type="dxa"/>
          </w:tcPr>
          <w:p w:rsidR="009C386F" w:rsidRPr="001F51AA" w:rsidRDefault="009C386F" w:rsidP="007C1A0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00869" w:rsidRPr="001F51AA" w:rsidTr="009C386F">
        <w:tc>
          <w:tcPr>
            <w:tcW w:w="5650" w:type="dxa"/>
          </w:tcPr>
          <w:p w:rsidR="00300869" w:rsidRPr="001F51AA" w:rsidRDefault="00300869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36D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พยาบาลประจำการเป็นแบบอย่างของพยาบาลที่ดี</w:t>
            </w:r>
          </w:p>
        </w:tc>
        <w:tc>
          <w:tcPr>
            <w:tcW w:w="98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27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00869" w:rsidRPr="001F51AA" w:rsidTr="009C386F">
        <w:tc>
          <w:tcPr>
            <w:tcW w:w="5650" w:type="dxa"/>
          </w:tcPr>
          <w:p w:rsidR="00300869" w:rsidRPr="001F51AA" w:rsidRDefault="00300869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36D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อาจารย์มีความรู้ความสามารถเพียงพอในการสอนภาคปฏิบัติ</w:t>
            </w:r>
          </w:p>
        </w:tc>
        <w:tc>
          <w:tcPr>
            <w:tcW w:w="98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27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00869" w:rsidRPr="001F51AA" w:rsidTr="009C386F">
        <w:tc>
          <w:tcPr>
            <w:tcW w:w="5650" w:type="dxa"/>
          </w:tcPr>
          <w:p w:rsidR="00300869" w:rsidRPr="001F51AA" w:rsidRDefault="00300869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36D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รูปแบบ/วิธีการเรียนการสอนที่อาจารย์นำมาใช้เหมาะสม</w:t>
            </w:r>
          </w:p>
        </w:tc>
        <w:tc>
          <w:tcPr>
            <w:tcW w:w="98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27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00869" w:rsidRPr="001F51AA" w:rsidTr="009C386F">
        <w:tc>
          <w:tcPr>
            <w:tcW w:w="5650" w:type="dxa"/>
          </w:tcPr>
          <w:p w:rsidR="00300869" w:rsidRPr="001F51AA" w:rsidRDefault="00300869" w:rsidP="001F51AA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F51AA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836D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F51AA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การประเมินผลมีความเหมาะสม</w:t>
            </w:r>
          </w:p>
        </w:tc>
        <w:tc>
          <w:tcPr>
            <w:tcW w:w="98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27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78" w:type="dxa"/>
          </w:tcPr>
          <w:p w:rsidR="00300869" w:rsidRPr="001F51AA" w:rsidRDefault="00300869" w:rsidP="001F51AA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BE59D4" w:rsidRPr="001F51AA" w:rsidRDefault="00BE59D4" w:rsidP="003127A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3127AE" w:rsidRPr="001F51AA" w:rsidRDefault="003127AE" w:rsidP="003127A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1F51AA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1F51AA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ความคิดเห็นเพิ่มเติม</w:t>
      </w:r>
    </w:p>
    <w:p w:rsidR="00DC679F" w:rsidRPr="001F51AA" w:rsidRDefault="00300869">
      <w:pPr>
        <w:rPr>
          <w:rFonts w:ascii="TH Sarabun New" w:hAnsi="TH Sarabun New" w:cs="TH Sarabun New"/>
          <w:sz w:val="32"/>
          <w:szCs w:val="32"/>
        </w:rPr>
      </w:pPr>
      <w:r w:rsidRPr="001F51A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6D3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sectPr w:rsidR="00DC679F" w:rsidRPr="001F51AA" w:rsidSect="001F51AA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F5" w:rsidRDefault="003848F5" w:rsidP="00107BEE">
      <w:pPr>
        <w:spacing w:after="0" w:line="240" w:lineRule="auto"/>
      </w:pPr>
      <w:r>
        <w:separator/>
      </w:r>
    </w:p>
  </w:endnote>
  <w:endnote w:type="continuationSeparator" w:id="0">
    <w:p w:rsidR="003848F5" w:rsidRDefault="003848F5" w:rsidP="0010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EE" w:rsidRPr="003C5354" w:rsidRDefault="003C5354" w:rsidP="00107BEE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3C5354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107BEE" w:rsidRPr="003C5354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107BEE" w:rsidRDefault="00107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F5" w:rsidRDefault="003848F5" w:rsidP="00107BEE">
      <w:pPr>
        <w:spacing w:after="0" w:line="240" w:lineRule="auto"/>
      </w:pPr>
      <w:r>
        <w:separator/>
      </w:r>
    </w:p>
  </w:footnote>
  <w:footnote w:type="continuationSeparator" w:id="0">
    <w:p w:rsidR="003848F5" w:rsidRDefault="003848F5" w:rsidP="0010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E59D4"/>
    <w:rsid w:val="00107BEE"/>
    <w:rsid w:val="00164C1F"/>
    <w:rsid w:val="001F51AA"/>
    <w:rsid w:val="00244D2E"/>
    <w:rsid w:val="00253C7F"/>
    <w:rsid w:val="002B246A"/>
    <w:rsid w:val="00300869"/>
    <w:rsid w:val="003127AE"/>
    <w:rsid w:val="003848F5"/>
    <w:rsid w:val="003C5354"/>
    <w:rsid w:val="00401891"/>
    <w:rsid w:val="004A372F"/>
    <w:rsid w:val="004F7B88"/>
    <w:rsid w:val="00621EB1"/>
    <w:rsid w:val="006E0471"/>
    <w:rsid w:val="007E071C"/>
    <w:rsid w:val="00821059"/>
    <w:rsid w:val="00836D3B"/>
    <w:rsid w:val="0084491C"/>
    <w:rsid w:val="008A7960"/>
    <w:rsid w:val="00942168"/>
    <w:rsid w:val="009C386F"/>
    <w:rsid w:val="00A74923"/>
    <w:rsid w:val="00B405C1"/>
    <w:rsid w:val="00B65E68"/>
    <w:rsid w:val="00B8310F"/>
    <w:rsid w:val="00B864B4"/>
    <w:rsid w:val="00BD0ECA"/>
    <w:rsid w:val="00BE59D4"/>
    <w:rsid w:val="00D61196"/>
    <w:rsid w:val="00D65661"/>
    <w:rsid w:val="00DC679F"/>
    <w:rsid w:val="00F24455"/>
    <w:rsid w:val="00F5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E5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BEE"/>
  </w:style>
  <w:style w:type="paragraph" w:styleId="Footer">
    <w:name w:val="footer"/>
    <w:basedOn w:val="Normal"/>
    <w:link w:val="FooterChar"/>
    <w:uiPriority w:val="99"/>
    <w:unhideWhenUsed/>
    <w:rsid w:val="00107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EE"/>
  </w:style>
  <w:style w:type="paragraph" w:styleId="BalloonText">
    <w:name w:val="Balloon Text"/>
    <w:basedOn w:val="Normal"/>
    <w:link w:val="BalloonTextChar"/>
    <w:uiPriority w:val="99"/>
    <w:semiHidden/>
    <w:unhideWhenUsed/>
    <w:rsid w:val="00107B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E5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11</cp:revision>
  <cp:lastPrinted>2018-06-26T01:40:00Z</cp:lastPrinted>
  <dcterms:created xsi:type="dcterms:W3CDTF">2018-06-04T08:47:00Z</dcterms:created>
  <dcterms:modified xsi:type="dcterms:W3CDTF">2019-03-29T06:37:00Z</dcterms:modified>
</cp:coreProperties>
</file>