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9E8" w:rsidRPr="00DA6A5F" w:rsidRDefault="00FB145C" w:rsidP="00DA6A5F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416.3pt;margin-top:-23.7pt;width:82.7pt;height:25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">
            <v:textbox>
              <w:txbxContent>
                <w:p w:rsidR="00BD19E8" w:rsidRPr="001A0F3A" w:rsidRDefault="001356D7" w:rsidP="00BD19E8">
                  <w:pPr>
                    <w:jc w:val="center"/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</w:rPr>
                    <w:t>PCNS-ED 003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 w:rsidR="00BD19E8" w:rsidRPr="00DA6A5F">
        <w:rPr>
          <w:rFonts w:ascii="TH Sarabun New" w:hAnsi="TH Sarabun New" w:cs="TH Sarabun New"/>
          <w:b/>
          <w:bCs/>
          <w:sz w:val="32"/>
          <w:szCs w:val="32"/>
          <w:cs/>
        </w:rPr>
        <w:t>คณะพยาบาลศาสตร์   วิทยาลัยวิทยาศาสตร์การแพทย์เจ้าฟ้าจุฬาภรณ์</w:t>
      </w:r>
    </w:p>
    <w:p w:rsidR="00BD19E8" w:rsidRPr="00DA6A5F" w:rsidRDefault="00BD19E8" w:rsidP="00DA6A5F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A6A5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หลักสูตรพยาบาลศาสตรบัณฑิต </w:t>
      </w:r>
    </w:p>
    <w:p w:rsidR="00F66D2B" w:rsidRPr="00DA6A5F" w:rsidRDefault="00BD19E8" w:rsidP="00DA6A5F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A6A5F">
        <w:rPr>
          <w:rFonts w:ascii="TH Sarabun New" w:hAnsi="TH Sarabun New" w:cs="TH Sarabun New"/>
          <w:b/>
          <w:bCs/>
          <w:sz w:val="32"/>
          <w:szCs w:val="32"/>
          <w:cs/>
        </w:rPr>
        <w:t>แบบประเมินการนำเสนอ</w:t>
      </w:r>
    </w:p>
    <w:p w:rsidR="00DA6A5F" w:rsidRDefault="00BD19E8" w:rsidP="00DA6A5F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A6A5F">
        <w:rPr>
          <w:rFonts w:ascii="TH Sarabun New" w:hAnsi="TH Sarabun New" w:cs="TH Sarabun New"/>
          <w:b/>
          <w:bCs/>
          <w:sz w:val="32"/>
          <w:szCs w:val="32"/>
          <w:cs/>
        </w:rPr>
        <w:t>วิชา...............</w:t>
      </w:r>
      <w:r w:rsidR="00DA6A5F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....................................................</w:t>
      </w:r>
    </w:p>
    <w:p w:rsidR="00BD19E8" w:rsidRPr="00DA6A5F" w:rsidRDefault="00BD19E8" w:rsidP="00DA6A5F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A6A5F">
        <w:rPr>
          <w:rFonts w:ascii="TH Sarabun New" w:hAnsi="TH Sarabun New" w:cs="TH Sarabun New"/>
          <w:b/>
          <w:bCs/>
          <w:sz w:val="32"/>
          <w:szCs w:val="32"/>
          <w:cs/>
        </w:rPr>
        <w:t>ชั้นปีที่......ภาคการศึกษา..............ปีการศึกษา</w:t>
      </w:r>
      <w:r w:rsidRPr="00DA6A5F">
        <w:rPr>
          <w:rFonts w:ascii="TH Sarabun New" w:hAnsi="TH Sarabun New" w:cs="TH Sarabun New"/>
          <w:b/>
          <w:bCs/>
          <w:sz w:val="32"/>
          <w:szCs w:val="32"/>
        </w:rPr>
        <w:t>…………</w:t>
      </w:r>
    </w:p>
    <w:p w:rsidR="00DA6A5F" w:rsidRPr="00DA6A5F" w:rsidRDefault="00DA6A5F" w:rsidP="00DA6A5F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DA6A5F" w:rsidRPr="00DA6A5F" w:rsidRDefault="008D07FE" w:rsidP="00A776C7">
      <w:pPr>
        <w:spacing w:after="120"/>
        <w:jc w:val="center"/>
        <w:rPr>
          <w:rFonts w:ascii="TH Sarabun New" w:hAnsi="TH Sarabun New" w:cs="TH Sarabun New"/>
          <w:b/>
          <w:bCs/>
          <w:sz w:val="16"/>
          <w:szCs w:val="16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ชื่อนัก</w:t>
      </w:r>
      <w:r w:rsidR="00EC0234">
        <w:rPr>
          <w:rFonts w:ascii="TH Sarabun New" w:hAnsi="TH Sarabun New" w:cs="TH Sarabun New" w:hint="cs"/>
          <w:b/>
          <w:bCs/>
          <w:sz w:val="32"/>
          <w:szCs w:val="32"/>
          <w:cs/>
        </w:rPr>
        <w:t>ศึกษา/กลุ่ม .....................</w:t>
      </w:r>
      <w:r w:rsidR="005E7420" w:rsidRPr="00DA6A5F">
        <w:rPr>
          <w:rFonts w:ascii="TH Sarabun New" w:hAnsi="TH Sarabun New" w:cs="TH Sarabun New"/>
          <w:b/>
          <w:bCs/>
          <w:sz w:val="32"/>
          <w:szCs w:val="32"/>
          <w:cs/>
        </w:rPr>
        <w:t>หัวข้อนำเสนอ</w:t>
      </w:r>
      <w:r w:rsidR="00EE2619" w:rsidRPr="00DA6A5F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.........................................................................................</w:t>
      </w:r>
      <w:r w:rsidR="00EE2619" w:rsidRPr="00DA6A5F">
        <w:rPr>
          <w:rFonts w:ascii="TH Sarabun New" w:hAnsi="TH Sarabun New" w:cs="TH Sarabun New"/>
          <w:b/>
          <w:bCs/>
          <w:sz w:val="32"/>
          <w:szCs w:val="32"/>
        </w:rPr>
        <w:t>.........</w:t>
      </w:r>
      <w:r w:rsidR="00EE2619" w:rsidRPr="00DA6A5F">
        <w:rPr>
          <w:rFonts w:ascii="TH Sarabun New" w:hAnsi="TH Sarabun New" w:cs="TH Sarabun New"/>
          <w:b/>
          <w:bCs/>
          <w:sz w:val="32"/>
          <w:szCs w:val="32"/>
          <w:cs/>
        </w:rPr>
        <w:t>...</w:t>
      </w:r>
    </w:p>
    <w:tbl>
      <w:tblPr>
        <w:tblStyle w:val="TableGrid"/>
        <w:tblW w:w="909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3690"/>
        <w:gridCol w:w="990"/>
        <w:gridCol w:w="990"/>
        <w:gridCol w:w="1170"/>
        <w:gridCol w:w="990"/>
        <w:gridCol w:w="1260"/>
      </w:tblGrid>
      <w:tr w:rsidR="00EE2619" w:rsidRPr="00DA6A5F" w:rsidTr="00DA6A5F">
        <w:tc>
          <w:tcPr>
            <w:tcW w:w="3690" w:type="dxa"/>
            <w:vMerge w:val="restart"/>
          </w:tcPr>
          <w:p w:rsidR="00DA6A5F" w:rsidRPr="00DA6A5F" w:rsidRDefault="00DA6A5F" w:rsidP="004644FD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EE2619" w:rsidRPr="00DA6A5F" w:rsidRDefault="00EE2619" w:rsidP="004644FD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A6A5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5400" w:type="dxa"/>
            <w:gridSpan w:val="5"/>
          </w:tcPr>
          <w:p w:rsidR="00EE2619" w:rsidRPr="00DA6A5F" w:rsidRDefault="00EE2619" w:rsidP="004644FD">
            <w:pPr>
              <w:pStyle w:val="ListParagraph"/>
              <w:tabs>
                <w:tab w:val="left" w:pos="2110"/>
              </w:tabs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A6A5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4644FD" w:rsidRPr="00DA6A5F" w:rsidTr="00DA6A5F">
        <w:tc>
          <w:tcPr>
            <w:tcW w:w="3690" w:type="dxa"/>
            <w:vMerge/>
          </w:tcPr>
          <w:p w:rsidR="004644FD" w:rsidRPr="00DA6A5F" w:rsidRDefault="004644FD" w:rsidP="004644FD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:rsidR="004644FD" w:rsidRPr="00DA6A5F" w:rsidRDefault="004644FD" w:rsidP="004644FD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A6A5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ดีมาก</w:t>
            </w:r>
          </w:p>
          <w:p w:rsidR="004644FD" w:rsidRPr="00DA6A5F" w:rsidRDefault="004644FD" w:rsidP="004644FD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A6A5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(5)</w:t>
            </w:r>
          </w:p>
        </w:tc>
        <w:tc>
          <w:tcPr>
            <w:tcW w:w="990" w:type="dxa"/>
          </w:tcPr>
          <w:p w:rsidR="004644FD" w:rsidRPr="00DA6A5F" w:rsidRDefault="004644FD" w:rsidP="004644FD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A6A5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ดี</w:t>
            </w:r>
          </w:p>
          <w:p w:rsidR="004644FD" w:rsidRPr="00DA6A5F" w:rsidRDefault="004644FD" w:rsidP="004644FD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A6A5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(4)</w:t>
            </w:r>
          </w:p>
        </w:tc>
        <w:tc>
          <w:tcPr>
            <w:tcW w:w="1170" w:type="dxa"/>
          </w:tcPr>
          <w:p w:rsidR="004644FD" w:rsidRPr="00DA6A5F" w:rsidRDefault="004644FD" w:rsidP="004644FD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A6A5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ปานกลาง</w:t>
            </w:r>
          </w:p>
          <w:p w:rsidR="004644FD" w:rsidRPr="00DA6A5F" w:rsidRDefault="004644FD" w:rsidP="004644FD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A6A5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(3)</w:t>
            </w:r>
          </w:p>
        </w:tc>
        <w:tc>
          <w:tcPr>
            <w:tcW w:w="990" w:type="dxa"/>
          </w:tcPr>
          <w:p w:rsidR="004644FD" w:rsidRPr="00DA6A5F" w:rsidRDefault="004644FD" w:rsidP="004644FD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A6A5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น้อย</w:t>
            </w:r>
          </w:p>
          <w:p w:rsidR="004644FD" w:rsidRPr="00DA6A5F" w:rsidRDefault="004644FD" w:rsidP="004644FD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A6A5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(2)</w:t>
            </w:r>
          </w:p>
        </w:tc>
        <w:tc>
          <w:tcPr>
            <w:tcW w:w="1260" w:type="dxa"/>
          </w:tcPr>
          <w:p w:rsidR="004644FD" w:rsidRPr="00DA6A5F" w:rsidRDefault="00610011" w:rsidP="004644FD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A6A5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น้อยที่สุด</w:t>
            </w:r>
          </w:p>
          <w:p w:rsidR="004644FD" w:rsidRPr="00DA6A5F" w:rsidRDefault="004644FD" w:rsidP="004644FD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A6A5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(1)</w:t>
            </w:r>
          </w:p>
        </w:tc>
      </w:tr>
      <w:tr w:rsidR="004644FD" w:rsidRPr="00DA6A5F" w:rsidTr="00DA6A5F">
        <w:tc>
          <w:tcPr>
            <w:tcW w:w="3690" w:type="dxa"/>
          </w:tcPr>
          <w:p w:rsidR="004644FD" w:rsidRPr="00DA6A5F" w:rsidRDefault="004644FD" w:rsidP="006A6CF3">
            <w:pPr>
              <w:pStyle w:val="Head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A6A5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</w:t>
            </w:r>
            <w:r w:rsidRPr="00DA6A5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  <w:r w:rsidRPr="00DA6A5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เนื้อหา</w:t>
            </w:r>
          </w:p>
        </w:tc>
        <w:tc>
          <w:tcPr>
            <w:tcW w:w="990" w:type="dxa"/>
          </w:tcPr>
          <w:p w:rsidR="004644FD" w:rsidRPr="00DA6A5F" w:rsidRDefault="004644FD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4644FD" w:rsidRPr="00DA6A5F" w:rsidRDefault="004644FD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:rsidR="004644FD" w:rsidRPr="00DA6A5F" w:rsidRDefault="004644FD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4644FD" w:rsidRPr="00DA6A5F" w:rsidRDefault="004644FD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</w:tcPr>
          <w:p w:rsidR="004644FD" w:rsidRPr="00DA6A5F" w:rsidRDefault="004644FD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644FD" w:rsidRPr="00DA6A5F" w:rsidTr="00DA6A5F">
        <w:tc>
          <w:tcPr>
            <w:tcW w:w="3690" w:type="dxa"/>
          </w:tcPr>
          <w:p w:rsidR="004644FD" w:rsidRPr="00DA6A5F" w:rsidRDefault="00DA6A5F" w:rsidP="004A3B0E">
            <w:pPr>
              <w:pStyle w:val="Head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4644FD" w:rsidRPr="00DA6A5F">
              <w:rPr>
                <w:rFonts w:ascii="TH Sarabun New" w:hAnsi="TH Sarabun New" w:cs="TH Sarabun New"/>
                <w:sz w:val="32"/>
                <w:szCs w:val="32"/>
              </w:rPr>
              <w:t>1.1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4644FD" w:rsidRPr="00DA6A5F">
              <w:rPr>
                <w:rFonts w:ascii="TH Sarabun New" w:hAnsi="TH Sarabun New" w:cs="TH Sarabun New"/>
                <w:color w:val="222222"/>
                <w:sz w:val="32"/>
                <w:szCs w:val="32"/>
                <w:cs/>
              </w:rPr>
              <w:t>นำเสนอเนื้อหา</w:t>
            </w:r>
            <w:r w:rsidR="004644FD" w:rsidRPr="00DA6A5F">
              <w:rPr>
                <w:rFonts w:ascii="TH Sarabun New" w:hAnsi="TH Sarabun New" w:cs="TH Sarabun New"/>
                <w:sz w:val="32"/>
                <w:szCs w:val="32"/>
                <w:cs/>
              </w:rPr>
              <w:t>ครอบคลุม</w:t>
            </w:r>
          </w:p>
        </w:tc>
        <w:tc>
          <w:tcPr>
            <w:tcW w:w="990" w:type="dxa"/>
          </w:tcPr>
          <w:p w:rsidR="004644FD" w:rsidRPr="00DA6A5F" w:rsidRDefault="004644FD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4644FD" w:rsidRPr="00DA6A5F" w:rsidRDefault="004644FD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:rsidR="004644FD" w:rsidRPr="00DA6A5F" w:rsidRDefault="004644FD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4644FD" w:rsidRPr="00DA6A5F" w:rsidRDefault="004644FD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</w:tcPr>
          <w:p w:rsidR="004644FD" w:rsidRPr="00DA6A5F" w:rsidRDefault="004644FD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644FD" w:rsidRPr="00DA6A5F" w:rsidTr="00DA6A5F">
        <w:tc>
          <w:tcPr>
            <w:tcW w:w="3690" w:type="dxa"/>
          </w:tcPr>
          <w:p w:rsidR="004644FD" w:rsidRPr="00DA6A5F" w:rsidRDefault="00DA6A5F" w:rsidP="00F37A48">
            <w:pPr>
              <w:pStyle w:val="Head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4644FD" w:rsidRPr="00DA6A5F">
              <w:rPr>
                <w:rFonts w:ascii="TH Sarabun New" w:hAnsi="TH Sarabun New" w:cs="TH Sarabun New"/>
                <w:sz w:val="32"/>
                <w:szCs w:val="32"/>
              </w:rPr>
              <w:t xml:space="preserve">1.2 </w:t>
            </w:r>
            <w:r w:rsidR="004644FD" w:rsidRPr="00DA6A5F">
              <w:rPr>
                <w:rFonts w:ascii="TH Sarabun New" w:hAnsi="TH Sarabun New" w:cs="TH Sarabun New"/>
                <w:sz w:val="32"/>
                <w:szCs w:val="32"/>
                <w:cs/>
              </w:rPr>
              <w:t>เนื้อหามีความถูกต้องตามหลักวิชาการ</w:t>
            </w:r>
          </w:p>
        </w:tc>
        <w:tc>
          <w:tcPr>
            <w:tcW w:w="990" w:type="dxa"/>
          </w:tcPr>
          <w:p w:rsidR="004644FD" w:rsidRPr="00DA6A5F" w:rsidRDefault="004644FD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4644FD" w:rsidRPr="00DA6A5F" w:rsidRDefault="004644FD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:rsidR="004644FD" w:rsidRPr="00DA6A5F" w:rsidRDefault="004644FD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4644FD" w:rsidRPr="00DA6A5F" w:rsidRDefault="004644FD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</w:tcPr>
          <w:p w:rsidR="004644FD" w:rsidRPr="00DA6A5F" w:rsidRDefault="004644FD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644FD" w:rsidRPr="00DA6A5F" w:rsidTr="00DA6A5F">
        <w:tc>
          <w:tcPr>
            <w:tcW w:w="3690" w:type="dxa"/>
          </w:tcPr>
          <w:p w:rsidR="004644FD" w:rsidRPr="00DA6A5F" w:rsidRDefault="00DA6A5F" w:rsidP="00F37A48">
            <w:pPr>
              <w:pStyle w:val="Head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4644FD" w:rsidRPr="00DA6A5F">
              <w:rPr>
                <w:rFonts w:ascii="TH Sarabun New" w:hAnsi="TH Sarabun New" w:cs="TH Sarabun New"/>
                <w:sz w:val="32"/>
                <w:szCs w:val="32"/>
              </w:rPr>
              <w:t xml:space="preserve">1.3 </w:t>
            </w:r>
            <w:r w:rsidR="004644FD" w:rsidRPr="00DA6A5F">
              <w:rPr>
                <w:rFonts w:ascii="TH Sarabun New" w:hAnsi="TH Sarabun New" w:cs="TH Sarabun New"/>
                <w:sz w:val="32"/>
                <w:szCs w:val="32"/>
                <w:cs/>
              </w:rPr>
              <w:t>วิเคราะห์</w:t>
            </w:r>
            <w:r w:rsidR="008D07FE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ประเด็น/</w:t>
            </w:r>
            <w:r w:rsidR="004644FD" w:rsidRPr="00DA6A5F">
              <w:rPr>
                <w:rFonts w:ascii="TH Sarabun New" w:hAnsi="TH Sarabun New" w:cs="TH Sarabun New"/>
                <w:sz w:val="32"/>
                <w:szCs w:val="32"/>
                <w:cs/>
              </w:rPr>
              <w:t>ปัญหาได้ถูกต้องสมเหตุสมผล</w:t>
            </w:r>
          </w:p>
        </w:tc>
        <w:tc>
          <w:tcPr>
            <w:tcW w:w="990" w:type="dxa"/>
          </w:tcPr>
          <w:p w:rsidR="004644FD" w:rsidRPr="00DA6A5F" w:rsidRDefault="004644FD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4644FD" w:rsidRPr="00DA6A5F" w:rsidRDefault="004644FD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:rsidR="004644FD" w:rsidRPr="00DA6A5F" w:rsidRDefault="004644FD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4644FD" w:rsidRPr="00DA6A5F" w:rsidRDefault="004644FD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</w:tcPr>
          <w:p w:rsidR="004644FD" w:rsidRPr="00DA6A5F" w:rsidRDefault="004644FD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644FD" w:rsidRPr="00DA6A5F" w:rsidTr="00DA6A5F">
        <w:tc>
          <w:tcPr>
            <w:tcW w:w="3690" w:type="dxa"/>
          </w:tcPr>
          <w:p w:rsidR="004644FD" w:rsidRPr="00DA6A5F" w:rsidRDefault="00DA6A5F" w:rsidP="00F37A48">
            <w:pPr>
              <w:pStyle w:val="Head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4644FD" w:rsidRPr="00DA6A5F">
              <w:rPr>
                <w:rFonts w:ascii="TH Sarabun New" w:hAnsi="TH Sarabun New" w:cs="TH Sarabun New"/>
                <w:sz w:val="32"/>
                <w:szCs w:val="32"/>
              </w:rPr>
              <w:t>1.4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4644FD" w:rsidRPr="00DA6A5F">
              <w:rPr>
                <w:rFonts w:ascii="TH Sarabun New" w:hAnsi="TH Sarabun New" w:cs="TH Sarabun New"/>
                <w:sz w:val="32"/>
                <w:szCs w:val="32"/>
                <w:cs/>
              </w:rPr>
              <w:t>ให้ข้อเสนอแนะและความคิดเห็นที่มีประโยชน์</w:t>
            </w:r>
          </w:p>
        </w:tc>
        <w:tc>
          <w:tcPr>
            <w:tcW w:w="990" w:type="dxa"/>
          </w:tcPr>
          <w:p w:rsidR="004644FD" w:rsidRPr="00DA6A5F" w:rsidRDefault="004644FD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4644FD" w:rsidRPr="00DA6A5F" w:rsidRDefault="004644FD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:rsidR="004644FD" w:rsidRPr="00DA6A5F" w:rsidRDefault="004644FD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4644FD" w:rsidRPr="00DA6A5F" w:rsidRDefault="004644FD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</w:tcPr>
          <w:p w:rsidR="004644FD" w:rsidRPr="00DA6A5F" w:rsidRDefault="004644FD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644FD" w:rsidRPr="00DA6A5F" w:rsidTr="00DA6A5F">
        <w:tc>
          <w:tcPr>
            <w:tcW w:w="3690" w:type="dxa"/>
          </w:tcPr>
          <w:p w:rsidR="004644FD" w:rsidRPr="00DA6A5F" w:rsidRDefault="004644FD" w:rsidP="006A6CF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A6A5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</w:t>
            </w:r>
            <w:r w:rsidRPr="00DA6A5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. </w:t>
            </w:r>
            <w:r w:rsidRPr="00DA6A5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การนำเสนอ</w:t>
            </w:r>
          </w:p>
        </w:tc>
        <w:tc>
          <w:tcPr>
            <w:tcW w:w="990" w:type="dxa"/>
          </w:tcPr>
          <w:p w:rsidR="004644FD" w:rsidRPr="00DA6A5F" w:rsidRDefault="004644FD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4644FD" w:rsidRPr="00DA6A5F" w:rsidRDefault="004644FD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:rsidR="004644FD" w:rsidRPr="00DA6A5F" w:rsidRDefault="004644FD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4644FD" w:rsidRPr="00DA6A5F" w:rsidRDefault="004644FD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</w:tcPr>
          <w:p w:rsidR="004644FD" w:rsidRPr="00DA6A5F" w:rsidRDefault="004644FD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644FD" w:rsidRPr="00DA6A5F" w:rsidTr="00DA6A5F">
        <w:tc>
          <w:tcPr>
            <w:tcW w:w="3690" w:type="dxa"/>
          </w:tcPr>
          <w:p w:rsidR="004644FD" w:rsidRPr="00DA6A5F" w:rsidRDefault="00DA6A5F" w:rsidP="00EC256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4644FD" w:rsidRPr="00DA6A5F">
              <w:rPr>
                <w:rFonts w:ascii="TH Sarabun New" w:hAnsi="TH Sarabun New" w:cs="TH Sarabun New"/>
                <w:sz w:val="32"/>
                <w:szCs w:val="32"/>
              </w:rPr>
              <w:t>2.1</w:t>
            </w:r>
            <w:r w:rsidR="0011662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4644FD" w:rsidRPr="00DA6A5F">
              <w:rPr>
                <w:rFonts w:ascii="TH Sarabun New" w:hAnsi="TH Sarabun New" w:cs="TH Sarabun New"/>
                <w:sz w:val="32"/>
                <w:szCs w:val="32"/>
                <w:cs/>
              </w:rPr>
              <w:t>วิธีการนำเสนอน่าสนใจ</w:t>
            </w:r>
          </w:p>
        </w:tc>
        <w:tc>
          <w:tcPr>
            <w:tcW w:w="990" w:type="dxa"/>
          </w:tcPr>
          <w:p w:rsidR="004644FD" w:rsidRPr="00DA6A5F" w:rsidRDefault="004644FD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4644FD" w:rsidRPr="00DA6A5F" w:rsidRDefault="004644FD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:rsidR="004644FD" w:rsidRPr="00DA6A5F" w:rsidRDefault="004644FD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4644FD" w:rsidRPr="00DA6A5F" w:rsidRDefault="004644FD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</w:tcPr>
          <w:p w:rsidR="004644FD" w:rsidRPr="00DA6A5F" w:rsidRDefault="004644FD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644FD" w:rsidRPr="00DA6A5F" w:rsidTr="00DA6A5F">
        <w:tc>
          <w:tcPr>
            <w:tcW w:w="3690" w:type="dxa"/>
          </w:tcPr>
          <w:p w:rsidR="004644FD" w:rsidRPr="00DA6A5F" w:rsidRDefault="00DA6A5F" w:rsidP="006A6CF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4644FD" w:rsidRPr="00DA6A5F">
              <w:rPr>
                <w:rFonts w:ascii="TH Sarabun New" w:hAnsi="TH Sarabun New" w:cs="TH Sarabun New"/>
                <w:sz w:val="32"/>
                <w:szCs w:val="32"/>
              </w:rPr>
              <w:t>2.2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4644FD" w:rsidRPr="00DA6A5F">
              <w:rPr>
                <w:rFonts w:ascii="TH Sarabun New" w:hAnsi="TH Sarabun New" w:cs="TH Sarabun New"/>
                <w:sz w:val="32"/>
                <w:szCs w:val="32"/>
                <w:cs/>
              </w:rPr>
              <w:t>สื่อที่ใช้เหมาะสม</w:t>
            </w:r>
          </w:p>
        </w:tc>
        <w:tc>
          <w:tcPr>
            <w:tcW w:w="990" w:type="dxa"/>
          </w:tcPr>
          <w:p w:rsidR="004644FD" w:rsidRPr="00DA6A5F" w:rsidRDefault="004644FD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4644FD" w:rsidRPr="00DA6A5F" w:rsidRDefault="004644FD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:rsidR="004644FD" w:rsidRPr="00DA6A5F" w:rsidRDefault="004644FD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4644FD" w:rsidRPr="00DA6A5F" w:rsidRDefault="004644FD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</w:tcPr>
          <w:p w:rsidR="004644FD" w:rsidRPr="00DA6A5F" w:rsidRDefault="004644FD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644FD" w:rsidRPr="00DA6A5F" w:rsidTr="00DA6A5F">
        <w:tc>
          <w:tcPr>
            <w:tcW w:w="3690" w:type="dxa"/>
          </w:tcPr>
          <w:p w:rsidR="004644FD" w:rsidRPr="00DA6A5F" w:rsidRDefault="00DA6A5F" w:rsidP="008D07FE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4644FD" w:rsidRPr="00DA6A5F">
              <w:rPr>
                <w:rFonts w:ascii="TH Sarabun New" w:hAnsi="TH Sarabun New" w:cs="TH Sarabun New"/>
                <w:sz w:val="32"/>
                <w:szCs w:val="32"/>
              </w:rPr>
              <w:t xml:space="preserve">2.3 </w:t>
            </w:r>
            <w:r w:rsidR="004644FD" w:rsidRPr="00DA6A5F">
              <w:rPr>
                <w:rFonts w:ascii="TH Sarabun New" w:hAnsi="TH Sarabun New" w:cs="TH Sarabun New"/>
                <w:sz w:val="32"/>
                <w:szCs w:val="32"/>
                <w:cs/>
              </w:rPr>
              <w:t>ใช้</w:t>
            </w:r>
            <w:r w:rsidR="008D07FE" w:rsidRPr="00DA6A5F">
              <w:rPr>
                <w:rFonts w:ascii="TH Sarabun New" w:hAnsi="TH Sarabun New" w:cs="TH Sarabun New"/>
                <w:sz w:val="32"/>
                <w:szCs w:val="32"/>
                <w:cs/>
              </w:rPr>
              <w:t>เวลา</w:t>
            </w:r>
            <w:r w:rsidR="004644FD" w:rsidRPr="00DA6A5F">
              <w:rPr>
                <w:rFonts w:ascii="TH Sarabun New" w:hAnsi="TH Sarabun New" w:cs="TH Sarabun New"/>
                <w:sz w:val="32"/>
                <w:szCs w:val="32"/>
                <w:cs/>
              </w:rPr>
              <w:t>ในการนำเสนอ</w:t>
            </w:r>
            <w:r w:rsidR="008D07FE">
              <w:rPr>
                <w:rFonts w:ascii="TH Sarabun New" w:hAnsi="TH Sarabun New" w:cs="TH Sarabun New" w:hint="cs"/>
                <w:sz w:val="32"/>
                <w:szCs w:val="32"/>
                <w:cs/>
              </w:rPr>
              <w:t>ตรงตามที่กำหนด</w:t>
            </w:r>
          </w:p>
        </w:tc>
        <w:tc>
          <w:tcPr>
            <w:tcW w:w="990" w:type="dxa"/>
          </w:tcPr>
          <w:p w:rsidR="004644FD" w:rsidRPr="00DA6A5F" w:rsidRDefault="004644FD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4644FD" w:rsidRPr="00DA6A5F" w:rsidRDefault="004644FD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:rsidR="004644FD" w:rsidRPr="00DA6A5F" w:rsidRDefault="004644FD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4644FD" w:rsidRPr="00DA6A5F" w:rsidRDefault="004644FD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</w:tcPr>
          <w:p w:rsidR="004644FD" w:rsidRPr="00DA6A5F" w:rsidRDefault="004644FD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644FD" w:rsidRPr="00DA6A5F" w:rsidTr="00DA6A5F">
        <w:tc>
          <w:tcPr>
            <w:tcW w:w="3690" w:type="dxa"/>
          </w:tcPr>
          <w:p w:rsidR="004644FD" w:rsidRPr="00DA6A5F" w:rsidRDefault="00DA6A5F" w:rsidP="006A6CF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4644FD" w:rsidRPr="00DA6A5F">
              <w:rPr>
                <w:rFonts w:ascii="TH Sarabun New" w:hAnsi="TH Sarabun New" w:cs="TH Sarabun New"/>
                <w:sz w:val="32"/>
                <w:szCs w:val="32"/>
              </w:rPr>
              <w:t xml:space="preserve">2.4 </w:t>
            </w:r>
            <w:r w:rsidR="004644FD" w:rsidRPr="00DA6A5F">
              <w:rPr>
                <w:rFonts w:ascii="TH Sarabun New" w:hAnsi="TH Sarabun New" w:cs="TH Sarabun New"/>
                <w:sz w:val="32"/>
                <w:szCs w:val="32"/>
                <w:cs/>
              </w:rPr>
              <w:t>ความพร้อมในการนำเสนอ</w:t>
            </w:r>
          </w:p>
        </w:tc>
        <w:tc>
          <w:tcPr>
            <w:tcW w:w="990" w:type="dxa"/>
          </w:tcPr>
          <w:p w:rsidR="004644FD" w:rsidRPr="00DA6A5F" w:rsidRDefault="004644FD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4644FD" w:rsidRPr="00DA6A5F" w:rsidRDefault="004644FD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:rsidR="004644FD" w:rsidRPr="00DA6A5F" w:rsidRDefault="004644FD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4644FD" w:rsidRPr="00DA6A5F" w:rsidRDefault="004644FD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</w:tcPr>
          <w:p w:rsidR="004644FD" w:rsidRPr="00DA6A5F" w:rsidRDefault="004644FD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644FD" w:rsidRPr="00DA6A5F" w:rsidTr="00DA6A5F">
        <w:tc>
          <w:tcPr>
            <w:tcW w:w="3690" w:type="dxa"/>
          </w:tcPr>
          <w:p w:rsidR="004644FD" w:rsidRPr="00DA6A5F" w:rsidRDefault="00DA6A5F" w:rsidP="006A6CF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4644FD" w:rsidRPr="00DA6A5F">
              <w:rPr>
                <w:rFonts w:ascii="TH Sarabun New" w:hAnsi="TH Sarabun New" w:cs="TH Sarabun New"/>
                <w:sz w:val="32"/>
                <w:szCs w:val="32"/>
              </w:rPr>
              <w:t xml:space="preserve">2.5 </w:t>
            </w:r>
            <w:r w:rsidR="004644FD" w:rsidRPr="00DA6A5F">
              <w:rPr>
                <w:rFonts w:ascii="TH Sarabun New" w:hAnsi="TH Sarabun New" w:cs="TH Sarabun New"/>
                <w:sz w:val="32"/>
                <w:szCs w:val="32"/>
                <w:cs/>
              </w:rPr>
              <w:t>ความร่วมมือในกลุ่ม</w:t>
            </w:r>
          </w:p>
        </w:tc>
        <w:tc>
          <w:tcPr>
            <w:tcW w:w="990" w:type="dxa"/>
          </w:tcPr>
          <w:p w:rsidR="004644FD" w:rsidRPr="00DA6A5F" w:rsidRDefault="004644FD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4644FD" w:rsidRPr="00DA6A5F" w:rsidRDefault="004644FD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:rsidR="004644FD" w:rsidRPr="00DA6A5F" w:rsidRDefault="004644FD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4644FD" w:rsidRPr="00DA6A5F" w:rsidRDefault="004644FD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</w:tcPr>
          <w:p w:rsidR="004644FD" w:rsidRPr="00DA6A5F" w:rsidRDefault="004644FD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1662B" w:rsidRPr="00DA6A5F" w:rsidTr="00DA6A5F">
        <w:tc>
          <w:tcPr>
            <w:tcW w:w="3690" w:type="dxa"/>
          </w:tcPr>
          <w:p w:rsidR="0011662B" w:rsidRDefault="0011662B" w:rsidP="006A6CF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2.6 </w:t>
            </w:r>
            <w:r w:rsidRPr="00DA6A5F">
              <w:rPr>
                <w:rFonts w:ascii="TH Sarabun New" w:hAnsi="TH Sarabun New" w:cs="TH Sarabun New"/>
                <w:sz w:val="32"/>
                <w:szCs w:val="32"/>
                <w:cs/>
              </w:rPr>
              <w:t>ตอบข้อซักถามได้ถูกต้องตรงประเด็น</w:t>
            </w:r>
          </w:p>
        </w:tc>
        <w:tc>
          <w:tcPr>
            <w:tcW w:w="990" w:type="dxa"/>
          </w:tcPr>
          <w:p w:rsidR="0011662B" w:rsidRPr="00DA6A5F" w:rsidRDefault="0011662B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11662B" w:rsidRPr="00DA6A5F" w:rsidRDefault="0011662B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:rsidR="0011662B" w:rsidRPr="00DA6A5F" w:rsidRDefault="0011662B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11662B" w:rsidRPr="00DA6A5F" w:rsidRDefault="0011662B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</w:tcPr>
          <w:p w:rsidR="0011662B" w:rsidRPr="00DA6A5F" w:rsidRDefault="0011662B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D07FE" w:rsidRPr="00DA6A5F" w:rsidTr="00DA6A5F">
        <w:tc>
          <w:tcPr>
            <w:tcW w:w="3690" w:type="dxa"/>
          </w:tcPr>
          <w:p w:rsidR="008D07FE" w:rsidRPr="008D07FE" w:rsidRDefault="008D07FE" w:rsidP="008D07F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D07FE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0" w:type="dxa"/>
          </w:tcPr>
          <w:p w:rsidR="008D07FE" w:rsidRPr="00DA6A5F" w:rsidRDefault="008D07FE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8D07FE" w:rsidRPr="00DA6A5F" w:rsidRDefault="008D07FE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:rsidR="008D07FE" w:rsidRPr="00DA6A5F" w:rsidRDefault="008D07FE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8D07FE" w:rsidRPr="00DA6A5F" w:rsidRDefault="008D07FE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</w:tcPr>
          <w:p w:rsidR="008D07FE" w:rsidRPr="00DA6A5F" w:rsidRDefault="008D07FE" w:rsidP="006A6CF3">
            <w:pPr>
              <w:pStyle w:val="ListParagraph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4644FD" w:rsidRPr="00DA6A5F" w:rsidRDefault="004644FD" w:rsidP="004644FD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DA6A5F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ข้อเสนอแนะ</w:t>
      </w:r>
      <w:r w:rsidRPr="00DA6A5F">
        <w:rPr>
          <w:rFonts w:ascii="TH Sarabun New" w:hAnsi="TH Sarabun New" w:cs="TH Sarabun New"/>
          <w:b/>
          <w:bCs/>
          <w:sz w:val="32"/>
          <w:szCs w:val="32"/>
        </w:rPr>
        <w:t>/</w:t>
      </w:r>
      <w:r w:rsidRPr="00DA6A5F">
        <w:rPr>
          <w:rFonts w:ascii="TH Sarabun New" w:hAnsi="TH Sarabun New" w:cs="TH Sarabun New"/>
          <w:b/>
          <w:bCs/>
          <w:sz w:val="32"/>
          <w:szCs w:val="32"/>
          <w:cs/>
        </w:rPr>
        <w:t>ความคิดเห็นเพิ่มเติม</w:t>
      </w:r>
    </w:p>
    <w:p w:rsidR="004644FD" w:rsidRPr="00DA6A5F" w:rsidRDefault="004644FD" w:rsidP="004644FD">
      <w:pPr>
        <w:rPr>
          <w:rFonts w:ascii="TH Sarabun New" w:hAnsi="TH Sarabun New" w:cs="TH Sarabun New"/>
          <w:sz w:val="32"/>
          <w:szCs w:val="32"/>
          <w:cs/>
        </w:rPr>
      </w:pPr>
      <w:r w:rsidRPr="00DA6A5F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DA6A5F">
        <w:rPr>
          <w:rFonts w:ascii="TH Sarabun New" w:hAnsi="TH Sarabun New" w:cs="TH Sarabun New" w:hint="cs"/>
          <w:sz w:val="32"/>
          <w:szCs w:val="32"/>
          <w:cs/>
        </w:rPr>
        <w:t>..</w:t>
      </w:r>
      <w:r w:rsidRPr="00DA6A5F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  <w:r w:rsidR="00DA6A5F" w:rsidRPr="00DA6A5F">
        <w:rPr>
          <w:rFonts w:ascii="TH Sarabun New" w:hAnsi="TH Sarabun New" w:cs="TH Sarabun New" w:hint="cs"/>
          <w:sz w:val="32"/>
          <w:szCs w:val="32"/>
          <w:cs/>
        </w:rPr>
        <w:t>............</w:t>
      </w:r>
      <w:r w:rsidR="00DA6A5F">
        <w:rPr>
          <w:rFonts w:ascii="TH Sarabun New" w:hAnsi="TH Sarabun New" w:cs="TH Sarabun New" w:hint="cs"/>
          <w:sz w:val="32"/>
          <w:szCs w:val="32"/>
          <w:cs/>
        </w:rPr>
        <w:t>..</w:t>
      </w:r>
    </w:p>
    <w:p w:rsidR="001F5AA3" w:rsidRPr="00DA6A5F" w:rsidRDefault="00EE2619" w:rsidP="00DA6A5F">
      <w:pPr>
        <w:spacing w:after="0"/>
        <w:ind w:left="4320" w:firstLine="720"/>
        <w:jc w:val="right"/>
        <w:rPr>
          <w:rFonts w:ascii="TH Sarabun New" w:hAnsi="TH Sarabun New" w:cs="TH Sarabun New"/>
          <w:sz w:val="32"/>
          <w:szCs w:val="32"/>
        </w:rPr>
      </w:pPr>
      <w:r w:rsidRPr="00DA6A5F">
        <w:rPr>
          <w:rFonts w:ascii="TH Sarabun New" w:hAnsi="TH Sarabun New" w:cs="TH Sarabun New"/>
          <w:sz w:val="32"/>
          <w:szCs w:val="32"/>
          <w:cs/>
        </w:rPr>
        <w:t>ผู้ประเมิน</w:t>
      </w:r>
      <w:r w:rsidR="00DA6A5F" w:rsidRPr="00DA6A5F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</w:t>
      </w:r>
    </w:p>
    <w:p w:rsidR="00DA6A5F" w:rsidRPr="00DA6A5F" w:rsidRDefault="00DA6A5F" w:rsidP="00DA6A5F">
      <w:pPr>
        <w:spacing w:after="0"/>
        <w:ind w:left="4320" w:firstLine="720"/>
        <w:jc w:val="right"/>
        <w:rPr>
          <w:rFonts w:ascii="TH Sarabun New" w:hAnsi="TH Sarabun New" w:cs="TH Sarabun New"/>
          <w:sz w:val="32"/>
          <w:szCs w:val="32"/>
        </w:rPr>
      </w:pPr>
      <w:r w:rsidRPr="00DA6A5F">
        <w:rPr>
          <w:rFonts w:ascii="TH Sarabun New" w:hAnsi="TH Sarabun New" w:cs="TH Sarabun New" w:hint="cs"/>
          <w:sz w:val="32"/>
          <w:szCs w:val="32"/>
          <w:cs/>
        </w:rPr>
        <w:lastRenderedPageBreak/>
        <w:t>วันที่...........................................................</w:t>
      </w:r>
    </w:p>
    <w:sectPr w:rsidR="00DA6A5F" w:rsidRPr="00DA6A5F" w:rsidSect="00A776C7">
      <w:footerReference w:type="default" r:id="rId8"/>
      <w:pgSz w:w="11906" w:h="16838"/>
      <w:pgMar w:top="810" w:right="1440" w:bottom="5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45C" w:rsidRDefault="00FB145C" w:rsidP="00A776C7">
      <w:pPr>
        <w:spacing w:after="0" w:line="240" w:lineRule="auto"/>
      </w:pPr>
      <w:r>
        <w:separator/>
      </w:r>
    </w:p>
  </w:endnote>
  <w:endnote w:type="continuationSeparator" w:id="0">
    <w:p w:rsidR="00FB145C" w:rsidRDefault="00FB145C" w:rsidP="00A77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6C7" w:rsidRPr="00A776C7" w:rsidRDefault="000515CD" w:rsidP="00A776C7">
    <w:pPr>
      <w:pStyle w:val="Footer"/>
      <w:jc w:val="right"/>
      <w:rPr>
        <w:rFonts w:ascii="TH Sarabun New" w:hAnsi="TH Sarabun New" w:cs="TH Sarabun New"/>
      </w:rPr>
    </w:pPr>
    <w:r>
      <w:rPr>
        <w:rFonts w:ascii="TH Sarabun New" w:hAnsi="TH Sarabun New" w:cs="TH Sarabun New" w:hint="cs"/>
        <w:cs/>
      </w:rPr>
      <w:t>พัฒนา</w:t>
    </w:r>
    <w:r w:rsidR="00A776C7" w:rsidRPr="00A776C7">
      <w:rPr>
        <w:rFonts w:ascii="TH Sarabun New" w:hAnsi="TH Sarabun New" w:cs="TH Sarabun New"/>
        <w:cs/>
      </w:rPr>
      <w:t xml:space="preserve"> </w:t>
    </w:r>
    <w:r>
      <w:rPr>
        <w:rFonts w:ascii="TH Sarabun New" w:hAnsi="TH Sarabun New" w:cs="TH Sarabun New" w:hint="cs"/>
        <w:cs/>
      </w:rPr>
      <w:t>เดือน</w:t>
    </w:r>
    <w:r w:rsidR="00A776C7" w:rsidRPr="00A776C7">
      <w:rPr>
        <w:rFonts w:ascii="TH Sarabun New" w:hAnsi="TH Sarabun New" w:cs="TH Sarabun New"/>
        <w:cs/>
      </w:rPr>
      <w:t>มิถุนายน 2561</w:t>
    </w:r>
  </w:p>
  <w:p w:rsidR="00A776C7" w:rsidRDefault="00A776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45C" w:rsidRDefault="00FB145C" w:rsidP="00A776C7">
      <w:pPr>
        <w:spacing w:after="0" w:line="240" w:lineRule="auto"/>
      </w:pPr>
      <w:r>
        <w:separator/>
      </w:r>
    </w:p>
  </w:footnote>
  <w:footnote w:type="continuationSeparator" w:id="0">
    <w:p w:rsidR="00FB145C" w:rsidRDefault="00FB145C" w:rsidP="00A776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E2619"/>
    <w:rsid w:val="00010146"/>
    <w:rsid w:val="000130D9"/>
    <w:rsid w:val="00013D83"/>
    <w:rsid w:val="000175BD"/>
    <w:rsid w:val="00020CB1"/>
    <w:rsid w:val="00023140"/>
    <w:rsid w:val="0002443A"/>
    <w:rsid w:val="0002669D"/>
    <w:rsid w:val="000346F0"/>
    <w:rsid w:val="00044251"/>
    <w:rsid w:val="000515CD"/>
    <w:rsid w:val="00051FB1"/>
    <w:rsid w:val="00052103"/>
    <w:rsid w:val="00054C2B"/>
    <w:rsid w:val="00054F3F"/>
    <w:rsid w:val="000554EC"/>
    <w:rsid w:val="0005723C"/>
    <w:rsid w:val="000634B9"/>
    <w:rsid w:val="00070083"/>
    <w:rsid w:val="00073006"/>
    <w:rsid w:val="000734A7"/>
    <w:rsid w:val="00073515"/>
    <w:rsid w:val="0007598B"/>
    <w:rsid w:val="00080D9C"/>
    <w:rsid w:val="00082B07"/>
    <w:rsid w:val="00083DDE"/>
    <w:rsid w:val="000841EA"/>
    <w:rsid w:val="00085E53"/>
    <w:rsid w:val="00085FDF"/>
    <w:rsid w:val="000865E5"/>
    <w:rsid w:val="00087B95"/>
    <w:rsid w:val="000922ED"/>
    <w:rsid w:val="000929D0"/>
    <w:rsid w:val="000979CD"/>
    <w:rsid w:val="000A7230"/>
    <w:rsid w:val="000B1650"/>
    <w:rsid w:val="000B21D1"/>
    <w:rsid w:val="000B7C72"/>
    <w:rsid w:val="000C03BE"/>
    <w:rsid w:val="000C7F28"/>
    <w:rsid w:val="000D121E"/>
    <w:rsid w:val="000D686D"/>
    <w:rsid w:val="000D7892"/>
    <w:rsid w:val="000E23F0"/>
    <w:rsid w:val="000E550D"/>
    <w:rsid w:val="000E6F1C"/>
    <w:rsid w:val="000E77F5"/>
    <w:rsid w:val="000F1C6A"/>
    <w:rsid w:val="000F3550"/>
    <w:rsid w:val="00100667"/>
    <w:rsid w:val="00103597"/>
    <w:rsid w:val="00103960"/>
    <w:rsid w:val="00106301"/>
    <w:rsid w:val="00107B3F"/>
    <w:rsid w:val="001154C5"/>
    <w:rsid w:val="001155CE"/>
    <w:rsid w:val="0011662B"/>
    <w:rsid w:val="001237CE"/>
    <w:rsid w:val="00132F06"/>
    <w:rsid w:val="001338D2"/>
    <w:rsid w:val="001356D7"/>
    <w:rsid w:val="00135B20"/>
    <w:rsid w:val="00135F35"/>
    <w:rsid w:val="0013701A"/>
    <w:rsid w:val="00141125"/>
    <w:rsid w:val="00144081"/>
    <w:rsid w:val="0014565B"/>
    <w:rsid w:val="00145EEB"/>
    <w:rsid w:val="0014703C"/>
    <w:rsid w:val="00147C56"/>
    <w:rsid w:val="0015157E"/>
    <w:rsid w:val="00151753"/>
    <w:rsid w:val="00151865"/>
    <w:rsid w:val="0015711B"/>
    <w:rsid w:val="001627DE"/>
    <w:rsid w:val="00166932"/>
    <w:rsid w:val="00170FB1"/>
    <w:rsid w:val="00171399"/>
    <w:rsid w:val="0017332C"/>
    <w:rsid w:val="00173BD9"/>
    <w:rsid w:val="00175E9C"/>
    <w:rsid w:val="00184B8A"/>
    <w:rsid w:val="00185920"/>
    <w:rsid w:val="001876DE"/>
    <w:rsid w:val="00190483"/>
    <w:rsid w:val="00194DB5"/>
    <w:rsid w:val="001A0521"/>
    <w:rsid w:val="001A0D47"/>
    <w:rsid w:val="001A0F27"/>
    <w:rsid w:val="001A0F3A"/>
    <w:rsid w:val="001A1C52"/>
    <w:rsid w:val="001A2899"/>
    <w:rsid w:val="001A6AEC"/>
    <w:rsid w:val="001B6967"/>
    <w:rsid w:val="001B724B"/>
    <w:rsid w:val="001C076F"/>
    <w:rsid w:val="001C15A3"/>
    <w:rsid w:val="001C4EF0"/>
    <w:rsid w:val="001C5B66"/>
    <w:rsid w:val="001D170D"/>
    <w:rsid w:val="001D1977"/>
    <w:rsid w:val="001D26E4"/>
    <w:rsid w:val="001D3A2B"/>
    <w:rsid w:val="001D49E2"/>
    <w:rsid w:val="001E09CB"/>
    <w:rsid w:val="001E5AE6"/>
    <w:rsid w:val="001E716B"/>
    <w:rsid w:val="001F0F59"/>
    <w:rsid w:val="001F16B3"/>
    <w:rsid w:val="001F31F1"/>
    <w:rsid w:val="001F5AA3"/>
    <w:rsid w:val="002004DC"/>
    <w:rsid w:val="002028E1"/>
    <w:rsid w:val="00203C01"/>
    <w:rsid w:val="00206B85"/>
    <w:rsid w:val="00206D5B"/>
    <w:rsid w:val="002073C0"/>
    <w:rsid w:val="0021182D"/>
    <w:rsid w:val="00214B52"/>
    <w:rsid w:val="00217528"/>
    <w:rsid w:val="00226EDB"/>
    <w:rsid w:val="00231E82"/>
    <w:rsid w:val="002322F2"/>
    <w:rsid w:val="0023245D"/>
    <w:rsid w:val="00232ADE"/>
    <w:rsid w:val="00233C49"/>
    <w:rsid w:val="00240012"/>
    <w:rsid w:val="002412EE"/>
    <w:rsid w:val="00242973"/>
    <w:rsid w:val="00246E54"/>
    <w:rsid w:val="00250AD7"/>
    <w:rsid w:val="00253EC7"/>
    <w:rsid w:val="00253F46"/>
    <w:rsid w:val="00254CD5"/>
    <w:rsid w:val="002565F0"/>
    <w:rsid w:val="002602B0"/>
    <w:rsid w:val="00260B96"/>
    <w:rsid w:val="00263C10"/>
    <w:rsid w:val="00266F59"/>
    <w:rsid w:val="002732B9"/>
    <w:rsid w:val="00281233"/>
    <w:rsid w:val="00282A13"/>
    <w:rsid w:val="0028748F"/>
    <w:rsid w:val="00292086"/>
    <w:rsid w:val="00292ABD"/>
    <w:rsid w:val="00296152"/>
    <w:rsid w:val="00296ADC"/>
    <w:rsid w:val="00296BE4"/>
    <w:rsid w:val="002A2708"/>
    <w:rsid w:val="002A282F"/>
    <w:rsid w:val="002A3858"/>
    <w:rsid w:val="002A3CC2"/>
    <w:rsid w:val="002A5095"/>
    <w:rsid w:val="002A5549"/>
    <w:rsid w:val="002B2D6F"/>
    <w:rsid w:val="002B47A9"/>
    <w:rsid w:val="002B630D"/>
    <w:rsid w:val="002C2E87"/>
    <w:rsid w:val="002C345E"/>
    <w:rsid w:val="002C4ADF"/>
    <w:rsid w:val="002C730C"/>
    <w:rsid w:val="002D2CA6"/>
    <w:rsid w:val="002D2EE4"/>
    <w:rsid w:val="002D30E0"/>
    <w:rsid w:val="002E6116"/>
    <w:rsid w:val="002E6313"/>
    <w:rsid w:val="002F1EB2"/>
    <w:rsid w:val="002F21CC"/>
    <w:rsid w:val="002F2C2E"/>
    <w:rsid w:val="002F4405"/>
    <w:rsid w:val="002F446C"/>
    <w:rsid w:val="002F472D"/>
    <w:rsid w:val="002F4D1B"/>
    <w:rsid w:val="00300BF2"/>
    <w:rsid w:val="0030412E"/>
    <w:rsid w:val="00306BBA"/>
    <w:rsid w:val="003070D7"/>
    <w:rsid w:val="0031027B"/>
    <w:rsid w:val="0031070F"/>
    <w:rsid w:val="00310B3A"/>
    <w:rsid w:val="00311A41"/>
    <w:rsid w:val="003130C4"/>
    <w:rsid w:val="00313C87"/>
    <w:rsid w:val="00317409"/>
    <w:rsid w:val="0031744E"/>
    <w:rsid w:val="00322BAD"/>
    <w:rsid w:val="003231B5"/>
    <w:rsid w:val="003242B8"/>
    <w:rsid w:val="00325752"/>
    <w:rsid w:val="00325EB8"/>
    <w:rsid w:val="0032644F"/>
    <w:rsid w:val="00326D7D"/>
    <w:rsid w:val="003314DE"/>
    <w:rsid w:val="003319D5"/>
    <w:rsid w:val="00332889"/>
    <w:rsid w:val="0035123D"/>
    <w:rsid w:val="0035169E"/>
    <w:rsid w:val="00351BF7"/>
    <w:rsid w:val="00351E7D"/>
    <w:rsid w:val="003522F4"/>
    <w:rsid w:val="00356452"/>
    <w:rsid w:val="00360A9C"/>
    <w:rsid w:val="00362BDD"/>
    <w:rsid w:val="00362FA4"/>
    <w:rsid w:val="00366FDE"/>
    <w:rsid w:val="00370DA0"/>
    <w:rsid w:val="0037113D"/>
    <w:rsid w:val="00373471"/>
    <w:rsid w:val="00375A54"/>
    <w:rsid w:val="00375F2C"/>
    <w:rsid w:val="0038116A"/>
    <w:rsid w:val="003835CD"/>
    <w:rsid w:val="00384445"/>
    <w:rsid w:val="003847EB"/>
    <w:rsid w:val="00392371"/>
    <w:rsid w:val="00394050"/>
    <w:rsid w:val="0039540A"/>
    <w:rsid w:val="00395840"/>
    <w:rsid w:val="0039598D"/>
    <w:rsid w:val="0039631B"/>
    <w:rsid w:val="00397F47"/>
    <w:rsid w:val="003A11F4"/>
    <w:rsid w:val="003A1B0A"/>
    <w:rsid w:val="003A3D16"/>
    <w:rsid w:val="003A5064"/>
    <w:rsid w:val="003A79C9"/>
    <w:rsid w:val="003B4FB1"/>
    <w:rsid w:val="003B5E8E"/>
    <w:rsid w:val="003C25A0"/>
    <w:rsid w:val="003D0185"/>
    <w:rsid w:val="003E6D40"/>
    <w:rsid w:val="003E79C4"/>
    <w:rsid w:val="003F1891"/>
    <w:rsid w:val="003F33E8"/>
    <w:rsid w:val="003F46FD"/>
    <w:rsid w:val="003F4BCB"/>
    <w:rsid w:val="003F5DA6"/>
    <w:rsid w:val="003F64A4"/>
    <w:rsid w:val="00401840"/>
    <w:rsid w:val="00401B3A"/>
    <w:rsid w:val="00404797"/>
    <w:rsid w:val="0040604B"/>
    <w:rsid w:val="00406517"/>
    <w:rsid w:val="00406593"/>
    <w:rsid w:val="004066B7"/>
    <w:rsid w:val="00413DC1"/>
    <w:rsid w:val="00417FCB"/>
    <w:rsid w:val="004207EB"/>
    <w:rsid w:val="00421C45"/>
    <w:rsid w:val="00422B54"/>
    <w:rsid w:val="004243B3"/>
    <w:rsid w:val="00427150"/>
    <w:rsid w:val="00432079"/>
    <w:rsid w:val="00432ABB"/>
    <w:rsid w:val="00433FEE"/>
    <w:rsid w:val="004358CC"/>
    <w:rsid w:val="004369A0"/>
    <w:rsid w:val="004424BF"/>
    <w:rsid w:val="00447D4C"/>
    <w:rsid w:val="00452A85"/>
    <w:rsid w:val="0045462A"/>
    <w:rsid w:val="004613F5"/>
    <w:rsid w:val="00462F92"/>
    <w:rsid w:val="004644FD"/>
    <w:rsid w:val="0046640A"/>
    <w:rsid w:val="0047353F"/>
    <w:rsid w:val="00474936"/>
    <w:rsid w:val="00477B38"/>
    <w:rsid w:val="00482C63"/>
    <w:rsid w:val="00490480"/>
    <w:rsid w:val="00490E43"/>
    <w:rsid w:val="00496690"/>
    <w:rsid w:val="00497078"/>
    <w:rsid w:val="004978B6"/>
    <w:rsid w:val="004A3876"/>
    <w:rsid w:val="004A3B0E"/>
    <w:rsid w:val="004A4023"/>
    <w:rsid w:val="004A4E3A"/>
    <w:rsid w:val="004B4005"/>
    <w:rsid w:val="004B428D"/>
    <w:rsid w:val="004B48C8"/>
    <w:rsid w:val="004B62C9"/>
    <w:rsid w:val="004B68FD"/>
    <w:rsid w:val="004B7615"/>
    <w:rsid w:val="004C1F95"/>
    <w:rsid w:val="004C25C1"/>
    <w:rsid w:val="004C50F2"/>
    <w:rsid w:val="004C5288"/>
    <w:rsid w:val="004C5734"/>
    <w:rsid w:val="004D25AF"/>
    <w:rsid w:val="004D377F"/>
    <w:rsid w:val="004D46A1"/>
    <w:rsid w:val="004D5D41"/>
    <w:rsid w:val="004D6496"/>
    <w:rsid w:val="004D7479"/>
    <w:rsid w:val="004E0A25"/>
    <w:rsid w:val="004E31CE"/>
    <w:rsid w:val="004E46F1"/>
    <w:rsid w:val="004E608B"/>
    <w:rsid w:val="004E7F82"/>
    <w:rsid w:val="004F35B4"/>
    <w:rsid w:val="004F43AB"/>
    <w:rsid w:val="004F5AD5"/>
    <w:rsid w:val="004F6178"/>
    <w:rsid w:val="004F7E44"/>
    <w:rsid w:val="0050544A"/>
    <w:rsid w:val="005122F6"/>
    <w:rsid w:val="00514D2B"/>
    <w:rsid w:val="005235CA"/>
    <w:rsid w:val="00524D40"/>
    <w:rsid w:val="005250CD"/>
    <w:rsid w:val="00526307"/>
    <w:rsid w:val="00536D99"/>
    <w:rsid w:val="00537799"/>
    <w:rsid w:val="00547843"/>
    <w:rsid w:val="00557669"/>
    <w:rsid w:val="00561F80"/>
    <w:rsid w:val="005629DA"/>
    <w:rsid w:val="0056577D"/>
    <w:rsid w:val="0056671B"/>
    <w:rsid w:val="00572F21"/>
    <w:rsid w:val="00576CAA"/>
    <w:rsid w:val="005800D9"/>
    <w:rsid w:val="00580E6A"/>
    <w:rsid w:val="005867B2"/>
    <w:rsid w:val="00590C62"/>
    <w:rsid w:val="0059645D"/>
    <w:rsid w:val="0059756E"/>
    <w:rsid w:val="00597EAD"/>
    <w:rsid w:val="005A118D"/>
    <w:rsid w:val="005A3986"/>
    <w:rsid w:val="005A7289"/>
    <w:rsid w:val="005A7641"/>
    <w:rsid w:val="005B077D"/>
    <w:rsid w:val="005B0B6D"/>
    <w:rsid w:val="005B13E2"/>
    <w:rsid w:val="005B1EC9"/>
    <w:rsid w:val="005B1F32"/>
    <w:rsid w:val="005B2B0C"/>
    <w:rsid w:val="005B34CA"/>
    <w:rsid w:val="005B3FD3"/>
    <w:rsid w:val="005C3247"/>
    <w:rsid w:val="005C3474"/>
    <w:rsid w:val="005C363C"/>
    <w:rsid w:val="005C5035"/>
    <w:rsid w:val="005C6811"/>
    <w:rsid w:val="005D27AB"/>
    <w:rsid w:val="005D56BB"/>
    <w:rsid w:val="005D69FC"/>
    <w:rsid w:val="005E1511"/>
    <w:rsid w:val="005E53BC"/>
    <w:rsid w:val="005E5B7B"/>
    <w:rsid w:val="005E6648"/>
    <w:rsid w:val="005E7420"/>
    <w:rsid w:val="005F307D"/>
    <w:rsid w:val="005F497E"/>
    <w:rsid w:val="005F53F0"/>
    <w:rsid w:val="005F60FB"/>
    <w:rsid w:val="006026A8"/>
    <w:rsid w:val="00604957"/>
    <w:rsid w:val="00607404"/>
    <w:rsid w:val="00610011"/>
    <w:rsid w:val="00610A98"/>
    <w:rsid w:val="0061291D"/>
    <w:rsid w:val="0061448A"/>
    <w:rsid w:val="00614DC5"/>
    <w:rsid w:val="00616795"/>
    <w:rsid w:val="00621DB8"/>
    <w:rsid w:val="00623D2C"/>
    <w:rsid w:val="00623F62"/>
    <w:rsid w:val="00625071"/>
    <w:rsid w:val="00627435"/>
    <w:rsid w:val="0063239F"/>
    <w:rsid w:val="00634170"/>
    <w:rsid w:val="0063511C"/>
    <w:rsid w:val="006361C6"/>
    <w:rsid w:val="0064322A"/>
    <w:rsid w:val="0064398B"/>
    <w:rsid w:val="00643B72"/>
    <w:rsid w:val="00645C6A"/>
    <w:rsid w:val="0065232F"/>
    <w:rsid w:val="00654455"/>
    <w:rsid w:val="006566AF"/>
    <w:rsid w:val="00661E4A"/>
    <w:rsid w:val="00663CAA"/>
    <w:rsid w:val="0067057B"/>
    <w:rsid w:val="00670AB5"/>
    <w:rsid w:val="006719DD"/>
    <w:rsid w:val="00671B18"/>
    <w:rsid w:val="00672926"/>
    <w:rsid w:val="00672FD1"/>
    <w:rsid w:val="00673FDD"/>
    <w:rsid w:val="0067446C"/>
    <w:rsid w:val="006745A9"/>
    <w:rsid w:val="00676CC6"/>
    <w:rsid w:val="006770CE"/>
    <w:rsid w:val="00684AC8"/>
    <w:rsid w:val="00691C31"/>
    <w:rsid w:val="00694348"/>
    <w:rsid w:val="00695753"/>
    <w:rsid w:val="0069575B"/>
    <w:rsid w:val="0069694C"/>
    <w:rsid w:val="006A3453"/>
    <w:rsid w:val="006A4A30"/>
    <w:rsid w:val="006A5829"/>
    <w:rsid w:val="006B1417"/>
    <w:rsid w:val="006B1B1F"/>
    <w:rsid w:val="006B1CAC"/>
    <w:rsid w:val="006B1FD8"/>
    <w:rsid w:val="006B2157"/>
    <w:rsid w:val="006B387B"/>
    <w:rsid w:val="006B3EAC"/>
    <w:rsid w:val="006B4ECC"/>
    <w:rsid w:val="006B546F"/>
    <w:rsid w:val="006C2701"/>
    <w:rsid w:val="006C7E85"/>
    <w:rsid w:val="006D1DFF"/>
    <w:rsid w:val="006D254A"/>
    <w:rsid w:val="006D3150"/>
    <w:rsid w:val="006D4ADB"/>
    <w:rsid w:val="006E3002"/>
    <w:rsid w:val="006E47E1"/>
    <w:rsid w:val="006F3757"/>
    <w:rsid w:val="006F6549"/>
    <w:rsid w:val="006F7250"/>
    <w:rsid w:val="006F790C"/>
    <w:rsid w:val="007000BE"/>
    <w:rsid w:val="0070317A"/>
    <w:rsid w:val="007031E6"/>
    <w:rsid w:val="00704BA8"/>
    <w:rsid w:val="00706263"/>
    <w:rsid w:val="00706D9C"/>
    <w:rsid w:val="00716A47"/>
    <w:rsid w:val="00721C95"/>
    <w:rsid w:val="00722890"/>
    <w:rsid w:val="00732719"/>
    <w:rsid w:val="00734299"/>
    <w:rsid w:val="007414C2"/>
    <w:rsid w:val="00741B8D"/>
    <w:rsid w:val="00743838"/>
    <w:rsid w:val="00751138"/>
    <w:rsid w:val="00757BB0"/>
    <w:rsid w:val="00763A81"/>
    <w:rsid w:val="007650CF"/>
    <w:rsid w:val="00771047"/>
    <w:rsid w:val="00771E05"/>
    <w:rsid w:val="0077442D"/>
    <w:rsid w:val="00774681"/>
    <w:rsid w:val="00775606"/>
    <w:rsid w:val="0077608D"/>
    <w:rsid w:val="00781652"/>
    <w:rsid w:val="00781E1D"/>
    <w:rsid w:val="00782B9B"/>
    <w:rsid w:val="00787ADB"/>
    <w:rsid w:val="00790140"/>
    <w:rsid w:val="00793DC9"/>
    <w:rsid w:val="00794F40"/>
    <w:rsid w:val="00795D22"/>
    <w:rsid w:val="007A00E1"/>
    <w:rsid w:val="007A212C"/>
    <w:rsid w:val="007A6498"/>
    <w:rsid w:val="007A6F5A"/>
    <w:rsid w:val="007B3B7C"/>
    <w:rsid w:val="007B6504"/>
    <w:rsid w:val="007B6DDC"/>
    <w:rsid w:val="007B7B09"/>
    <w:rsid w:val="007C3B21"/>
    <w:rsid w:val="007D6C25"/>
    <w:rsid w:val="007E129F"/>
    <w:rsid w:val="007E1544"/>
    <w:rsid w:val="007E49F1"/>
    <w:rsid w:val="007E5033"/>
    <w:rsid w:val="007E66AB"/>
    <w:rsid w:val="007E7DF7"/>
    <w:rsid w:val="007F2A10"/>
    <w:rsid w:val="007F3687"/>
    <w:rsid w:val="007F43CA"/>
    <w:rsid w:val="00800BCC"/>
    <w:rsid w:val="008040B2"/>
    <w:rsid w:val="00804830"/>
    <w:rsid w:val="0080599A"/>
    <w:rsid w:val="00806B4C"/>
    <w:rsid w:val="00806BCC"/>
    <w:rsid w:val="0081308F"/>
    <w:rsid w:val="00814483"/>
    <w:rsid w:val="00817C85"/>
    <w:rsid w:val="00820EAA"/>
    <w:rsid w:val="008228FF"/>
    <w:rsid w:val="00823286"/>
    <w:rsid w:val="00825DDC"/>
    <w:rsid w:val="00827E7B"/>
    <w:rsid w:val="00830A93"/>
    <w:rsid w:val="00830EDB"/>
    <w:rsid w:val="0083131D"/>
    <w:rsid w:val="00836574"/>
    <w:rsid w:val="00836886"/>
    <w:rsid w:val="00836CCD"/>
    <w:rsid w:val="00841BB3"/>
    <w:rsid w:val="00842970"/>
    <w:rsid w:val="008433F7"/>
    <w:rsid w:val="00843FA3"/>
    <w:rsid w:val="00847369"/>
    <w:rsid w:val="008506EF"/>
    <w:rsid w:val="00851332"/>
    <w:rsid w:val="0085269D"/>
    <w:rsid w:val="0085396E"/>
    <w:rsid w:val="00853B7F"/>
    <w:rsid w:val="00857E8B"/>
    <w:rsid w:val="00861E89"/>
    <w:rsid w:val="00864302"/>
    <w:rsid w:val="008647EC"/>
    <w:rsid w:val="00864B18"/>
    <w:rsid w:val="00864B85"/>
    <w:rsid w:val="00865FDF"/>
    <w:rsid w:val="008715BE"/>
    <w:rsid w:val="00871F8D"/>
    <w:rsid w:val="00872161"/>
    <w:rsid w:val="008724BD"/>
    <w:rsid w:val="00874625"/>
    <w:rsid w:val="0087506E"/>
    <w:rsid w:val="0087524F"/>
    <w:rsid w:val="0088390B"/>
    <w:rsid w:val="008A0F59"/>
    <w:rsid w:val="008A5A71"/>
    <w:rsid w:val="008B3885"/>
    <w:rsid w:val="008B58CD"/>
    <w:rsid w:val="008C0E08"/>
    <w:rsid w:val="008C13E7"/>
    <w:rsid w:val="008C3034"/>
    <w:rsid w:val="008C48C6"/>
    <w:rsid w:val="008C5412"/>
    <w:rsid w:val="008C6ADB"/>
    <w:rsid w:val="008C724C"/>
    <w:rsid w:val="008D07FE"/>
    <w:rsid w:val="008D2172"/>
    <w:rsid w:val="008D45CA"/>
    <w:rsid w:val="008D6ED4"/>
    <w:rsid w:val="008E67B3"/>
    <w:rsid w:val="008E7CA0"/>
    <w:rsid w:val="008E7D8B"/>
    <w:rsid w:val="008F0A57"/>
    <w:rsid w:val="008F4937"/>
    <w:rsid w:val="008F4AB6"/>
    <w:rsid w:val="009034EE"/>
    <w:rsid w:val="00904E88"/>
    <w:rsid w:val="00906454"/>
    <w:rsid w:val="00907B3C"/>
    <w:rsid w:val="0091287F"/>
    <w:rsid w:val="0091369E"/>
    <w:rsid w:val="009179E2"/>
    <w:rsid w:val="0092013D"/>
    <w:rsid w:val="009248CD"/>
    <w:rsid w:val="00927157"/>
    <w:rsid w:val="00932E0D"/>
    <w:rsid w:val="0093719A"/>
    <w:rsid w:val="00940A23"/>
    <w:rsid w:val="00953B0C"/>
    <w:rsid w:val="0095733D"/>
    <w:rsid w:val="00957727"/>
    <w:rsid w:val="009618EB"/>
    <w:rsid w:val="009622AB"/>
    <w:rsid w:val="0096622B"/>
    <w:rsid w:val="00970D50"/>
    <w:rsid w:val="0097117E"/>
    <w:rsid w:val="0097120D"/>
    <w:rsid w:val="00973300"/>
    <w:rsid w:val="009872BF"/>
    <w:rsid w:val="009873E3"/>
    <w:rsid w:val="00993BB0"/>
    <w:rsid w:val="00994C51"/>
    <w:rsid w:val="00996AA5"/>
    <w:rsid w:val="009975A3"/>
    <w:rsid w:val="009A058D"/>
    <w:rsid w:val="009A521C"/>
    <w:rsid w:val="009A54F9"/>
    <w:rsid w:val="009B4EEB"/>
    <w:rsid w:val="009B5135"/>
    <w:rsid w:val="009B695D"/>
    <w:rsid w:val="009B7309"/>
    <w:rsid w:val="009D0D42"/>
    <w:rsid w:val="009D0D5C"/>
    <w:rsid w:val="009D40BC"/>
    <w:rsid w:val="009E14D9"/>
    <w:rsid w:val="009E17ED"/>
    <w:rsid w:val="009E6709"/>
    <w:rsid w:val="009F043F"/>
    <w:rsid w:val="009F4AA9"/>
    <w:rsid w:val="009F53D6"/>
    <w:rsid w:val="009F60CA"/>
    <w:rsid w:val="009F7CC1"/>
    <w:rsid w:val="00A00E67"/>
    <w:rsid w:val="00A010FE"/>
    <w:rsid w:val="00A06282"/>
    <w:rsid w:val="00A11454"/>
    <w:rsid w:val="00A13D25"/>
    <w:rsid w:val="00A14EDF"/>
    <w:rsid w:val="00A1566F"/>
    <w:rsid w:val="00A16460"/>
    <w:rsid w:val="00A17D83"/>
    <w:rsid w:val="00A250A1"/>
    <w:rsid w:val="00A335DD"/>
    <w:rsid w:val="00A351E2"/>
    <w:rsid w:val="00A3759B"/>
    <w:rsid w:val="00A3774E"/>
    <w:rsid w:val="00A4485D"/>
    <w:rsid w:val="00A51A2E"/>
    <w:rsid w:val="00A57E58"/>
    <w:rsid w:val="00A611E1"/>
    <w:rsid w:val="00A62F15"/>
    <w:rsid w:val="00A63C95"/>
    <w:rsid w:val="00A70D52"/>
    <w:rsid w:val="00A72445"/>
    <w:rsid w:val="00A760EF"/>
    <w:rsid w:val="00A776C7"/>
    <w:rsid w:val="00A814BF"/>
    <w:rsid w:val="00A8161A"/>
    <w:rsid w:val="00A83505"/>
    <w:rsid w:val="00AA1D3D"/>
    <w:rsid w:val="00AA5271"/>
    <w:rsid w:val="00AB10CE"/>
    <w:rsid w:val="00AB3FE2"/>
    <w:rsid w:val="00AB5A85"/>
    <w:rsid w:val="00AB7385"/>
    <w:rsid w:val="00AB7518"/>
    <w:rsid w:val="00AC0E4C"/>
    <w:rsid w:val="00AC1BFA"/>
    <w:rsid w:val="00AC350B"/>
    <w:rsid w:val="00AC3F21"/>
    <w:rsid w:val="00AC5509"/>
    <w:rsid w:val="00AD1979"/>
    <w:rsid w:val="00AD34E2"/>
    <w:rsid w:val="00AD3B61"/>
    <w:rsid w:val="00AD4AD5"/>
    <w:rsid w:val="00AE07BE"/>
    <w:rsid w:val="00AE12FC"/>
    <w:rsid w:val="00AE3BBF"/>
    <w:rsid w:val="00AE4419"/>
    <w:rsid w:val="00AF01C1"/>
    <w:rsid w:val="00AF0735"/>
    <w:rsid w:val="00AF0B36"/>
    <w:rsid w:val="00B00631"/>
    <w:rsid w:val="00B00B9E"/>
    <w:rsid w:val="00B02E71"/>
    <w:rsid w:val="00B0405A"/>
    <w:rsid w:val="00B07188"/>
    <w:rsid w:val="00B07BD8"/>
    <w:rsid w:val="00B167DD"/>
    <w:rsid w:val="00B17582"/>
    <w:rsid w:val="00B17F8E"/>
    <w:rsid w:val="00B208FB"/>
    <w:rsid w:val="00B224AE"/>
    <w:rsid w:val="00B24DFB"/>
    <w:rsid w:val="00B32D11"/>
    <w:rsid w:val="00B35670"/>
    <w:rsid w:val="00B37240"/>
    <w:rsid w:val="00B41A3A"/>
    <w:rsid w:val="00B421D4"/>
    <w:rsid w:val="00B42993"/>
    <w:rsid w:val="00B463E4"/>
    <w:rsid w:val="00B526E4"/>
    <w:rsid w:val="00B56767"/>
    <w:rsid w:val="00B57A2D"/>
    <w:rsid w:val="00B602E2"/>
    <w:rsid w:val="00B60405"/>
    <w:rsid w:val="00B7118A"/>
    <w:rsid w:val="00B71961"/>
    <w:rsid w:val="00B734F4"/>
    <w:rsid w:val="00B75827"/>
    <w:rsid w:val="00B76ADC"/>
    <w:rsid w:val="00B7729F"/>
    <w:rsid w:val="00B811F5"/>
    <w:rsid w:val="00B841F4"/>
    <w:rsid w:val="00B84E26"/>
    <w:rsid w:val="00B87AA9"/>
    <w:rsid w:val="00B90114"/>
    <w:rsid w:val="00B94C63"/>
    <w:rsid w:val="00BA1848"/>
    <w:rsid w:val="00BA1948"/>
    <w:rsid w:val="00BA21EC"/>
    <w:rsid w:val="00BA55B0"/>
    <w:rsid w:val="00BA79C4"/>
    <w:rsid w:val="00BB00D0"/>
    <w:rsid w:val="00BB4CFA"/>
    <w:rsid w:val="00BC090D"/>
    <w:rsid w:val="00BC1746"/>
    <w:rsid w:val="00BC40AE"/>
    <w:rsid w:val="00BD19E8"/>
    <w:rsid w:val="00BD258B"/>
    <w:rsid w:val="00BD3D59"/>
    <w:rsid w:val="00BD7FB9"/>
    <w:rsid w:val="00BE1B08"/>
    <w:rsid w:val="00BE20F7"/>
    <w:rsid w:val="00BE3445"/>
    <w:rsid w:val="00BE3992"/>
    <w:rsid w:val="00BE487F"/>
    <w:rsid w:val="00BF390D"/>
    <w:rsid w:val="00BF5742"/>
    <w:rsid w:val="00BF5C4D"/>
    <w:rsid w:val="00C000A4"/>
    <w:rsid w:val="00C04DDE"/>
    <w:rsid w:val="00C07588"/>
    <w:rsid w:val="00C07ABE"/>
    <w:rsid w:val="00C07E38"/>
    <w:rsid w:val="00C10AD9"/>
    <w:rsid w:val="00C10C7D"/>
    <w:rsid w:val="00C13473"/>
    <w:rsid w:val="00C1588C"/>
    <w:rsid w:val="00C16878"/>
    <w:rsid w:val="00C20887"/>
    <w:rsid w:val="00C2314E"/>
    <w:rsid w:val="00C23B5E"/>
    <w:rsid w:val="00C251C2"/>
    <w:rsid w:val="00C26FAE"/>
    <w:rsid w:val="00C3014E"/>
    <w:rsid w:val="00C32091"/>
    <w:rsid w:val="00C322A2"/>
    <w:rsid w:val="00C33C39"/>
    <w:rsid w:val="00C35F68"/>
    <w:rsid w:val="00C4307C"/>
    <w:rsid w:val="00C43685"/>
    <w:rsid w:val="00C468D8"/>
    <w:rsid w:val="00C52239"/>
    <w:rsid w:val="00C53D72"/>
    <w:rsid w:val="00C53E35"/>
    <w:rsid w:val="00C55908"/>
    <w:rsid w:val="00C614ED"/>
    <w:rsid w:val="00C62DAE"/>
    <w:rsid w:val="00C64635"/>
    <w:rsid w:val="00C65A65"/>
    <w:rsid w:val="00C6756C"/>
    <w:rsid w:val="00C71B79"/>
    <w:rsid w:val="00C72206"/>
    <w:rsid w:val="00C72228"/>
    <w:rsid w:val="00C74F1F"/>
    <w:rsid w:val="00C76665"/>
    <w:rsid w:val="00C829B3"/>
    <w:rsid w:val="00C87472"/>
    <w:rsid w:val="00C913B4"/>
    <w:rsid w:val="00C9263C"/>
    <w:rsid w:val="00C93282"/>
    <w:rsid w:val="00C97C44"/>
    <w:rsid w:val="00CA1FCF"/>
    <w:rsid w:val="00CA210C"/>
    <w:rsid w:val="00CA38A0"/>
    <w:rsid w:val="00CA4A10"/>
    <w:rsid w:val="00CB18F3"/>
    <w:rsid w:val="00CB293E"/>
    <w:rsid w:val="00CB5D7F"/>
    <w:rsid w:val="00CB779E"/>
    <w:rsid w:val="00CC09E2"/>
    <w:rsid w:val="00CC4090"/>
    <w:rsid w:val="00CC52A2"/>
    <w:rsid w:val="00CD30B2"/>
    <w:rsid w:val="00CD46B6"/>
    <w:rsid w:val="00CE0DA7"/>
    <w:rsid w:val="00CE5204"/>
    <w:rsid w:val="00CE7473"/>
    <w:rsid w:val="00CF17AB"/>
    <w:rsid w:val="00CF5BFC"/>
    <w:rsid w:val="00D014C1"/>
    <w:rsid w:val="00D03E91"/>
    <w:rsid w:val="00D040E3"/>
    <w:rsid w:val="00D04F17"/>
    <w:rsid w:val="00D0754C"/>
    <w:rsid w:val="00D0779D"/>
    <w:rsid w:val="00D1375F"/>
    <w:rsid w:val="00D16233"/>
    <w:rsid w:val="00D1768E"/>
    <w:rsid w:val="00D203E0"/>
    <w:rsid w:val="00D225DA"/>
    <w:rsid w:val="00D2268D"/>
    <w:rsid w:val="00D23ADB"/>
    <w:rsid w:val="00D24331"/>
    <w:rsid w:val="00D26411"/>
    <w:rsid w:val="00D333A5"/>
    <w:rsid w:val="00D33EDD"/>
    <w:rsid w:val="00D34748"/>
    <w:rsid w:val="00D36CB6"/>
    <w:rsid w:val="00D46759"/>
    <w:rsid w:val="00D47587"/>
    <w:rsid w:val="00D57546"/>
    <w:rsid w:val="00D61D67"/>
    <w:rsid w:val="00D67E01"/>
    <w:rsid w:val="00D70747"/>
    <w:rsid w:val="00D75093"/>
    <w:rsid w:val="00D76C52"/>
    <w:rsid w:val="00D80441"/>
    <w:rsid w:val="00D857CF"/>
    <w:rsid w:val="00D9038C"/>
    <w:rsid w:val="00D9114E"/>
    <w:rsid w:val="00D912F4"/>
    <w:rsid w:val="00D930B3"/>
    <w:rsid w:val="00D948B4"/>
    <w:rsid w:val="00D97DBB"/>
    <w:rsid w:val="00DA13B6"/>
    <w:rsid w:val="00DA21C6"/>
    <w:rsid w:val="00DA2702"/>
    <w:rsid w:val="00DA2893"/>
    <w:rsid w:val="00DA62B3"/>
    <w:rsid w:val="00DA6A5F"/>
    <w:rsid w:val="00DA6B90"/>
    <w:rsid w:val="00DB163B"/>
    <w:rsid w:val="00DB275D"/>
    <w:rsid w:val="00DB4544"/>
    <w:rsid w:val="00DB57D4"/>
    <w:rsid w:val="00DB6FA0"/>
    <w:rsid w:val="00DB7DBA"/>
    <w:rsid w:val="00DC1D76"/>
    <w:rsid w:val="00DC69C3"/>
    <w:rsid w:val="00DC754E"/>
    <w:rsid w:val="00DD5A54"/>
    <w:rsid w:val="00DD769E"/>
    <w:rsid w:val="00DE3153"/>
    <w:rsid w:val="00DE6AA0"/>
    <w:rsid w:val="00DE71B0"/>
    <w:rsid w:val="00DF031D"/>
    <w:rsid w:val="00DF224F"/>
    <w:rsid w:val="00DF5739"/>
    <w:rsid w:val="00DF5EBD"/>
    <w:rsid w:val="00DF5F96"/>
    <w:rsid w:val="00DF6286"/>
    <w:rsid w:val="00E013BE"/>
    <w:rsid w:val="00E04B94"/>
    <w:rsid w:val="00E056AB"/>
    <w:rsid w:val="00E103C5"/>
    <w:rsid w:val="00E10EB9"/>
    <w:rsid w:val="00E1252A"/>
    <w:rsid w:val="00E14464"/>
    <w:rsid w:val="00E17AC7"/>
    <w:rsid w:val="00E17D9F"/>
    <w:rsid w:val="00E33CF8"/>
    <w:rsid w:val="00E34F8A"/>
    <w:rsid w:val="00E37C0A"/>
    <w:rsid w:val="00E405BA"/>
    <w:rsid w:val="00E406EB"/>
    <w:rsid w:val="00E40E93"/>
    <w:rsid w:val="00E42E04"/>
    <w:rsid w:val="00E440BA"/>
    <w:rsid w:val="00E4452B"/>
    <w:rsid w:val="00E44760"/>
    <w:rsid w:val="00E52A68"/>
    <w:rsid w:val="00E570CD"/>
    <w:rsid w:val="00E57947"/>
    <w:rsid w:val="00E57C38"/>
    <w:rsid w:val="00E61133"/>
    <w:rsid w:val="00E63187"/>
    <w:rsid w:val="00E731CD"/>
    <w:rsid w:val="00E751ED"/>
    <w:rsid w:val="00E76180"/>
    <w:rsid w:val="00E764C9"/>
    <w:rsid w:val="00E800F3"/>
    <w:rsid w:val="00E818EB"/>
    <w:rsid w:val="00E836CE"/>
    <w:rsid w:val="00E849EE"/>
    <w:rsid w:val="00E94ADE"/>
    <w:rsid w:val="00E95E69"/>
    <w:rsid w:val="00E962F1"/>
    <w:rsid w:val="00E97828"/>
    <w:rsid w:val="00EA5174"/>
    <w:rsid w:val="00EA75E0"/>
    <w:rsid w:val="00EB5813"/>
    <w:rsid w:val="00EB78E5"/>
    <w:rsid w:val="00EC0234"/>
    <w:rsid w:val="00EC07C0"/>
    <w:rsid w:val="00EC10A6"/>
    <w:rsid w:val="00EC2560"/>
    <w:rsid w:val="00ED7073"/>
    <w:rsid w:val="00ED7349"/>
    <w:rsid w:val="00EE0052"/>
    <w:rsid w:val="00EE17C3"/>
    <w:rsid w:val="00EE2619"/>
    <w:rsid w:val="00EE3C88"/>
    <w:rsid w:val="00EE7A3C"/>
    <w:rsid w:val="00EF118E"/>
    <w:rsid w:val="00EF51AE"/>
    <w:rsid w:val="00EF527C"/>
    <w:rsid w:val="00EF593E"/>
    <w:rsid w:val="00EF60A5"/>
    <w:rsid w:val="00EF6A93"/>
    <w:rsid w:val="00EF6F5E"/>
    <w:rsid w:val="00F06556"/>
    <w:rsid w:val="00F06FAF"/>
    <w:rsid w:val="00F07D93"/>
    <w:rsid w:val="00F1204B"/>
    <w:rsid w:val="00F14117"/>
    <w:rsid w:val="00F16EC4"/>
    <w:rsid w:val="00F24289"/>
    <w:rsid w:val="00F30277"/>
    <w:rsid w:val="00F37114"/>
    <w:rsid w:val="00F37A48"/>
    <w:rsid w:val="00F42B4A"/>
    <w:rsid w:val="00F42D46"/>
    <w:rsid w:val="00F432C8"/>
    <w:rsid w:val="00F52841"/>
    <w:rsid w:val="00F54FBB"/>
    <w:rsid w:val="00F6036C"/>
    <w:rsid w:val="00F619ED"/>
    <w:rsid w:val="00F61D05"/>
    <w:rsid w:val="00F66D2B"/>
    <w:rsid w:val="00F74AC6"/>
    <w:rsid w:val="00F77D6A"/>
    <w:rsid w:val="00F80A07"/>
    <w:rsid w:val="00F829AC"/>
    <w:rsid w:val="00F83A76"/>
    <w:rsid w:val="00F851CA"/>
    <w:rsid w:val="00F85863"/>
    <w:rsid w:val="00F873A7"/>
    <w:rsid w:val="00F91CF5"/>
    <w:rsid w:val="00F94452"/>
    <w:rsid w:val="00F947E4"/>
    <w:rsid w:val="00F958F9"/>
    <w:rsid w:val="00F95F3E"/>
    <w:rsid w:val="00F97F42"/>
    <w:rsid w:val="00FA1E12"/>
    <w:rsid w:val="00FA2986"/>
    <w:rsid w:val="00FA3140"/>
    <w:rsid w:val="00FA3CF0"/>
    <w:rsid w:val="00FA4FD3"/>
    <w:rsid w:val="00FA66CD"/>
    <w:rsid w:val="00FA764B"/>
    <w:rsid w:val="00FA794D"/>
    <w:rsid w:val="00FB0F45"/>
    <w:rsid w:val="00FB145C"/>
    <w:rsid w:val="00FB1C8D"/>
    <w:rsid w:val="00FB221F"/>
    <w:rsid w:val="00FB606E"/>
    <w:rsid w:val="00FB79CF"/>
    <w:rsid w:val="00FB7E6F"/>
    <w:rsid w:val="00FC06D4"/>
    <w:rsid w:val="00FC1CED"/>
    <w:rsid w:val="00FC3F08"/>
    <w:rsid w:val="00FD23EE"/>
    <w:rsid w:val="00FD3F2D"/>
    <w:rsid w:val="00FE2BAD"/>
    <w:rsid w:val="00FE42FD"/>
    <w:rsid w:val="00FF6AAC"/>
    <w:rsid w:val="00FF7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6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619"/>
    <w:pPr>
      <w:ind w:left="720"/>
      <w:contextualSpacing/>
    </w:pPr>
  </w:style>
  <w:style w:type="table" w:styleId="TableGrid">
    <w:name w:val="Table Grid"/>
    <w:basedOn w:val="TableNormal"/>
    <w:rsid w:val="00EE261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E2619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EE2619"/>
    <w:rPr>
      <w:rFonts w:ascii="Cordia New" w:eastAsia="Cordia New" w:hAnsi="Cordia New" w:cs="Angsana New"/>
      <w:sz w:val="28"/>
    </w:rPr>
  </w:style>
  <w:style w:type="paragraph" w:styleId="Footer">
    <w:name w:val="footer"/>
    <w:basedOn w:val="Normal"/>
    <w:link w:val="FooterChar"/>
    <w:uiPriority w:val="99"/>
    <w:unhideWhenUsed/>
    <w:rsid w:val="00A77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6C7"/>
  </w:style>
  <w:style w:type="paragraph" w:styleId="BalloonText">
    <w:name w:val="Balloon Text"/>
    <w:basedOn w:val="Normal"/>
    <w:link w:val="BalloonTextChar"/>
    <w:uiPriority w:val="99"/>
    <w:semiHidden/>
    <w:unhideWhenUsed/>
    <w:rsid w:val="00A776C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6C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6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619"/>
    <w:pPr>
      <w:ind w:left="720"/>
      <w:contextualSpacing/>
    </w:pPr>
  </w:style>
  <w:style w:type="table" w:styleId="TableGrid">
    <w:name w:val="Table Grid"/>
    <w:basedOn w:val="TableNormal"/>
    <w:rsid w:val="00EE261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E2619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EE2619"/>
    <w:rPr>
      <w:rFonts w:ascii="Cordia New" w:eastAsia="Cordia New" w:hAnsi="Cordi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1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C3ACA-D658-45FA-9F64-B5B7A1796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saroj yuttatri</dc:creator>
  <cp:lastModifiedBy>TumkataK-mini</cp:lastModifiedBy>
  <cp:revision>11</cp:revision>
  <cp:lastPrinted>2018-06-26T01:44:00Z</cp:lastPrinted>
  <dcterms:created xsi:type="dcterms:W3CDTF">2018-06-04T07:30:00Z</dcterms:created>
  <dcterms:modified xsi:type="dcterms:W3CDTF">2019-03-29T07:37:00Z</dcterms:modified>
</cp:coreProperties>
</file>