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DD" w:rsidRDefault="00035A6C" w:rsidP="00FB11D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-140970</wp:posOffset>
                </wp:positionV>
                <wp:extent cx="1233170" cy="308610"/>
                <wp:effectExtent l="0" t="0" r="24130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501" w:rsidRPr="0002629A" w:rsidRDefault="00844949" w:rsidP="005A5D5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PCNS-ED 002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4.3pt;margin-top:-11.1pt;width:97.1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">
                <v:textbox>
                  <w:txbxContent>
                    <w:p w:rsidR="00FD5501" w:rsidRPr="0002629A" w:rsidRDefault="00844949" w:rsidP="005A5D5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PCNS-ED 002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B11DD" w:rsidRPr="002E27D4" w:rsidRDefault="00FB11DD" w:rsidP="00FB11D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E27D4">
        <w:rPr>
          <w:rFonts w:ascii="TH Sarabun New" w:hAnsi="TH Sarabun New" w:cs="TH Sarabun New"/>
          <w:b/>
          <w:bCs/>
          <w:sz w:val="32"/>
          <w:szCs w:val="32"/>
          <w:cs/>
        </w:rPr>
        <w:t>คณะพยาบาลศาสตร์   วิทยาลัยวิทยาศาสตร์การแพทย์เจ้าฟ้าจุฬาภรณ์</w:t>
      </w:r>
    </w:p>
    <w:p w:rsidR="00FB11DD" w:rsidRPr="002E27D4" w:rsidRDefault="00FB11DD" w:rsidP="00FB11D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E27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หลักสูตรพยาบาลศาสตรบัณฑิต </w:t>
      </w:r>
    </w:p>
    <w:p w:rsidR="00FB11DD" w:rsidRPr="002E27D4" w:rsidRDefault="00FB11DD" w:rsidP="00FB11DD">
      <w:pPr>
        <w:pStyle w:val="Title"/>
        <w:rPr>
          <w:rFonts w:ascii="TH Sarabun New" w:hAnsi="TH Sarabun New" w:cs="TH Sarabun New"/>
          <w:sz w:val="32"/>
          <w:szCs w:val="32"/>
        </w:rPr>
      </w:pPr>
      <w:r w:rsidRPr="002E27D4">
        <w:rPr>
          <w:rFonts w:ascii="TH Sarabun New" w:hAnsi="TH Sarabun New" w:cs="TH Sarabun New"/>
          <w:sz w:val="32"/>
          <w:szCs w:val="32"/>
          <w:cs/>
        </w:rPr>
        <w:t>แบบประเมินการทำรายงาน</w:t>
      </w:r>
    </w:p>
    <w:p w:rsidR="00B314D1" w:rsidRPr="002E27D4" w:rsidRDefault="00B314D1" w:rsidP="00FB11DD">
      <w:pPr>
        <w:pStyle w:val="Title"/>
        <w:rPr>
          <w:rFonts w:ascii="TH Sarabun New" w:hAnsi="TH Sarabun New" w:cs="TH Sarabun New"/>
          <w:sz w:val="32"/>
          <w:szCs w:val="32"/>
        </w:rPr>
      </w:pPr>
      <w:r w:rsidRPr="002E27D4">
        <w:rPr>
          <w:rFonts w:ascii="TH Sarabun New" w:hAnsi="TH Sarabun New" w:cs="TH Sarabun New"/>
          <w:sz w:val="32"/>
          <w:szCs w:val="32"/>
          <w:cs/>
        </w:rPr>
        <w:t>วิชา</w:t>
      </w:r>
      <w:r w:rsidRPr="002E27D4">
        <w:rPr>
          <w:rFonts w:ascii="TH Sarabun New" w:hAnsi="TH Sarabun New" w:cs="TH Sarabun New"/>
          <w:sz w:val="32"/>
          <w:szCs w:val="32"/>
        </w:rPr>
        <w:t>………</w:t>
      </w:r>
      <w:r w:rsidRPr="002E27D4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2E27D4">
        <w:rPr>
          <w:rFonts w:ascii="TH Sarabun New" w:hAnsi="TH Sarabun New" w:cs="TH Sarabun New"/>
          <w:sz w:val="32"/>
          <w:szCs w:val="32"/>
        </w:rPr>
        <w:t>………</w:t>
      </w:r>
      <w:r w:rsidR="002E27D4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:rsidR="00FD5501" w:rsidRPr="002E27D4" w:rsidRDefault="00FB11DD" w:rsidP="00246A35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E27D4">
        <w:rPr>
          <w:rFonts w:ascii="TH Sarabun New" w:hAnsi="TH Sarabun New" w:cs="TH Sarabun New"/>
          <w:b/>
          <w:bCs/>
          <w:sz w:val="32"/>
          <w:szCs w:val="32"/>
          <w:cs/>
        </w:rPr>
        <w:t>ชั้นปีที่......ภาคการศึกษา..............ปีการศึกษา</w:t>
      </w:r>
      <w:r w:rsidRPr="002E27D4">
        <w:rPr>
          <w:rFonts w:ascii="TH Sarabun New" w:hAnsi="TH Sarabun New" w:cs="TH Sarabun New"/>
          <w:b/>
          <w:bCs/>
          <w:sz w:val="32"/>
          <w:szCs w:val="32"/>
        </w:rPr>
        <w:t>…………</w:t>
      </w:r>
    </w:p>
    <w:p w:rsidR="00246A35" w:rsidRPr="001118E5" w:rsidRDefault="00CA12CB" w:rsidP="00CA12CB">
      <w:pPr>
        <w:spacing w:after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18E5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ชื่อนักศึกษา......................................</w:t>
      </w:r>
      <w:r w:rsidR="001118E5" w:rsidRPr="001118E5">
        <w:rPr>
          <w:rFonts w:ascii="TH Sarabun New" w:hAnsi="TH Sarabun New" w:cs="TH Sarabun New"/>
          <w:b/>
          <w:bCs/>
          <w:sz w:val="32"/>
          <w:szCs w:val="32"/>
        </w:rPr>
        <w:t>...........................</w:t>
      </w:r>
      <w:r w:rsidRPr="001118E5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1118E5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กลุ่ม/เดี่ยว</w:t>
      </w:r>
      <w:r w:rsidRPr="001118E5">
        <w:rPr>
          <w:rFonts w:ascii="TH Sarabun New" w:hAnsi="TH Sarabun New" w:cs="TH Sarabun New"/>
          <w:b/>
          <w:bCs/>
          <w:sz w:val="32"/>
          <w:szCs w:val="32"/>
        </w:rPr>
        <w:t>)</w:t>
      </w:r>
      <w:r w:rsidR="001118E5" w:rsidRPr="001118E5">
        <w:rPr>
          <w:rFonts w:ascii="TH Sarabun New" w:hAnsi="TH Sarabun New" w:cs="TH Sarabun New"/>
          <w:b/>
          <w:bCs/>
          <w:sz w:val="32"/>
          <w:szCs w:val="32"/>
        </w:rPr>
        <w:t>…………………………………</w:t>
      </w:r>
    </w:p>
    <w:p w:rsidR="004C10DF" w:rsidRPr="002E27D4" w:rsidRDefault="00B314D1" w:rsidP="002E27D4">
      <w:pPr>
        <w:spacing w:after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E27D4">
        <w:rPr>
          <w:rFonts w:ascii="TH Sarabun New" w:hAnsi="TH Sarabun New" w:cs="TH Sarabun New"/>
          <w:b/>
          <w:bCs/>
          <w:sz w:val="32"/>
          <w:szCs w:val="32"/>
          <w:cs/>
        </w:rPr>
        <w:t>หัวข้อรายงาน..............................................................................................</w:t>
      </w:r>
    </w:p>
    <w:tbl>
      <w:tblPr>
        <w:tblStyle w:val="TableGrid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0"/>
        <w:gridCol w:w="900"/>
        <w:gridCol w:w="1080"/>
        <w:gridCol w:w="1080"/>
        <w:gridCol w:w="900"/>
        <w:gridCol w:w="1080"/>
      </w:tblGrid>
      <w:tr w:rsidR="004C10DF" w:rsidRPr="002E27D4" w:rsidTr="002E27D4">
        <w:tc>
          <w:tcPr>
            <w:tcW w:w="4590" w:type="dxa"/>
            <w:vMerge w:val="restart"/>
            <w:shd w:val="clear" w:color="auto" w:fill="D9D9D9" w:themeFill="background1" w:themeFillShade="D9"/>
          </w:tcPr>
          <w:p w:rsidR="003E6BC6" w:rsidRPr="002E27D4" w:rsidRDefault="003E6BC6" w:rsidP="006A6CF3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C10DF" w:rsidRPr="002E27D4" w:rsidRDefault="004C10DF" w:rsidP="003E6BC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040" w:type="dxa"/>
            <w:gridSpan w:val="5"/>
            <w:shd w:val="clear" w:color="auto" w:fill="D9D9D9" w:themeFill="background1" w:themeFillShade="D9"/>
          </w:tcPr>
          <w:p w:rsidR="004C10DF" w:rsidRPr="002E27D4" w:rsidRDefault="004C10DF" w:rsidP="006A6CF3">
            <w:pPr>
              <w:pStyle w:val="ListParagraph"/>
              <w:tabs>
                <w:tab w:val="left" w:pos="2110"/>
              </w:tabs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FD5501" w:rsidRPr="002E27D4" w:rsidTr="002E27D4">
        <w:tc>
          <w:tcPr>
            <w:tcW w:w="4590" w:type="dxa"/>
            <w:vMerge/>
            <w:shd w:val="clear" w:color="auto" w:fill="D9D9D9" w:themeFill="background1" w:themeFillShade="D9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FD5501" w:rsidRPr="002E27D4" w:rsidRDefault="00FD5501" w:rsidP="003E6BC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  <w:p w:rsidR="00FD5501" w:rsidRPr="002E27D4" w:rsidRDefault="00FD5501" w:rsidP="003E6BC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FD5501" w:rsidRPr="002E27D4" w:rsidRDefault="00FD5501" w:rsidP="003E6BC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  <w:p w:rsidR="00FD5501" w:rsidRPr="002E27D4" w:rsidRDefault="00FD5501" w:rsidP="003E6BC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FD5501" w:rsidRPr="002E27D4" w:rsidRDefault="00FD5501" w:rsidP="003E6BC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FD5501" w:rsidRPr="002E27D4" w:rsidRDefault="00FD5501" w:rsidP="003E6BC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FD5501" w:rsidRPr="002E27D4" w:rsidRDefault="00FD5501" w:rsidP="003E6BC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น้อย</w:t>
            </w:r>
          </w:p>
          <w:p w:rsidR="00FD5501" w:rsidRPr="002E27D4" w:rsidRDefault="00FD5501" w:rsidP="003E6BC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FD5501" w:rsidRPr="002E27D4" w:rsidRDefault="003531DB" w:rsidP="003531D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FD5501" w:rsidRPr="002E27D4" w:rsidRDefault="00FD5501" w:rsidP="00FD5501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</w:tr>
      <w:tr w:rsidR="00FD5501" w:rsidRPr="002E27D4" w:rsidTr="002E27D4">
        <w:tc>
          <w:tcPr>
            <w:tcW w:w="4590" w:type="dxa"/>
          </w:tcPr>
          <w:p w:rsidR="00FD5501" w:rsidRPr="002E27D4" w:rsidRDefault="00FD5501" w:rsidP="005B477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เนื้อหา</w:t>
            </w:r>
            <w:r w:rsidR="005B477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502D" w:rsidRPr="002E27D4" w:rsidTr="002E27D4">
        <w:tc>
          <w:tcPr>
            <w:tcW w:w="4590" w:type="dxa"/>
          </w:tcPr>
          <w:p w:rsidR="008D502D" w:rsidRPr="002E27D4" w:rsidRDefault="008D502D" w:rsidP="005B477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118E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กำหนดปัญหาได้</w:t>
            </w:r>
          </w:p>
        </w:tc>
        <w:tc>
          <w:tcPr>
            <w:tcW w:w="900" w:type="dxa"/>
          </w:tcPr>
          <w:p w:rsidR="008D502D" w:rsidRPr="002E27D4" w:rsidRDefault="008D502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D502D" w:rsidRPr="002E27D4" w:rsidRDefault="008D502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D502D" w:rsidRPr="002E27D4" w:rsidRDefault="008D502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8D502D" w:rsidRPr="002E27D4" w:rsidRDefault="008D502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8D502D" w:rsidRPr="002E27D4" w:rsidRDefault="008D502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B4CCD" w:rsidRPr="002E27D4" w:rsidTr="002E27D4">
        <w:tc>
          <w:tcPr>
            <w:tcW w:w="4590" w:type="dxa"/>
          </w:tcPr>
          <w:p w:rsidR="00EB4CCD" w:rsidRPr="002E27D4" w:rsidRDefault="00EB4CCD" w:rsidP="004C10DF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E27D4">
              <w:rPr>
                <w:rFonts w:ascii="TH Sarabun New" w:hAnsi="TH Sarabun New" w:cs="TH Sarabun New"/>
                <w:sz w:val="32"/>
                <w:szCs w:val="32"/>
              </w:rPr>
              <w:t>1.1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ครบถ้วน </w:t>
            </w:r>
            <w:r w:rsidRPr="002E27D4">
              <w:rPr>
                <w:rFonts w:ascii="TH Sarabun New" w:hAnsi="TH Sarabun New" w:cs="TH Sarabun New"/>
                <w:sz w:val="32"/>
                <w:szCs w:val="32"/>
                <w:cs/>
              </w:rPr>
              <w:t>ตรงประเด็น</w:t>
            </w:r>
          </w:p>
        </w:tc>
        <w:tc>
          <w:tcPr>
            <w:tcW w:w="900" w:type="dxa"/>
          </w:tcPr>
          <w:p w:rsidR="00EB4CCD" w:rsidRPr="002E27D4" w:rsidRDefault="00EB4CC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EB4CCD" w:rsidRPr="002E27D4" w:rsidRDefault="00EB4CC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EB4CCD" w:rsidRPr="002E27D4" w:rsidRDefault="00EB4CC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EB4CCD" w:rsidRPr="002E27D4" w:rsidRDefault="00EB4CC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EB4CCD" w:rsidRPr="002E27D4" w:rsidRDefault="00EB4CC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5501" w:rsidRPr="002E27D4" w:rsidTr="002E27D4">
        <w:tc>
          <w:tcPr>
            <w:tcW w:w="4590" w:type="dxa"/>
          </w:tcPr>
          <w:p w:rsidR="00FD5501" w:rsidRPr="002E27D4" w:rsidRDefault="00EB4CCD" w:rsidP="00EB4CCD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1.2 </w:t>
            </w:r>
            <w:r w:rsidR="00115BAB" w:rsidRPr="002E27D4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ถูกต้องตามหลักวิชาการ</w:t>
            </w:r>
          </w:p>
        </w:tc>
        <w:tc>
          <w:tcPr>
            <w:tcW w:w="90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B4CCD" w:rsidRPr="002E27D4" w:rsidTr="002E27D4">
        <w:tc>
          <w:tcPr>
            <w:tcW w:w="4590" w:type="dxa"/>
          </w:tcPr>
          <w:p w:rsidR="00EB4CCD" w:rsidRDefault="00EB4CCD" w:rsidP="00EB4CCD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1.3 </w:t>
            </w:r>
            <w:r w:rsidR="004310ED"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 xml:space="preserve">ครอบคลุม </w:t>
            </w:r>
            <w:r>
              <w:rPr>
                <w:rFonts w:ascii="TH Sarabun New" w:hAnsi="TH Sarabun New" w:cs="TH Sarabun New" w:hint="cs"/>
                <w:b w:val="0"/>
                <w:bCs w:val="0"/>
                <w:sz w:val="32"/>
                <w:szCs w:val="32"/>
                <w:cs/>
              </w:rPr>
              <w:t>ชัดเจน</w:t>
            </w:r>
          </w:p>
        </w:tc>
        <w:tc>
          <w:tcPr>
            <w:tcW w:w="900" w:type="dxa"/>
          </w:tcPr>
          <w:p w:rsidR="00EB4CCD" w:rsidRPr="002E27D4" w:rsidRDefault="00EB4CC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EB4CCD" w:rsidRPr="002E27D4" w:rsidRDefault="00EB4CC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EB4CCD" w:rsidRPr="002E27D4" w:rsidRDefault="00EB4CC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EB4CCD" w:rsidRPr="002E27D4" w:rsidRDefault="00EB4CC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EB4CCD" w:rsidRPr="002E27D4" w:rsidRDefault="00EB4CC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5501" w:rsidRPr="002E27D4" w:rsidTr="002E27D4">
        <w:tc>
          <w:tcPr>
            <w:tcW w:w="4590" w:type="dxa"/>
          </w:tcPr>
          <w:p w:rsidR="00FD5501" w:rsidRPr="002E27D4" w:rsidRDefault="00EB4CCD" w:rsidP="005B477E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1.4 </w:t>
            </w:r>
            <w:r w:rsidR="00440557" w:rsidRPr="002E27D4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มีการค</w:t>
            </w:r>
            <w:r w:rsidR="005B477E">
              <w:rPr>
                <w:rFonts w:ascii="TH Sarabun New" w:hAnsi="TH Sarabun New" w:cs="TH Sarabun New"/>
                <w:sz w:val="32"/>
                <w:szCs w:val="32"/>
                <w:cs/>
              </w:rPr>
              <w:t>้นหาข้อมูลและหลักฐานเชิงประจักษ</w:t>
            </w:r>
            <w:r w:rsidR="005B477E">
              <w:rPr>
                <w:rFonts w:ascii="TH Sarabun New" w:hAnsi="TH Sarabun New" w:cs="TH Sarabun New" w:hint="cs"/>
                <w:sz w:val="32"/>
                <w:szCs w:val="32"/>
                <w:cs/>
              </w:rPr>
              <w:t>์ในการอ้างอิง</w:t>
            </w:r>
          </w:p>
        </w:tc>
        <w:tc>
          <w:tcPr>
            <w:tcW w:w="90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4AAD" w:rsidRPr="002E27D4" w:rsidTr="002E27D4">
        <w:tc>
          <w:tcPr>
            <w:tcW w:w="4590" w:type="dxa"/>
          </w:tcPr>
          <w:p w:rsidR="00BD4AAD" w:rsidRPr="002E27D4" w:rsidRDefault="002E27D4" w:rsidP="00440557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B4CCD">
              <w:rPr>
                <w:rFonts w:ascii="TH Sarabun New" w:hAnsi="TH Sarabun New" w:cs="TH Sarabun New"/>
                <w:sz w:val="32"/>
                <w:szCs w:val="32"/>
              </w:rPr>
              <w:t>1.5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40557" w:rsidRPr="002E27D4">
              <w:rPr>
                <w:rFonts w:ascii="TH Sarabun New" w:hAnsi="TH Sarabun New" w:cs="TH Sarabun New"/>
                <w:sz w:val="32"/>
                <w:szCs w:val="32"/>
                <w:cs/>
              </w:rPr>
              <w:t>ให้ข้อเสนอแนะและความคิดเห็นที่มีประโยชน์</w:t>
            </w:r>
          </w:p>
        </w:tc>
        <w:tc>
          <w:tcPr>
            <w:tcW w:w="900" w:type="dxa"/>
          </w:tcPr>
          <w:p w:rsidR="00BD4AAD" w:rsidRPr="002E27D4" w:rsidRDefault="00BD4AA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D4AAD" w:rsidRPr="002E27D4" w:rsidRDefault="00BD4AA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D4AAD" w:rsidRPr="002E27D4" w:rsidRDefault="00BD4AA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BD4AAD" w:rsidRPr="002E27D4" w:rsidRDefault="00BD4AA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BD4AAD" w:rsidRPr="002E27D4" w:rsidRDefault="00BD4AA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5501" w:rsidRPr="002E27D4" w:rsidTr="002E27D4">
        <w:tc>
          <w:tcPr>
            <w:tcW w:w="4590" w:type="dxa"/>
          </w:tcPr>
          <w:p w:rsidR="00FD5501" w:rsidRPr="002E27D4" w:rsidRDefault="00FD5501" w:rsidP="004C10DF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</w:t>
            </w:r>
            <w:r w:rsidR="002E27D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เล่มรายงาน</w:t>
            </w:r>
            <w:r w:rsidR="005B477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5501" w:rsidRPr="002E27D4" w:rsidTr="002E27D4">
        <w:tc>
          <w:tcPr>
            <w:tcW w:w="4590" w:type="dxa"/>
          </w:tcPr>
          <w:p w:rsidR="00FD5501" w:rsidRPr="002E27D4" w:rsidRDefault="002E27D4" w:rsidP="003E6BC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D5501" w:rsidRPr="002E27D4">
              <w:rPr>
                <w:rFonts w:ascii="TH Sarabun New" w:hAnsi="TH Sarabun New" w:cs="TH Sarabun New"/>
                <w:sz w:val="32"/>
                <w:szCs w:val="32"/>
              </w:rPr>
              <w:t>2.1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CB51CD" w:rsidRPr="002E27D4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ความเรียบร้อย</w:t>
            </w:r>
          </w:p>
        </w:tc>
        <w:tc>
          <w:tcPr>
            <w:tcW w:w="90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5501" w:rsidRPr="002E27D4" w:rsidTr="002E27D4">
        <w:tc>
          <w:tcPr>
            <w:tcW w:w="4590" w:type="dxa"/>
          </w:tcPr>
          <w:p w:rsidR="00FD5501" w:rsidRPr="002E27D4" w:rsidRDefault="002E27D4" w:rsidP="005B477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4A4A4A"/>
                <w:sz w:val="32"/>
                <w:szCs w:val="32"/>
                <w:cs/>
              </w:rPr>
              <w:t xml:space="preserve"> </w:t>
            </w:r>
            <w:r w:rsidR="00FD5501" w:rsidRPr="002E27D4">
              <w:rPr>
                <w:rFonts w:ascii="TH Sarabun New" w:hAnsi="TH Sarabun New" w:cs="TH Sarabun New"/>
                <w:color w:val="4A4A4A"/>
                <w:sz w:val="32"/>
                <w:szCs w:val="32"/>
              </w:rPr>
              <w:t>2</w:t>
            </w:r>
            <w:r w:rsidR="00FD5501" w:rsidRPr="002E27D4">
              <w:rPr>
                <w:rFonts w:ascii="TH Sarabun New" w:hAnsi="TH Sarabun New" w:cs="TH Sarabun New"/>
                <w:sz w:val="32"/>
                <w:szCs w:val="32"/>
              </w:rPr>
              <w:t xml:space="preserve">.2 </w:t>
            </w:r>
            <w:r w:rsidR="00CB51CD" w:rsidRPr="002E27D4">
              <w:rPr>
                <w:rFonts w:ascii="TH Sarabun New" w:hAnsi="TH Sarabun New" w:cs="TH Sarabun New"/>
                <w:sz w:val="32"/>
                <w:szCs w:val="32"/>
                <w:cs/>
              </w:rPr>
              <w:t>ความถูกต้องของ</w:t>
            </w:r>
            <w:r w:rsidR="005B477E" w:rsidRPr="002E27D4">
              <w:rPr>
                <w:rFonts w:ascii="TH Sarabun New" w:hAnsi="TH Sarabun New" w:cs="TH Sarabun New"/>
                <w:sz w:val="32"/>
                <w:szCs w:val="32"/>
                <w:cs/>
              </w:rPr>
              <w:t>การอ้างอิง</w:t>
            </w:r>
            <w:r w:rsidR="00CB51CD" w:rsidRPr="002E27D4">
              <w:rPr>
                <w:rFonts w:ascii="TH Sarabun New" w:hAnsi="TH Sarabun New" w:cs="TH Sarabun New"/>
                <w:sz w:val="32"/>
                <w:szCs w:val="32"/>
                <w:cs/>
              </w:rPr>
              <w:t>ในเนื้อหา</w:t>
            </w:r>
            <w:r w:rsidR="00FD5501" w:rsidRPr="002E27D4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="00FD5501" w:rsidRPr="002E27D4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และการเขียนบรรณานุกรม</w:t>
            </w:r>
          </w:p>
        </w:tc>
        <w:tc>
          <w:tcPr>
            <w:tcW w:w="90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5501" w:rsidRPr="002E27D4" w:rsidTr="002E27D4">
        <w:tc>
          <w:tcPr>
            <w:tcW w:w="4590" w:type="dxa"/>
          </w:tcPr>
          <w:p w:rsidR="00FD5501" w:rsidRPr="002E27D4" w:rsidRDefault="002E27D4" w:rsidP="005247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D5501" w:rsidRPr="002E27D4">
              <w:rPr>
                <w:rFonts w:ascii="TH Sarabun New" w:hAnsi="TH Sarabun New" w:cs="TH Sarabun New"/>
                <w:sz w:val="32"/>
                <w:szCs w:val="32"/>
              </w:rPr>
              <w:t xml:space="preserve">2.3 </w:t>
            </w:r>
            <w:r w:rsidR="00CB51CD" w:rsidRPr="002E27D4">
              <w:rPr>
                <w:rFonts w:ascii="TH Sarabun New" w:hAnsi="TH Sarabun New" w:cs="TH Sarabun New"/>
                <w:sz w:val="32"/>
                <w:szCs w:val="32"/>
                <w:cs/>
              </w:rPr>
              <w:t>ความถูกต้องและความสละสลวยในการใช้ภาษา</w:t>
            </w:r>
          </w:p>
        </w:tc>
        <w:tc>
          <w:tcPr>
            <w:tcW w:w="90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5501" w:rsidRPr="002E27D4" w:rsidTr="002E27D4">
        <w:tc>
          <w:tcPr>
            <w:tcW w:w="4590" w:type="dxa"/>
          </w:tcPr>
          <w:p w:rsidR="00FD5501" w:rsidRPr="002E27D4" w:rsidRDefault="00FD5501" w:rsidP="003E6BC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E27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D5501" w:rsidRPr="002E27D4" w:rsidRDefault="00FD5501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E27D4" w:rsidRPr="005B477E" w:rsidRDefault="005B477E" w:rsidP="002E27D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477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5B477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B477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หากส่งงานไม่ตรงเวลา หักวันละ </w:t>
      </w:r>
      <w:r w:rsidRPr="005B477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B477E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5B477E" w:rsidRDefault="005B477E" w:rsidP="002E27D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B314D1" w:rsidRPr="002E27D4" w:rsidRDefault="00B314D1" w:rsidP="002E27D4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E27D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 w:rsidRPr="002E27D4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2E27D4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ความคิดเห็นเพิ่มเติม</w:t>
      </w:r>
    </w:p>
    <w:p w:rsidR="004C10DF" w:rsidRPr="002E27D4" w:rsidRDefault="00FD5501" w:rsidP="002E27D4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2E27D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5AA3" w:rsidRPr="002E27D4" w:rsidRDefault="00FD5501" w:rsidP="00FD5501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2E27D4">
        <w:rPr>
          <w:rFonts w:ascii="TH Sarabun New" w:hAnsi="TH Sarabun New" w:cs="TH Sarabun New"/>
          <w:sz w:val="32"/>
          <w:szCs w:val="32"/>
          <w:cs/>
        </w:rPr>
        <w:tab/>
      </w:r>
      <w:r w:rsidRPr="002E27D4">
        <w:rPr>
          <w:rFonts w:ascii="TH Sarabun New" w:hAnsi="TH Sarabun New" w:cs="TH Sarabun New"/>
          <w:sz w:val="32"/>
          <w:szCs w:val="32"/>
          <w:cs/>
        </w:rPr>
        <w:tab/>
      </w:r>
      <w:r w:rsidRPr="002E27D4">
        <w:rPr>
          <w:rFonts w:ascii="TH Sarabun New" w:hAnsi="TH Sarabun New" w:cs="TH Sarabun New"/>
          <w:sz w:val="32"/>
          <w:szCs w:val="32"/>
          <w:cs/>
        </w:rPr>
        <w:tab/>
      </w:r>
      <w:r w:rsidRPr="002E27D4">
        <w:rPr>
          <w:rFonts w:ascii="TH Sarabun New" w:hAnsi="TH Sarabun New" w:cs="TH Sarabun New"/>
          <w:sz w:val="32"/>
          <w:szCs w:val="32"/>
          <w:cs/>
        </w:rPr>
        <w:tab/>
      </w:r>
      <w:r w:rsidR="0052473E" w:rsidRPr="002E27D4">
        <w:rPr>
          <w:rFonts w:ascii="TH Sarabun New" w:hAnsi="TH Sarabun New" w:cs="TH Sarabun New"/>
          <w:sz w:val="32"/>
          <w:szCs w:val="32"/>
          <w:cs/>
        </w:rPr>
        <w:t>ผู้ประเมิน</w:t>
      </w:r>
      <w:r w:rsidR="00097DD0" w:rsidRPr="002E27D4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</w:p>
    <w:p w:rsidR="00097DD0" w:rsidRPr="002E27D4" w:rsidRDefault="00097DD0" w:rsidP="00FD5501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2E27D4">
        <w:rPr>
          <w:rFonts w:ascii="TH Sarabun New" w:hAnsi="TH Sarabun New" w:cs="TH Sarabun New"/>
          <w:sz w:val="32"/>
          <w:szCs w:val="32"/>
          <w:cs/>
        </w:rPr>
        <w:t>วันที่.......................................................</w:t>
      </w:r>
    </w:p>
    <w:sectPr w:rsidR="00097DD0" w:rsidRPr="002E27D4" w:rsidSect="00FD5501">
      <w:footerReference w:type="default" r:id="rId7"/>
      <w:pgSz w:w="11906" w:h="16838"/>
      <w:pgMar w:top="54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A1" w:rsidRDefault="00605EA1" w:rsidP="00246A35">
      <w:pPr>
        <w:spacing w:after="0" w:line="240" w:lineRule="auto"/>
      </w:pPr>
      <w:r>
        <w:separator/>
      </w:r>
    </w:p>
  </w:endnote>
  <w:endnote w:type="continuationSeparator" w:id="0">
    <w:p w:rsidR="00605EA1" w:rsidRDefault="00605EA1" w:rsidP="0024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35" w:rsidRPr="00246A35" w:rsidRDefault="008E3886" w:rsidP="00246A35">
    <w:pPr>
      <w:pStyle w:val="Footer"/>
      <w:jc w:val="right"/>
      <w:rPr>
        <w:rFonts w:ascii="TH Sarabun New" w:hAnsi="TH Sarabun New" w:cs="TH Sarabun New"/>
      </w:rPr>
    </w:pPr>
    <w:r>
      <w:rPr>
        <w:rFonts w:ascii="TH Sarabun New" w:hAnsi="TH Sarabun New" w:cs="TH Sarabun New" w:hint="cs"/>
        <w:cs/>
      </w:rPr>
      <w:t>พัฒนา เดือน</w:t>
    </w:r>
    <w:r w:rsidR="00246A35" w:rsidRPr="00246A35">
      <w:rPr>
        <w:rFonts w:ascii="TH Sarabun New" w:hAnsi="TH Sarabun New" w:cs="TH Sarabun New"/>
        <w:cs/>
      </w:rPr>
      <w:t>มิถุนายน 2561</w:t>
    </w:r>
  </w:p>
  <w:p w:rsidR="00246A35" w:rsidRDefault="00246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A1" w:rsidRDefault="00605EA1" w:rsidP="00246A35">
      <w:pPr>
        <w:spacing w:after="0" w:line="240" w:lineRule="auto"/>
      </w:pPr>
      <w:r>
        <w:separator/>
      </w:r>
    </w:p>
  </w:footnote>
  <w:footnote w:type="continuationSeparator" w:id="0">
    <w:p w:rsidR="00605EA1" w:rsidRDefault="00605EA1" w:rsidP="00246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DF"/>
    <w:rsid w:val="00000F7B"/>
    <w:rsid w:val="00010146"/>
    <w:rsid w:val="000130D9"/>
    <w:rsid w:val="00013D83"/>
    <w:rsid w:val="000175BD"/>
    <w:rsid w:val="00020CB1"/>
    <w:rsid w:val="00023140"/>
    <w:rsid w:val="0002443A"/>
    <w:rsid w:val="0002629A"/>
    <w:rsid w:val="0002669D"/>
    <w:rsid w:val="000346F0"/>
    <w:rsid w:val="00035A6C"/>
    <w:rsid w:val="00044251"/>
    <w:rsid w:val="00051FB1"/>
    <w:rsid w:val="00052103"/>
    <w:rsid w:val="00054C2B"/>
    <w:rsid w:val="00054F3F"/>
    <w:rsid w:val="000554EC"/>
    <w:rsid w:val="0005723C"/>
    <w:rsid w:val="000634B9"/>
    <w:rsid w:val="00070083"/>
    <w:rsid w:val="00073006"/>
    <w:rsid w:val="000734A7"/>
    <w:rsid w:val="00073515"/>
    <w:rsid w:val="0007598B"/>
    <w:rsid w:val="00080D9C"/>
    <w:rsid w:val="00082B07"/>
    <w:rsid w:val="00083DDE"/>
    <w:rsid w:val="000841EA"/>
    <w:rsid w:val="00085E53"/>
    <w:rsid w:val="00085FDF"/>
    <w:rsid w:val="000865E5"/>
    <w:rsid w:val="00087B95"/>
    <w:rsid w:val="000922ED"/>
    <w:rsid w:val="000929D0"/>
    <w:rsid w:val="000979CD"/>
    <w:rsid w:val="00097DD0"/>
    <w:rsid w:val="000A7230"/>
    <w:rsid w:val="000B1650"/>
    <w:rsid w:val="000B21D1"/>
    <w:rsid w:val="000B7C72"/>
    <w:rsid w:val="000C03BE"/>
    <w:rsid w:val="000C4D0C"/>
    <w:rsid w:val="000C7F28"/>
    <w:rsid w:val="000D121E"/>
    <w:rsid w:val="000D686D"/>
    <w:rsid w:val="000D7892"/>
    <w:rsid w:val="000E23F0"/>
    <w:rsid w:val="000E550D"/>
    <w:rsid w:val="000E6F1C"/>
    <w:rsid w:val="000E77F5"/>
    <w:rsid w:val="000F1C6A"/>
    <w:rsid w:val="000F3550"/>
    <w:rsid w:val="00100667"/>
    <w:rsid w:val="00103597"/>
    <w:rsid w:val="00103960"/>
    <w:rsid w:val="00106301"/>
    <w:rsid w:val="00107B3F"/>
    <w:rsid w:val="001118E5"/>
    <w:rsid w:val="001154C5"/>
    <w:rsid w:val="001155CE"/>
    <w:rsid w:val="00115BAB"/>
    <w:rsid w:val="001237CE"/>
    <w:rsid w:val="00132F06"/>
    <w:rsid w:val="001338D2"/>
    <w:rsid w:val="00135B20"/>
    <w:rsid w:val="00135F35"/>
    <w:rsid w:val="0013701A"/>
    <w:rsid w:val="00141125"/>
    <w:rsid w:val="00144081"/>
    <w:rsid w:val="0014565B"/>
    <w:rsid w:val="00145EEB"/>
    <w:rsid w:val="0014703C"/>
    <w:rsid w:val="00147C56"/>
    <w:rsid w:val="0015157E"/>
    <w:rsid w:val="00151753"/>
    <w:rsid w:val="00151865"/>
    <w:rsid w:val="0015711B"/>
    <w:rsid w:val="001627DE"/>
    <w:rsid w:val="00166932"/>
    <w:rsid w:val="00170FB1"/>
    <w:rsid w:val="00171399"/>
    <w:rsid w:val="0017332C"/>
    <w:rsid w:val="00173BD9"/>
    <w:rsid w:val="00175E9C"/>
    <w:rsid w:val="00184B8A"/>
    <w:rsid w:val="00185920"/>
    <w:rsid w:val="001876DE"/>
    <w:rsid w:val="00190483"/>
    <w:rsid w:val="00194DB5"/>
    <w:rsid w:val="001A0521"/>
    <w:rsid w:val="001A0D47"/>
    <w:rsid w:val="001A0F27"/>
    <w:rsid w:val="001A1C52"/>
    <w:rsid w:val="001A2899"/>
    <w:rsid w:val="001A6AEC"/>
    <w:rsid w:val="001B6967"/>
    <w:rsid w:val="001B724B"/>
    <w:rsid w:val="001C076F"/>
    <w:rsid w:val="001C15A3"/>
    <w:rsid w:val="001C4EF0"/>
    <w:rsid w:val="001C5B66"/>
    <w:rsid w:val="001D170D"/>
    <w:rsid w:val="001D1977"/>
    <w:rsid w:val="001D26E4"/>
    <w:rsid w:val="001D3A2B"/>
    <w:rsid w:val="001D49E2"/>
    <w:rsid w:val="001E09CB"/>
    <w:rsid w:val="001E5AE6"/>
    <w:rsid w:val="001E716B"/>
    <w:rsid w:val="001F0F59"/>
    <w:rsid w:val="001F16B3"/>
    <w:rsid w:val="001F31F1"/>
    <w:rsid w:val="001F5AA3"/>
    <w:rsid w:val="002004DC"/>
    <w:rsid w:val="002028E1"/>
    <w:rsid w:val="00203C01"/>
    <w:rsid w:val="002064C3"/>
    <w:rsid w:val="00206B85"/>
    <w:rsid w:val="00206D5B"/>
    <w:rsid w:val="002073C0"/>
    <w:rsid w:val="0021182D"/>
    <w:rsid w:val="00214B52"/>
    <w:rsid w:val="00217528"/>
    <w:rsid w:val="00226EDB"/>
    <w:rsid w:val="00231E82"/>
    <w:rsid w:val="002322F2"/>
    <w:rsid w:val="0023245D"/>
    <w:rsid w:val="00232ADE"/>
    <w:rsid w:val="00233C49"/>
    <w:rsid w:val="00240012"/>
    <w:rsid w:val="002412EE"/>
    <w:rsid w:val="00242973"/>
    <w:rsid w:val="00246A35"/>
    <w:rsid w:val="00246E54"/>
    <w:rsid w:val="00250AD7"/>
    <w:rsid w:val="00253EC7"/>
    <w:rsid w:val="00253F46"/>
    <w:rsid w:val="00254CD5"/>
    <w:rsid w:val="002565F0"/>
    <w:rsid w:val="002602B0"/>
    <w:rsid w:val="00260B96"/>
    <w:rsid w:val="00263C10"/>
    <w:rsid w:val="00266F59"/>
    <w:rsid w:val="002732B9"/>
    <w:rsid w:val="00281233"/>
    <w:rsid w:val="00282A13"/>
    <w:rsid w:val="0028748F"/>
    <w:rsid w:val="00292086"/>
    <w:rsid w:val="00292ABD"/>
    <w:rsid w:val="00296152"/>
    <w:rsid w:val="00296ADC"/>
    <w:rsid w:val="00296BE4"/>
    <w:rsid w:val="002A2708"/>
    <w:rsid w:val="002A282F"/>
    <w:rsid w:val="002A3858"/>
    <w:rsid w:val="002A3CC2"/>
    <w:rsid w:val="002A5095"/>
    <w:rsid w:val="002A5549"/>
    <w:rsid w:val="002B2D6F"/>
    <w:rsid w:val="002B47A9"/>
    <w:rsid w:val="002B630D"/>
    <w:rsid w:val="002C2E87"/>
    <w:rsid w:val="002C345E"/>
    <w:rsid w:val="002C4ADF"/>
    <w:rsid w:val="002C730C"/>
    <w:rsid w:val="002D2CA6"/>
    <w:rsid w:val="002D2EE4"/>
    <w:rsid w:val="002D30E0"/>
    <w:rsid w:val="002E27D4"/>
    <w:rsid w:val="002E6116"/>
    <w:rsid w:val="002E6313"/>
    <w:rsid w:val="002F1EB2"/>
    <w:rsid w:val="002F21CC"/>
    <w:rsid w:val="002F2C2E"/>
    <w:rsid w:val="002F4405"/>
    <w:rsid w:val="002F446C"/>
    <w:rsid w:val="002F472D"/>
    <w:rsid w:val="002F4D1B"/>
    <w:rsid w:val="00300BF2"/>
    <w:rsid w:val="0030412E"/>
    <w:rsid w:val="00306BBA"/>
    <w:rsid w:val="003070D7"/>
    <w:rsid w:val="0031027B"/>
    <w:rsid w:val="0031070F"/>
    <w:rsid w:val="00310B3A"/>
    <w:rsid w:val="00311A41"/>
    <w:rsid w:val="003130C4"/>
    <w:rsid w:val="00313C87"/>
    <w:rsid w:val="00317409"/>
    <w:rsid w:val="0031744E"/>
    <w:rsid w:val="00322BAD"/>
    <w:rsid w:val="003231B5"/>
    <w:rsid w:val="003242B8"/>
    <w:rsid w:val="00325752"/>
    <w:rsid w:val="00325EB8"/>
    <w:rsid w:val="0032644F"/>
    <w:rsid w:val="00326D7D"/>
    <w:rsid w:val="003314DE"/>
    <w:rsid w:val="003319D5"/>
    <w:rsid w:val="00332889"/>
    <w:rsid w:val="0035123D"/>
    <w:rsid w:val="0035169E"/>
    <w:rsid w:val="00351BF7"/>
    <w:rsid w:val="00351E7D"/>
    <w:rsid w:val="003522F4"/>
    <w:rsid w:val="003531DB"/>
    <w:rsid w:val="00356452"/>
    <w:rsid w:val="00360A9C"/>
    <w:rsid w:val="00362BDD"/>
    <w:rsid w:val="00362FA4"/>
    <w:rsid w:val="003665C6"/>
    <w:rsid w:val="00366FDE"/>
    <w:rsid w:val="00370DA0"/>
    <w:rsid w:val="0037113D"/>
    <w:rsid w:val="00373471"/>
    <w:rsid w:val="00375A54"/>
    <w:rsid w:val="00375F2C"/>
    <w:rsid w:val="0038116A"/>
    <w:rsid w:val="003835CD"/>
    <w:rsid w:val="00384445"/>
    <w:rsid w:val="003847EB"/>
    <w:rsid w:val="00392371"/>
    <w:rsid w:val="00394050"/>
    <w:rsid w:val="0039540A"/>
    <w:rsid w:val="00395840"/>
    <w:rsid w:val="0039598D"/>
    <w:rsid w:val="0039631B"/>
    <w:rsid w:val="00397F47"/>
    <w:rsid w:val="003A11F4"/>
    <w:rsid w:val="003A1B0A"/>
    <w:rsid w:val="003A3D16"/>
    <w:rsid w:val="003A5064"/>
    <w:rsid w:val="003A79C9"/>
    <w:rsid w:val="003B4FB1"/>
    <w:rsid w:val="003B5E8E"/>
    <w:rsid w:val="003C25A0"/>
    <w:rsid w:val="003D0185"/>
    <w:rsid w:val="003E6BC6"/>
    <w:rsid w:val="003E6D40"/>
    <w:rsid w:val="003E79C4"/>
    <w:rsid w:val="003F1891"/>
    <w:rsid w:val="003F33E8"/>
    <w:rsid w:val="003F46FD"/>
    <w:rsid w:val="003F4BCB"/>
    <w:rsid w:val="003F5DA6"/>
    <w:rsid w:val="003F64A4"/>
    <w:rsid w:val="00401840"/>
    <w:rsid w:val="00401B3A"/>
    <w:rsid w:val="00404797"/>
    <w:rsid w:val="0040604B"/>
    <w:rsid w:val="00406517"/>
    <w:rsid w:val="00406593"/>
    <w:rsid w:val="004066B7"/>
    <w:rsid w:val="00413DC1"/>
    <w:rsid w:val="00417FCB"/>
    <w:rsid w:val="004207EB"/>
    <w:rsid w:val="00421C45"/>
    <w:rsid w:val="00422B54"/>
    <w:rsid w:val="004243B3"/>
    <w:rsid w:val="00427150"/>
    <w:rsid w:val="004310ED"/>
    <w:rsid w:val="00432079"/>
    <w:rsid w:val="00432ABB"/>
    <w:rsid w:val="00433FEE"/>
    <w:rsid w:val="004358CC"/>
    <w:rsid w:val="004369A0"/>
    <w:rsid w:val="00440557"/>
    <w:rsid w:val="004424BF"/>
    <w:rsid w:val="00452A85"/>
    <w:rsid w:val="0045462A"/>
    <w:rsid w:val="004613F5"/>
    <w:rsid w:val="00462F92"/>
    <w:rsid w:val="0046640A"/>
    <w:rsid w:val="0047353F"/>
    <w:rsid w:val="00474936"/>
    <w:rsid w:val="00477B38"/>
    <w:rsid w:val="00482C63"/>
    <w:rsid w:val="00490480"/>
    <w:rsid w:val="00490E43"/>
    <w:rsid w:val="00496690"/>
    <w:rsid w:val="00497078"/>
    <w:rsid w:val="004978B6"/>
    <w:rsid w:val="004A3876"/>
    <w:rsid w:val="004A4023"/>
    <w:rsid w:val="004A4E3A"/>
    <w:rsid w:val="004B4005"/>
    <w:rsid w:val="004B428D"/>
    <w:rsid w:val="004B48C8"/>
    <w:rsid w:val="004B62C9"/>
    <w:rsid w:val="004B68FD"/>
    <w:rsid w:val="004B7615"/>
    <w:rsid w:val="004C10DF"/>
    <w:rsid w:val="004C1F95"/>
    <w:rsid w:val="004C25C1"/>
    <w:rsid w:val="004C50F2"/>
    <w:rsid w:val="004C5288"/>
    <w:rsid w:val="004C5734"/>
    <w:rsid w:val="004D25AF"/>
    <w:rsid w:val="004D377F"/>
    <w:rsid w:val="004D46A1"/>
    <w:rsid w:val="004D5D41"/>
    <w:rsid w:val="004D6496"/>
    <w:rsid w:val="004D7479"/>
    <w:rsid w:val="004E0A25"/>
    <w:rsid w:val="004E31CE"/>
    <w:rsid w:val="004E46F1"/>
    <w:rsid w:val="004E608B"/>
    <w:rsid w:val="004E7F82"/>
    <w:rsid w:val="004F35B4"/>
    <w:rsid w:val="004F43AB"/>
    <w:rsid w:val="004F5AD5"/>
    <w:rsid w:val="004F6178"/>
    <w:rsid w:val="004F7E44"/>
    <w:rsid w:val="0050544A"/>
    <w:rsid w:val="005122F6"/>
    <w:rsid w:val="00514D2B"/>
    <w:rsid w:val="005235CA"/>
    <w:rsid w:val="0052473E"/>
    <w:rsid w:val="00524D40"/>
    <w:rsid w:val="005250CD"/>
    <w:rsid w:val="00526307"/>
    <w:rsid w:val="00536D99"/>
    <w:rsid w:val="00537799"/>
    <w:rsid w:val="00547843"/>
    <w:rsid w:val="00557669"/>
    <w:rsid w:val="00561F80"/>
    <w:rsid w:val="005629DA"/>
    <w:rsid w:val="0056577D"/>
    <w:rsid w:val="0056671B"/>
    <w:rsid w:val="00572F21"/>
    <w:rsid w:val="00576CAA"/>
    <w:rsid w:val="005800D9"/>
    <w:rsid w:val="00580E6A"/>
    <w:rsid w:val="005867B2"/>
    <w:rsid w:val="00590C62"/>
    <w:rsid w:val="00591205"/>
    <w:rsid w:val="0059645D"/>
    <w:rsid w:val="0059756E"/>
    <w:rsid w:val="00597EAD"/>
    <w:rsid w:val="005A118D"/>
    <w:rsid w:val="005A3986"/>
    <w:rsid w:val="005A5D52"/>
    <w:rsid w:val="005A7289"/>
    <w:rsid w:val="005A7641"/>
    <w:rsid w:val="005B077D"/>
    <w:rsid w:val="005B0B6D"/>
    <w:rsid w:val="005B13E2"/>
    <w:rsid w:val="005B1EC9"/>
    <w:rsid w:val="005B1F32"/>
    <w:rsid w:val="005B2B0C"/>
    <w:rsid w:val="005B34CA"/>
    <w:rsid w:val="005B3FD3"/>
    <w:rsid w:val="005B477E"/>
    <w:rsid w:val="005C3247"/>
    <w:rsid w:val="005C3474"/>
    <w:rsid w:val="005C363C"/>
    <w:rsid w:val="005C5035"/>
    <w:rsid w:val="005D27AB"/>
    <w:rsid w:val="005D56BB"/>
    <w:rsid w:val="005D69FC"/>
    <w:rsid w:val="005E1511"/>
    <w:rsid w:val="005E53BC"/>
    <w:rsid w:val="005E5B7B"/>
    <w:rsid w:val="005E6648"/>
    <w:rsid w:val="005F307D"/>
    <w:rsid w:val="005F497E"/>
    <w:rsid w:val="005F53F0"/>
    <w:rsid w:val="005F60FB"/>
    <w:rsid w:val="006026A8"/>
    <w:rsid w:val="00604957"/>
    <w:rsid w:val="00605EA1"/>
    <w:rsid w:val="00607404"/>
    <w:rsid w:val="00610A98"/>
    <w:rsid w:val="0061291D"/>
    <w:rsid w:val="0061448A"/>
    <w:rsid w:val="00614DC5"/>
    <w:rsid w:val="00616795"/>
    <w:rsid w:val="00621DB8"/>
    <w:rsid w:val="00623D2C"/>
    <w:rsid w:val="00623F62"/>
    <w:rsid w:val="00624DA2"/>
    <w:rsid w:val="00625071"/>
    <w:rsid w:val="00627435"/>
    <w:rsid w:val="0063239F"/>
    <w:rsid w:val="00634170"/>
    <w:rsid w:val="0063511C"/>
    <w:rsid w:val="006361C6"/>
    <w:rsid w:val="00637446"/>
    <w:rsid w:val="0064322A"/>
    <w:rsid w:val="0064398B"/>
    <w:rsid w:val="00643B72"/>
    <w:rsid w:val="00645C6A"/>
    <w:rsid w:val="0065232F"/>
    <w:rsid w:val="00654455"/>
    <w:rsid w:val="006566AF"/>
    <w:rsid w:val="00661E4A"/>
    <w:rsid w:val="00663CAA"/>
    <w:rsid w:val="0067057B"/>
    <w:rsid w:val="00670AB5"/>
    <w:rsid w:val="006719DD"/>
    <w:rsid w:val="00671B18"/>
    <w:rsid w:val="00672926"/>
    <w:rsid w:val="00672FD1"/>
    <w:rsid w:val="00673FDD"/>
    <w:rsid w:val="0067446C"/>
    <w:rsid w:val="006745A9"/>
    <w:rsid w:val="00676CC6"/>
    <w:rsid w:val="006770CE"/>
    <w:rsid w:val="00684AC8"/>
    <w:rsid w:val="00691C31"/>
    <w:rsid w:val="00694348"/>
    <w:rsid w:val="00695753"/>
    <w:rsid w:val="0069575B"/>
    <w:rsid w:val="0069694C"/>
    <w:rsid w:val="006A3453"/>
    <w:rsid w:val="006A4A30"/>
    <w:rsid w:val="006A5829"/>
    <w:rsid w:val="006B1417"/>
    <w:rsid w:val="006B1B1F"/>
    <w:rsid w:val="006B1CAC"/>
    <w:rsid w:val="006B2157"/>
    <w:rsid w:val="006B387B"/>
    <w:rsid w:val="006B3EAC"/>
    <w:rsid w:val="006B4ECC"/>
    <w:rsid w:val="006B546F"/>
    <w:rsid w:val="006C2701"/>
    <w:rsid w:val="006C7E85"/>
    <w:rsid w:val="006D1DFF"/>
    <w:rsid w:val="006D254A"/>
    <w:rsid w:val="006D3150"/>
    <w:rsid w:val="006D4ADB"/>
    <w:rsid w:val="006E0AF1"/>
    <w:rsid w:val="006E3002"/>
    <w:rsid w:val="006E47E1"/>
    <w:rsid w:val="006F3757"/>
    <w:rsid w:val="006F6549"/>
    <w:rsid w:val="006F7250"/>
    <w:rsid w:val="006F790C"/>
    <w:rsid w:val="007000BE"/>
    <w:rsid w:val="0070317A"/>
    <w:rsid w:val="007031E6"/>
    <w:rsid w:val="00704BA8"/>
    <w:rsid w:val="00706263"/>
    <w:rsid w:val="00706D9C"/>
    <w:rsid w:val="00716A47"/>
    <w:rsid w:val="00721C95"/>
    <w:rsid w:val="00722890"/>
    <w:rsid w:val="00732719"/>
    <w:rsid w:val="00734299"/>
    <w:rsid w:val="007414C2"/>
    <w:rsid w:val="00741B8D"/>
    <w:rsid w:val="00743838"/>
    <w:rsid w:val="00751138"/>
    <w:rsid w:val="00757BB0"/>
    <w:rsid w:val="007605D7"/>
    <w:rsid w:val="00763A81"/>
    <w:rsid w:val="007650CF"/>
    <w:rsid w:val="00771047"/>
    <w:rsid w:val="00771E05"/>
    <w:rsid w:val="0077442D"/>
    <w:rsid w:val="00774681"/>
    <w:rsid w:val="00775606"/>
    <w:rsid w:val="0077608D"/>
    <w:rsid w:val="00781652"/>
    <w:rsid w:val="00781E1D"/>
    <w:rsid w:val="00782B9B"/>
    <w:rsid w:val="00787ADB"/>
    <w:rsid w:val="00790140"/>
    <w:rsid w:val="00793DC9"/>
    <w:rsid w:val="00794F40"/>
    <w:rsid w:val="00795D22"/>
    <w:rsid w:val="007A00E1"/>
    <w:rsid w:val="007A212C"/>
    <w:rsid w:val="007A6498"/>
    <w:rsid w:val="007A6F5A"/>
    <w:rsid w:val="007B3B7C"/>
    <w:rsid w:val="007B6504"/>
    <w:rsid w:val="007B6DDC"/>
    <w:rsid w:val="007B7B09"/>
    <w:rsid w:val="007C3B21"/>
    <w:rsid w:val="007D6C25"/>
    <w:rsid w:val="007E129F"/>
    <w:rsid w:val="007E1544"/>
    <w:rsid w:val="007E49F1"/>
    <w:rsid w:val="007E5033"/>
    <w:rsid w:val="007E66AB"/>
    <w:rsid w:val="007E7DF7"/>
    <w:rsid w:val="007F2A10"/>
    <w:rsid w:val="007F3687"/>
    <w:rsid w:val="007F43CA"/>
    <w:rsid w:val="00800BCC"/>
    <w:rsid w:val="008040B2"/>
    <w:rsid w:val="00804830"/>
    <w:rsid w:val="0080599A"/>
    <w:rsid w:val="00806B4C"/>
    <w:rsid w:val="00806BCC"/>
    <w:rsid w:val="0081308F"/>
    <w:rsid w:val="00814483"/>
    <w:rsid w:val="00817C85"/>
    <w:rsid w:val="00820EAA"/>
    <w:rsid w:val="008228FF"/>
    <w:rsid w:val="00823286"/>
    <w:rsid w:val="00825DDC"/>
    <w:rsid w:val="00827E7B"/>
    <w:rsid w:val="00830A93"/>
    <w:rsid w:val="00830EDB"/>
    <w:rsid w:val="0083131D"/>
    <w:rsid w:val="00836574"/>
    <w:rsid w:val="00836886"/>
    <w:rsid w:val="00836CCD"/>
    <w:rsid w:val="00841BB3"/>
    <w:rsid w:val="00842970"/>
    <w:rsid w:val="008433F7"/>
    <w:rsid w:val="00843FA3"/>
    <w:rsid w:val="00844949"/>
    <w:rsid w:val="00847369"/>
    <w:rsid w:val="008506EF"/>
    <w:rsid w:val="00851332"/>
    <w:rsid w:val="0085269D"/>
    <w:rsid w:val="0085396E"/>
    <w:rsid w:val="00853B7F"/>
    <w:rsid w:val="00857E8B"/>
    <w:rsid w:val="00861E89"/>
    <w:rsid w:val="00864302"/>
    <w:rsid w:val="008647EC"/>
    <w:rsid w:val="00864B18"/>
    <w:rsid w:val="00864B85"/>
    <w:rsid w:val="00865FDF"/>
    <w:rsid w:val="008715BE"/>
    <w:rsid w:val="00871F8D"/>
    <w:rsid w:val="00874625"/>
    <w:rsid w:val="0087506E"/>
    <w:rsid w:val="0087524F"/>
    <w:rsid w:val="0088390B"/>
    <w:rsid w:val="008A0F59"/>
    <w:rsid w:val="008A5A71"/>
    <w:rsid w:val="008B3885"/>
    <w:rsid w:val="008B58CD"/>
    <w:rsid w:val="008C0E08"/>
    <w:rsid w:val="008C13E7"/>
    <w:rsid w:val="008C3034"/>
    <w:rsid w:val="008C48C6"/>
    <w:rsid w:val="008C5412"/>
    <w:rsid w:val="008C6ADB"/>
    <w:rsid w:val="008C724C"/>
    <w:rsid w:val="008D2172"/>
    <w:rsid w:val="008D45CA"/>
    <w:rsid w:val="008D502D"/>
    <w:rsid w:val="008D6ED4"/>
    <w:rsid w:val="008E3886"/>
    <w:rsid w:val="008E67B3"/>
    <w:rsid w:val="008E7D8B"/>
    <w:rsid w:val="008F0A57"/>
    <w:rsid w:val="008F4937"/>
    <w:rsid w:val="008F4AB6"/>
    <w:rsid w:val="009034EE"/>
    <w:rsid w:val="00904E88"/>
    <w:rsid w:val="00906454"/>
    <w:rsid w:val="00907B3C"/>
    <w:rsid w:val="0091287F"/>
    <w:rsid w:val="0091369E"/>
    <w:rsid w:val="00915515"/>
    <w:rsid w:val="009179E2"/>
    <w:rsid w:val="0092013D"/>
    <w:rsid w:val="009248CD"/>
    <w:rsid w:val="00927157"/>
    <w:rsid w:val="00932E0D"/>
    <w:rsid w:val="0093719A"/>
    <w:rsid w:val="00940A23"/>
    <w:rsid w:val="00953B0C"/>
    <w:rsid w:val="0095733D"/>
    <w:rsid w:val="00957727"/>
    <w:rsid w:val="009618EB"/>
    <w:rsid w:val="009622AB"/>
    <w:rsid w:val="0096622B"/>
    <w:rsid w:val="00970D50"/>
    <w:rsid w:val="0097117E"/>
    <w:rsid w:val="0097120D"/>
    <w:rsid w:val="009872BF"/>
    <w:rsid w:val="009873E3"/>
    <w:rsid w:val="00993BB0"/>
    <w:rsid w:val="00994C51"/>
    <w:rsid w:val="00996AA5"/>
    <w:rsid w:val="009975A3"/>
    <w:rsid w:val="009A058D"/>
    <w:rsid w:val="009A521C"/>
    <w:rsid w:val="009A54F9"/>
    <w:rsid w:val="009B4EEB"/>
    <w:rsid w:val="009B5135"/>
    <w:rsid w:val="009B695D"/>
    <w:rsid w:val="009B7309"/>
    <w:rsid w:val="009D0D42"/>
    <w:rsid w:val="009D0D5C"/>
    <w:rsid w:val="009D40BC"/>
    <w:rsid w:val="009E14D9"/>
    <w:rsid w:val="009E17ED"/>
    <w:rsid w:val="009E6709"/>
    <w:rsid w:val="009F043F"/>
    <w:rsid w:val="009F4AA9"/>
    <w:rsid w:val="009F53D6"/>
    <w:rsid w:val="009F60CA"/>
    <w:rsid w:val="009F7CC1"/>
    <w:rsid w:val="00A00E67"/>
    <w:rsid w:val="00A010FE"/>
    <w:rsid w:val="00A06282"/>
    <w:rsid w:val="00A11454"/>
    <w:rsid w:val="00A13D25"/>
    <w:rsid w:val="00A14EDF"/>
    <w:rsid w:val="00A1566F"/>
    <w:rsid w:val="00A16460"/>
    <w:rsid w:val="00A17D83"/>
    <w:rsid w:val="00A250A1"/>
    <w:rsid w:val="00A26AFB"/>
    <w:rsid w:val="00A335DD"/>
    <w:rsid w:val="00A351E2"/>
    <w:rsid w:val="00A3759B"/>
    <w:rsid w:val="00A3774E"/>
    <w:rsid w:val="00A4485D"/>
    <w:rsid w:val="00A51A2E"/>
    <w:rsid w:val="00A57E58"/>
    <w:rsid w:val="00A611E1"/>
    <w:rsid w:val="00A62F15"/>
    <w:rsid w:val="00A63C95"/>
    <w:rsid w:val="00A70D52"/>
    <w:rsid w:val="00A72445"/>
    <w:rsid w:val="00A760EF"/>
    <w:rsid w:val="00A814BF"/>
    <w:rsid w:val="00A8161A"/>
    <w:rsid w:val="00A83505"/>
    <w:rsid w:val="00A8611A"/>
    <w:rsid w:val="00A909E2"/>
    <w:rsid w:val="00AA1D3D"/>
    <w:rsid w:val="00AA5271"/>
    <w:rsid w:val="00AB10CE"/>
    <w:rsid w:val="00AB3FE2"/>
    <w:rsid w:val="00AB5A85"/>
    <w:rsid w:val="00AB7385"/>
    <w:rsid w:val="00AB7518"/>
    <w:rsid w:val="00AC0E4C"/>
    <w:rsid w:val="00AC1BFA"/>
    <w:rsid w:val="00AC350B"/>
    <w:rsid w:val="00AC3F21"/>
    <w:rsid w:val="00AC5509"/>
    <w:rsid w:val="00AD1979"/>
    <w:rsid w:val="00AD34E2"/>
    <w:rsid w:val="00AD3B61"/>
    <w:rsid w:val="00AD4AD5"/>
    <w:rsid w:val="00AE07BE"/>
    <w:rsid w:val="00AE12FC"/>
    <w:rsid w:val="00AE3BBF"/>
    <w:rsid w:val="00AE4419"/>
    <w:rsid w:val="00AF01C1"/>
    <w:rsid w:val="00AF0735"/>
    <w:rsid w:val="00AF0B36"/>
    <w:rsid w:val="00B00631"/>
    <w:rsid w:val="00B00B9E"/>
    <w:rsid w:val="00B02E71"/>
    <w:rsid w:val="00B0405A"/>
    <w:rsid w:val="00B04AAB"/>
    <w:rsid w:val="00B07188"/>
    <w:rsid w:val="00B07BD8"/>
    <w:rsid w:val="00B167DD"/>
    <w:rsid w:val="00B17582"/>
    <w:rsid w:val="00B17F8E"/>
    <w:rsid w:val="00B208FB"/>
    <w:rsid w:val="00B224AE"/>
    <w:rsid w:val="00B24DFB"/>
    <w:rsid w:val="00B314D1"/>
    <w:rsid w:val="00B32D11"/>
    <w:rsid w:val="00B35670"/>
    <w:rsid w:val="00B37240"/>
    <w:rsid w:val="00B41A3A"/>
    <w:rsid w:val="00B421D4"/>
    <w:rsid w:val="00B42993"/>
    <w:rsid w:val="00B43E5B"/>
    <w:rsid w:val="00B463E4"/>
    <w:rsid w:val="00B526E4"/>
    <w:rsid w:val="00B56767"/>
    <w:rsid w:val="00B57A2D"/>
    <w:rsid w:val="00B602E2"/>
    <w:rsid w:val="00B60405"/>
    <w:rsid w:val="00B7118A"/>
    <w:rsid w:val="00B71961"/>
    <w:rsid w:val="00B734F4"/>
    <w:rsid w:val="00B75827"/>
    <w:rsid w:val="00B76ADC"/>
    <w:rsid w:val="00B7729F"/>
    <w:rsid w:val="00B811F5"/>
    <w:rsid w:val="00B841F4"/>
    <w:rsid w:val="00B84E26"/>
    <w:rsid w:val="00B87AA9"/>
    <w:rsid w:val="00B90114"/>
    <w:rsid w:val="00B94C63"/>
    <w:rsid w:val="00BA1848"/>
    <w:rsid w:val="00BA1948"/>
    <w:rsid w:val="00BA21EC"/>
    <w:rsid w:val="00BA55B0"/>
    <w:rsid w:val="00BA79C4"/>
    <w:rsid w:val="00BB00D0"/>
    <w:rsid w:val="00BB4CFA"/>
    <w:rsid w:val="00BC090D"/>
    <w:rsid w:val="00BC1746"/>
    <w:rsid w:val="00BC40AE"/>
    <w:rsid w:val="00BD258B"/>
    <w:rsid w:val="00BD3D59"/>
    <w:rsid w:val="00BD4AAD"/>
    <w:rsid w:val="00BD7FB9"/>
    <w:rsid w:val="00BE1B08"/>
    <w:rsid w:val="00BE20F7"/>
    <w:rsid w:val="00BE3445"/>
    <w:rsid w:val="00BE3992"/>
    <w:rsid w:val="00BE487F"/>
    <w:rsid w:val="00BF390D"/>
    <w:rsid w:val="00BF5742"/>
    <w:rsid w:val="00BF5C4D"/>
    <w:rsid w:val="00C000A4"/>
    <w:rsid w:val="00C04DDE"/>
    <w:rsid w:val="00C07588"/>
    <w:rsid w:val="00C07ABE"/>
    <w:rsid w:val="00C07E38"/>
    <w:rsid w:val="00C10C7D"/>
    <w:rsid w:val="00C13473"/>
    <w:rsid w:val="00C1588C"/>
    <w:rsid w:val="00C16878"/>
    <w:rsid w:val="00C20887"/>
    <w:rsid w:val="00C2314E"/>
    <w:rsid w:val="00C23B5E"/>
    <w:rsid w:val="00C251C2"/>
    <w:rsid w:val="00C26FAE"/>
    <w:rsid w:val="00C3014E"/>
    <w:rsid w:val="00C32091"/>
    <w:rsid w:val="00C322A2"/>
    <w:rsid w:val="00C33C39"/>
    <w:rsid w:val="00C35F68"/>
    <w:rsid w:val="00C4307C"/>
    <w:rsid w:val="00C43685"/>
    <w:rsid w:val="00C468D8"/>
    <w:rsid w:val="00C52239"/>
    <w:rsid w:val="00C53D72"/>
    <w:rsid w:val="00C53E35"/>
    <w:rsid w:val="00C55908"/>
    <w:rsid w:val="00C614ED"/>
    <w:rsid w:val="00C62DAE"/>
    <w:rsid w:val="00C64635"/>
    <w:rsid w:val="00C65A65"/>
    <w:rsid w:val="00C6756C"/>
    <w:rsid w:val="00C71B79"/>
    <w:rsid w:val="00C72206"/>
    <w:rsid w:val="00C72228"/>
    <w:rsid w:val="00C74F1F"/>
    <w:rsid w:val="00C76665"/>
    <w:rsid w:val="00C829B3"/>
    <w:rsid w:val="00C87472"/>
    <w:rsid w:val="00C913B4"/>
    <w:rsid w:val="00C9263C"/>
    <w:rsid w:val="00C93282"/>
    <w:rsid w:val="00C97C44"/>
    <w:rsid w:val="00CA12CB"/>
    <w:rsid w:val="00CA1FCF"/>
    <w:rsid w:val="00CA210C"/>
    <w:rsid w:val="00CA38A0"/>
    <w:rsid w:val="00CA4A10"/>
    <w:rsid w:val="00CB18F3"/>
    <w:rsid w:val="00CB293E"/>
    <w:rsid w:val="00CB51CD"/>
    <w:rsid w:val="00CB5D7F"/>
    <w:rsid w:val="00CB779E"/>
    <w:rsid w:val="00CC09E2"/>
    <w:rsid w:val="00CC4090"/>
    <w:rsid w:val="00CC52A2"/>
    <w:rsid w:val="00CD30B2"/>
    <w:rsid w:val="00CD46B6"/>
    <w:rsid w:val="00CE0DA7"/>
    <w:rsid w:val="00CE5204"/>
    <w:rsid w:val="00CE7473"/>
    <w:rsid w:val="00CF17AB"/>
    <w:rsid w:val="00CF2F38"/>
    <w:rsid w:val="00CF5BFC"/>
    <w:rsid w:val="00CF6090"/>
    <w:rsid w:val="00D03E91"/>
    <w:rsid w:val="00D040E3"/>
    <w:rsid w:val="00D04F17"/>
    <w:rsid w:val="00D0754C"/>
    <w:rsid w:val="00D1250A"/>
    <w:rsid w:val="00D1375F"/>
    <w:rsid w:val="00D1768E"/>
    <w:rsid w:val="00D203E0"/>
    <w:rsid w:val="00D225DA"/>
    <w:rsid w:val="00D2268D"/>
    <w:rsid w:val="00D23ADB"/>
    <w:rsid w:val="00D24331"/>
    <w:rsid w:val="00D26411"/>
    <w:rsid w:val="00D333A5"/>
    <w:rsid w:val="00D33EDD"/>
    <w:rsid w:val="00D34748"/>
    <w:rsid w:val="00D36CB6"/>
    <w:rsid w:val="00D46759"/>
    <w:rsid w:val="00D47587"/>
    <w:rsid w:val="00D57546"/>
    <w:rsid w:val="00D61D67"/>
    <w:rsid w:val="00D67E01"/>
    <w:rsid w:val="00D70747"/>
    <w:rsid w:val="00D75093"/>
    <w:rsid w:val="00D76C52"/>
    <w:rsid w:val="00D80441"/>
    <w:rsid w:val="00D857CF"/>
    <w:rsid w:val="00D9038C"/>
    <w:rsid w:val="00D9114E"/>
    <w:rsid w:val="00D912F4"/>
    <w:rsid w:val="00D930B3"/>
    <w:rsid w:val="00D948B4"/>
    <w:rsid w:val="00D97DBB"/>
    <w:rsid w:val="00DA13B6"/>
    <w:rsid w:val="00DA21C6"/>
    <w:rsid w:val="00DA2702"/>
    <w:rsid w:val="00DA2893"/>
    <w:rsid w:val="00DA4290"/>
    <w:rsid w:val="00DA62B3"/>
    <w:rsid w:val="00DB163B"/>
    <w:rsid w:val="00DB275D"/>
    <w:rsid w:val="00DB4544"/>
    <w:rsid w:val="00DB57D4"/>
    <w:rsid w:val="00DB6FA0"/>
    <w:rsid w:val="00DB7DBA"/>
    <w:rsid w:val="00DC1D76"/>
    <w:rsid w:val="00DC69C3"/>
    <w:rsid w:val="00DC754E"/>
    <w:rsid w:val="00DD5A54"/>
    <w:rsid w:val="00DD769E"/>
    <w:rsid w:val="00DE3153"/>
    <w:rsid w:val="00DE6AA0"/>
    <w:rsid w:val="00DE71B0"/>
    <w:rsid w:val="00DF031D"/>
    <w:rsid w:val="00DF224F"/>
    <w:rsid w:val="00DF5739"/>
    <w:rsid w:val="00DF5EBD"/>
    <w:rsid w:val="00DF5F96"/>
    <w:rsid w:val="00DF6286"/>
    <w:rsid w:val="00E013BE"/>
    <w:rsid w:val="00E04B94"/>
    <w:rsid w:val="00E056AB"/>
    <w:rsid w:val="00E103C5"/>
    <w:rsid w:val="00E10EB9"/>
    <w:rsid w:val="00E1252A"/>
    <w:rsid w:val="00E14464"/>
    <w:rsid w:val="00E17AC7"/>
    <w:rsid w:val="00E17D9F"/>
    <w:rsid w:val="00E34F8A"/>
    <w:rsid w:val="00E37C0A"/>
    <w:rsid w:val="00E405BA"/>
    <w:rsid w:val="00E406EB"/>
    <w:rsid w:val="00E40E93"/>
    <w:rsid w:val="00E42E04"/>
    <w:rsid w:val="00E440BA"/>
    <w:rsid w:val="00E4452B"/>
    <w:rsid w:val="00E44760"/>
    <w:rsid w:val="00E52A68"/>
    <w:rsid w:val="00E570CD"/>
    <w:rsid w:val="00E57947"/>
    <w:rsid w:val="00E57C38"/>
    <w:rsid w:val="00E61133"/>
    <w:rsid w:val="00E63187"/>
    <w:rsid w:val="00E731CD"/>
    <w:rsid w:val="00E751ED"/>
    <w:rsid w:val="00E76180"/>
    <w:rsid w:val="00E764C9"/>
    <w:rsid w:val="00E800F3"/>
    <w:rsid w:val="00E818EB"/>
    <w:rsid w:val="00E836CE"/>
    <w:rsid w:val="00E849EE"/>
    <w:rsid w:val="00E94ADE"/>
    <w:rsid w:val="00E95E69"/>
    <w:rsid w:val="00E97828"/>
    <w:rsid w:val="00EA5174"/>
    <w:rsid w:val="00EA59CB"/>
    <w:rsid w:val="00EA75E0"/>
    <w:rsid w:val="00EB4CCD"/>
    <w:rsid w:val="00EB5813"/>
    <w:rsid w:val="00EB78E5"/>
    <w:rsid w:val="00EC07C0"/>
    <w:rsid w:val="00EC10A6"/>
    <w:rsid w:val="00EC33A6"/>
    <w:rsid w:val="00ED7073"/>
    <w:rsid w:val="00ED7349"/>
    <w:rsid w:val="00EE17C3"/>
    <w:rsid w:val="00EE3C88"/>
    <w:rsid w:val="00EE7A3C"/>
    <w:rsid w:val="00EF118E"/>
    <w:rsid w:val="00EF51AE"/>
    <w:rsid w:val="00EF527C"/>
    <w:rsid w:val="00EF593E"/>
    <w:rsid w:val="00EF60A5"/>
    <w:rsid w:val="00EF6A93"/>
    <w:rsid w:val="00EF6F5E"/>
    <w:rsid w:val="00F06556"/>
    <w:rsid w:val="00F06FAF"/>
    <w:rsid w:val="00F07D93"/>
    <w:rsid w:val="00F1204B"/>
    <w:rsid w:val="00F14117"/>
    <w:rsid w:val="00F16EC4"/>
    <w:rsid w:val="00F179E9"/>
    <w:rsid w:val="00F24289"/>
    <w:rsid w:val="00F30277"/>
    <w:rsid w:val="00F37114"/>
    <w:rsid w:val="00F37724"/>
    <w:rsid w:val="00F42B4A"/>
    <w:rsid w:val="00F42D46"/>
    <w:rsid w:val="00F432C8"/>
    <w:rsid w:val="00F52841"/>
    <w:rsid w:val="00F54FBB"/>
    <w:rsid w:val="00F6036C"/>
    <w:rsid w:val="00F619ED"/>
    <w:rsid w:val="00F61D05"/>
    <w:rsid w:val="00F72B56"/>
    <w:rsid w:val="00F74AC6"/>
    <w:rsid w:val="00F77D6A"/>
    <w:rsid w:val="00F80A07"/>
    <w:rsid w:val="00F829AC"/>
    <w:rsid w:val="00F83A76"/>
    <w:rsid w:val="00F851CA"/>
    <w:rsid w:val="00F85863"/>
    <w:rsid w:val="00F873A7"/>
    <w:rsid w:val="00F91CF5"/>
    <w:rsid w:val="00F94452"/>
    <w:rsid w:val="00F947E4"/>
    <w:rsid w:val="00F958F9"/>
    <w:rsid w:val="00F95F3E"/>
    <w:rsid w:val="00F97F42"/>
    <w:rsid w:val="00FA1E12"/>
    <w:rsid w:val="00FA2986"/>
    <w:rsid w:val="00FA3140"/>
    <w:rsid w:val="00FA3CF0"/>
    <w:rsid w:val="00FA4FD3"/>
    <w:rsid w:val="00FA66CD"/>
    <w:rsid w:val="00FA764B"/>
    <w:rsid w:val="00FA794D"/>
    <w:rsid w:val="00FB0F45"/>
    <w:rsid w:val="00FB11DD"/>
    <w:rsid w:val="00FB1C8D"/>
    <w:rsid w:val="00FB221F"/>
    <w:rsid w:val="00FB606E"/>
    <w:rsid w:val="00FB79CF"/>
    <w:rsid w:val="00FB7E6F"/>
    <w:rsid w:val="00FC06D4"/>
    <w:rsid w:val="00FC1CED"/>
    <w:rsid w:val="00FC3F08"/>
    <w:rsid w:val="00FD23EE"/>
    <w:rsid w:val="00FD3F2D"/>
    <w:rsid w:val="00FD5501"/>
    <w:rsid w:val="00FE2BAD"/>
    <w:rsid w:val="00FE42FD"/>
    <w:rsid w:val="00FF6AAC"/>
    <w:rsid w:val="00FF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DF"/>
    <w:pPr>
      <w:ind w:left="720"/>
      <w:contextualSpacing/>
    </w:pPr>
  </w:style>
  <w:style w:type="table" w:styleId="TableGrid">
    <w:name w:val="Table Grid"/>
    <w:basedOn w:val="TableNormal"/>
    <w:rsid w:val="004C10D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C10DF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4C10DF"/>
    <w:rPr>
      <w:rFonts w:ascii="Times New Roman" w:eastAsia="Times New Roman" w:hAnsi="Times New Roman" w:cs="Angsana New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246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A35"/>
  </w:style>
  <w:style w:type="paragraph" w:styleId="Footer">
    <w:name w:val="footer"/>
    <w:basedOn w:val="Normal"/>
    <w:link w:val="FooterChar"/>
    <w:uiPriority w:val="99"/>
    <w:unhideWhenUsed/>
    <w:rsid w:val="00246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A35"/>
  </w:style>
  <w:style w:type="paragraph" w:styleId="BalloonText">
    <w:name w:val="Balloon Text"/>
    <w:basedOn w:val="Normal"/>
    <w:link w:val="BalloonTextChar"/>
    <w:uiPriority w:val="99"/>
    <w:semiHidden/>
    <w:unhideWhenUsed/>
    <w:rsid w:val="00246A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3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DF"/>
    <w:pPr>
      <w:ind w:left="720"/>
      <w:contextualSpacing/>
    </w:pPr>
  </w:style>
  <w:style w:type="table" w:styleId="TableGrid">
    <w:name w:val="Table Grid"/>
    <w:basedOn w:val="TableNormal"/>
    <w:rsid w:val="004C10D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C10DF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4C10DF"/>
    <w:rPr>
      <w:rFonts w:ascii="Times New Roman" w:eastAsia="Times New Roman" w:hAnsi="Times New Roman" w:cs="Angsana New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246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A35"/>
  </w:style>
  <w:style w:type="paragraph" w:styleId="Footer">
    <w:name w:val="footer"/>
    <w:basedOn w:val="Normal"/>
    <w:link w:val="FooterChar"/>
    <w:uiPriority w:val="99"/>
    <w:unhideWhenUsed/>
    <w:rsid w:val="00246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A35"/>
  </w:style>
  <w:style w:type="paragraph" w:styleId="BalloonText">
    <w:name w:val="Balloon Text"/>
    <w:basedOn w:val="Normal"/>
    <w:link w:val="BalloonTextChar"/>
    <w:uiPriority w:val="99"/>
    <w:semiHidden/>
    <w:unhideWhenUsed/>
    <w:rsid w:val="00246A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yuttatri</dc:creator>
  <cp:lastModifiedBy>TumkataK-mini</cp:lastModifiedBy>
  <cp:revision>3</cp:revision>
  <cp:lastPrinted>2018-06-26T01:43:00Z</cp:lastPrinted>
  <dcterms:created xsi:type="dcterms:W3CDTF">2019-02-12T02:49:00Z</dcterms:created>
  <dcterms:modified xsi:type="dcterms:W3CDTF">2019-03-29T07:36:00Z</dcterms:modified>
</cp:coreProperties>
</file>