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F6" w:rsidRPr="00977C59" w:rsidRDefault="00535B05" w:rsidP="006E26F6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8.95pt;margin-top:-26.05pt;width:99pt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">
            <v:textbox>
              <w:txbxContent>
                <w:p w:rsidR="00EF3EDD" w:rsidRPr="00A82EE9" w:rsidRDefault="00EF3EDD" w:rsidP="00EF3EDD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A82EE9">
                    <w:rPr>
                      <w:rFonts w:asciiTheme="majorBidi" w:hAnsiTheme="majorBidi" w:cstheme="majorBidi"/>
                      <w:sz w:val="28"/>
                    </w:rPr>
                    <w:t>PC</w:t>
                  </w:r>
                  <w:r w:rsidR="00E41C1F" w:rsidRPr="00A82EE9">
                    <w:rPr>
                      <w:rFonts w:asciiTheme="majorBidi" w:hAnsiTheme="majorBidi" w:cstheme="majorBidi"/>
                      <w:sz w:val="28"/>
                    </w:rPr>
                    <w:t>NS</w:t>
                  </w:r>
                  <w:r w:rsidR="00A82EE9">
                    <w:rPr>
                      <w:rFonts w:asciiTheme="majorBidi" w:hAnsiTheme="majorBidi" w:cstheme="majorBidi"/>
                      <w:sz w:val="28"/>
                    </w:rPr>
                    <w:t>-ED</w:t>
                  </w:r>
                  <w:r w:rsidR="00133758">
                    <w:rPr>
                      <w:rFonts w:asciiTheme="majorBidi" w:hAnsiTheme="majorBidi" w:cstheme="majorBidi"/>
                      <w:sz w:val="28"/>
                    </w:rPr>
                    <w:t xml:space="preserve"> 001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6E26F6" w:rsidRPr="00977C59">
        <w:rPr>
          <w:rFonts w:ascii="TH Sarabun New" w:hAnsi="TH Sarabun New" w:cs="TH Sarabun New"/>
          <w:b/>
          <w:bCs/>
          <w:sz w:val="28"/>
          <w:cs/>
        </w:rPr>
        <w:t>คณะพยาบาลศาสตร์   วิทยาลัยวิทยาศาสตร์การแพทย์เจ้าฟ้าจุฬาภรณ์</w:t>
      </w:r>
    </w:p>
    <w:p w:rsidR="00653515" w:rsidRPr="00977C59" w:rsidRDefault="00EE4C8B" w:rsidP="0004513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977C59">
        <w:rPr>
          <w:rFonts w:ascii="TH Sarabun New" w:hAnsi="TH Sarabun New" w:cs="TH Sarabun New"/>
          <w:b/>
          <w:bCs/>
          <w:sz w:val="28"/>
          <w:cs/>
        </w:rPr>
        <w:t>หลักสูตรพยาบาลศาสตรบัณฑิต</w:t>
      </w:r>
    </w:p>
    <w:p w:rsidR="00512550" w:rsidRPr="00977C59" w:rsidRDefault="00512550" w:rsidP="00045131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977C59">
        <w:rPr>
          <w:rFonts w:ascii="TH Sarabun New" w:hAnsi="TH Sarabun New" w:cs="TH Sarabun New"/>
          <w:b/>
          <w:bCs/>
          <w:sz w:val="28"/>
          <w:cs/>
        </w:rPr>
        <w:t>แบบประเมิน</w:t>
      </w:r>
      <w:r w:rsidR="00045131" w:rsidRPr="00977C59">
        <w:rPr>
          <w:rFonts w:ascii="TH Sarabun New" w:hAnsi="TH Sarabun New" w:cs="TH Sarabun New"/>
          <w:b/>
          <w:bCs/>
          <w:sz w:val="28"/>
          <w:cs/>
        </w:rPr>
        <w:t xml:space="preserve">ผลการเรียนรู้ </w:t>
      </w:r>
    </w:p>
    <w:p w:rsidR="00512550" w:rsidRPr="00977C59" w:rsidRDefault="00902C48" w:rsidP="00512550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รายวิชา.........................</w:t>
      </w:r>
      <w:r w:rsidR="00653515" w:rsidRPr="00977C59">
        <w:rPr>
          <w:rFonts w:ascii="TH Sarabun New" w:hAnsi="TH Sarabun New" w:cs="TH Sarabun New"/>
          <w:b/>
          <w:bCs/>
          <w:sz w:val="28"/>
          <w:cs/>
        </w:rPr>
        <w:t>ชั้นปีที่......</w:t>
      </w:r>
      <w:r>
        <w:rPr>
          <w:rFonts w:ascii="TH Sarabun New" w:hAnsi="TH Sarabun New" w:cs="TH Sarabun New" w:hint="cs"/>
          <w:b/>
          <w:bCs/>
          <w:sz w:val="28"/>
          <w:cs/>
        </w:rPr>
        <w:t>ภาคการศึกษา..........................</w:t>
      </w:r>
      <w:r w:rsidR="009773E1" w:rsidRPr="00977C59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12550" w:rsidRPr="00977C59">
        <w:rPr>
          <w:rFonts w:ascii="TH Sarabun New" w:hAnsi="TH Sarabun New" w:cs="TH Sarabun New"/>
          <w:b/>
          <w:bCs/>
          <w:sz w:val="28"/>
          <w:cs/>
        </w:rPr>
        <w:t>ปีการศึกษา</w:t>
      </w:r>
      <w:r w:rsidR="00512550" w:rsidRPr="00977C59">
        <w:rPr>
          <w:rFonts w:ascii="TH Sarabun New" w:hAnsi="TH Sarabun New" w:cs="TH Sarabun New"/>
          <w:b/>
          <w:bCs/>
          <w:sz w:val="28"/>
        </w:rPr>
        <w:t>……</w:t>
      </w:r>
      <w:r w:rsidR="006E26F6" w:rsidRPr="00977C59">
        <w:rPr>
          <w:rFonts w:ascii="TH Sarabun New" w:hAnsi="TH Sarabun New" w:cs="TH Sarabun New"/>
          <w:b/>
          <w:bCs/>
          <w:sz w:val="28"/>
        </w:rPr>
        <w:t>……</w:t>
      </w:r>
    </w:p>
    <w:p w:rsidR="00512550" w:rsidRPr="00977C59" w:rsidRDefault="00512550" w:rsidP="00512550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:rsidR="00512550" w:rsidRDefault="00512550" w:rsidP="00977C59">
      <w:pPr>
        <w:spacing w:after="0"/>
        <w:jc w:val="both"/>
        <w:rPr>
          <w:rFonts w:ascii="TH Sarabun New" w:hAnsi="TH Sarabun New" w:cs="TH Sarabun New"/>
          <w:sz w:val="28"/>
        </w:rPr>
      </w:pPr>
      <w:r w:rsidRPr="00977C59">
        <w:rPr>
          <w:rFonts w:ascii="TH Sarabun New" w:hAnsi="TH Sarabun New" w:cs="TH Sarabun New"/>
          <w:b/>
          <w:bCs/>
          <w:sz w:val="28"/>
          <w:u w:val="single"/>
          <w:cs/>
        </w:rPr>
        <w:t>คำชี้แจง</w:t>
      </w:r>
      <w:r w:rsidR="00346C12" w:rsidRPr="00977C59">
        <w:rPr>
          <w:rFonts w:ascii="TH Sarabun New" w:hAnsi="TH Sarabun New" w:cs="TH Sarabun New"/>
          <w:sz w:val="28"/>
          <w:cs/>
        </w:rPr>
        <w:tab/>
      </w:r>
      <w:r w:rsidR="00977C59">
        <w:rPr>
          <w:rFonts w:ascii="TH Sarabun New" w:hAnsi="TH Sarabun New" w:cs="TH Sarabun New"/>
          <w:sz w:val="28"/>
          <w:cs/>
        </w:rPr>
        <w:t>ขอความร่วมมือนักศึกษาในการประเมินตนเอง</w:t>
      </w:r>
      <w:r w:rsidR="00977C59">
        <w:rPr>
          <w:rFonts w:ascii="TH Sarabun New" w:hAnsi="TH Sarabun New" w:cs="TH Sarabun New" w:hint="cs"/>
          <w:sz w:val="28"/>
          <w:cs/>
        </w:rPr>
        <w:t xml:space="preserve">   </w:t>
      </w:r>
      <w:r w:rsidR="006E26F6" w:rsidRPr="00977C59">
        <w:rPr>
          <w:rFonts w:ascii="TH Sarabun New" w:hAnsi="TH Sarabun New" w:cs="TH Sarabun New"/>
          <w:sz w:val="28"/>
          <w:cs/>
        </w:rPr>
        <w:t>โดยใส่เครื่องหมาย</w:t>
      </w:r>
      <w:r w:rsidR="00977C59">
        <w:rPr>
          <w:rFonts w:ascii="TH Sarabun New" w:hAnsi="TH Sarabun New" w:cs="TH Sarabun New" w:hint="cs"/>
          <w:sz w:val="28"/>
          <w:cs/>
        </w:rPr>
        <w:t xml:space="preserve"> </w:t>
      </w:r>
      <w:r w:rsidR="002D181E" w:rsidRPr="00977C59">
        <w:rPr>
          <w:rFonts w:ascii="TH Sarabun New" w:hAnsi="TH Sarabun New" w:cs="TH Sarabun New"/>
          <w:sz w:val="28"/>
          <w:cs/>
        </w:rPr>
        <w:t>√</w:t>
      </w:r>
      <w:r w:rsidR="00977C59">
        <w:rPr>
          <w:rFonts w:ascii="TH Sarabun New" w:hAnsi="TH Sarabun New" w:cs="TH Sarabun New" w:hint="cs"/>
          <w:sz w:val="28"/>
          <w:cs/>
        </w:rPr>
        <w:t xml:space="preserve"> </w:t>
      </w:r>
      <w:r w:rsidR="002D181E" w:rsidRPr="00977C59">
        <w:rPr>
          <w:rFonts w:ascii="TH Sarabun New" w:hAnsi="TH Sarabun New" w:cs="TH Sarabun New"/>
          <w:sz w:val="28"/>
          <w:cs/>
        </w:rPr>
        <w:t>ลงในช่องที่เห็นว่าใกล้เคียงความจริงมากที่สุด</w:t>
      </w:r>
    </w:p>
    <w:p w:rsidR="00977C59" w:rsidRPr="00977C59" w:rsidRDefault="00977C59" w:rsidP="00977C59">
      <w:pPr>
        <w:spacing w:after="0"/>
        <w:jc w:val="both"/>
        <w:rPr>
          <w:rFonts w:ascii="TH Sarabun New" w:hAnsi="TH Sarabun New" w:cs="TH Sarabun New"/>
          <w:sz w:val="28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4817"/>
        <w:gridCol w:w="992"/>
        <w:gridCol w:w="992"/>
        <w:gridCol w:w="993"/>
        <w:gridCol w:w="850"/>
        <w:gridCol w:w="992"/>
        <w:gridCol w:w="996"/>
      </w:tblGrid>
      <w:tr w:rsidR="002D181E" w:rsidRPr="00977C59" w:rsidTr="00346C12">
        <w:tc>
          <w:tcPr>
            <w:tcW w:w="4817" w:type="dxa"/>
            <w:vMerge w:val="restart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2D181E" w:rsidRPr="00977C59" w:rsidRDefault="00743C5D" w:rsidP="002D18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ทักษะ</w:t>
            </w:r>
            <w:r w:rsidR="00667468"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5815" w:type="dxa"/>
            <w:gridSpan w:val="6"/>
          </w:tcPr>
          <w:p w:rsidR="002D181E" w:rsidRPr="00977C59" w:rsidRDefault="00743C5D" w:rsidP="002D18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ระดับผลการเรียนรู้</w:t>
            </w:r>
          </w:p>
        </w:tc>
      </w:tr>
      <w:tr w:rsidR="002D181E" w:rsidRPr="00977C59" w:rsidTr="00346C12">
        <w:tc>
          <w:tcPr>
            <w:tcW w:w="4817" w:type="dxa"/>
            <w:vMerge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0B56D3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  <w:p w:rsidR="000B56D3" w:rsidRPr="00977C59" w:rsidRDefault="000B56D3" w:rsidP="006E2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0B56D3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  <w:p w:rsidR="002D181E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:rsidR="000B56D3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  <w:p w:rsidR="002D181E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0" w:type="dxa"/>
          </w:tcPr>
          <w:p w:rsidR="000B56D3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  <w:p w:rsidR="002D181E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2" w:type="dxa"/>
          </w:tcPr>
          <w:p w:rsidR="000B56D3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  <w:p w:rsidR="002D181E" w:rsidRPr="00977C59" w:rsidRDefault="000B56D3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น้อยมาก</w:t>
            </w:r>
          </w:p>
        </w:tc>
        <w:tc>
          <w:tcPr>
            <w:tcW w:w="996" w:type="dxa"/>
          </w:tcPr>
          <w:p w:rsidR="000B56D3" w:rsidRPr="00977C59" w:rsidRDefault="00EA16DA" w:rsidP="000B56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N/A</w:t>
            </w:r>
          </w:p>
          <w:p w:rsidR="002D181E" w:rsidRPr="00977C59" w:rsidRDefault="000B56D3" w:rsidP="00EA16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</w:t>
            </w:r>
            <w:r w:rsidR="00EA16DA"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สามารถประเมินได้</w:t>
            </w: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0B56D3" w:rsidP="002D181E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1.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ด้านคุณธรรม</w:t>
            </w:r>
            <w:r w:rsidR="00A56D1D"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จริยธรรม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A56D1D" w:rsidP="00B6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sz w:val="28"/>
              </w:rPr>
              <w:t xml:space="preserve">  1.1 </w:t>
            </w:r>
            <w:r w:rsidR="00B600E4" w:rsidRPr="00977C59">
              <w:rPr>
                <w:rFonts w:ascii="TH Sarabun New" w:hAnsi="TH Sarabun New" w:cs="TH Sarabun New"/>
                <w:sz w:val="28"/>
                <w:cs/>
              </w:rPr>
              <w:t>วิเคราะห์</w:t>
            </w:r>
            <w:r w:rsidRPr="00977C59">
              <w:rPr>
                <w:rFonts w:ascii="TH Sarabun New" w:hAnsi="TH Sarabun New" w:cs="TH Sarabun New"/>
                <w:sz w:val="28"/>
                <w:cs/>
              </w:rPr>
              <w:t xml:space="preserve">ปัญหาทางคุณธรรมและจริยธรรม </w:t>
            </w:r>
            <w:r w:rsidR="006E26F6" w:rsidRPr="00977C59">
              <w:rPr>
                <w:rFonts w:ascii="TH Sarabun New" w:hAnsi="TH Sarabun New" w:cs="TH Sarabun New"/>
                <w:sz w:val="28"/>
                <w:cs/>
              </w:rPr>
              <w:t>โดยคำนึงถึงผลกระทบที่เกิดขึ้นต่อตนเองและผู้อื่น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A56D1D" w:rsidP="00B600E4">
            <w:pPr>
              <w:rPr>
                <w:rFonts w:ascii="TH Sarabun New" w:hAnsi="TH Sarabun New" w:cs="TH Sarabun New"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sz w:val="28"/>
              </w:rPr>
              <w:t xml:space="preserve">  1.2 </w:t>
            </w:r>
            <w:r w:rsidRPr="00977C59">
              <w:rPr>
                <w:rFonts w:ascii="TH Sarabun New" w:hAnsi="TH Sarabun New" w:cs="TH Sarabun New"/>
                <w:sz w:val="28"/>
                <w:cs/>
              </w:rPr>
              <w:t>จัดการกับปัญหาทางคุณธรรม จริยธรรม</w:t>
            </w:r>
            <w:r w:rsidR="006E26F6" w:rsidRPr="00977C59">
              <w:rPr>
                <w:rFonts w:ascii="TH Sarabun New" w:hAnsi="TH Sarabun New" w:cs="TH Sarabun New"/>
                <w:sz w:val="28"/>
                <w:cs/>
              </w:rPr>
              <w:t>โดยคำนึงถึงผลกระทบที่เกิดขึ้นต่อตนเองและผู้อื่น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A56D1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A56D1D" w:rsidRPr="00977C59">
              <w:rPr>
                <w:rFonts w:ascii="TH Sarabun New" w:hAnsi="TH Sarabun New" w:cs="TH Sarabun New"/>
                <w:sz w:val="28"/>
              </w:rPr>
              <w:t xml:space="preserve">1.3 </w:t>
            </w:r>
            <w:r w:rsidR="00A56D1D" w:rsidRPr="00977C59">
              <w:rPr>
                <w:rFonts w:ascii="TH Sarabun New" w:hAnsi="TH Sarabun New" w:cs="TH Sarabun New"/>
                <w:sz w:val="28"/>
                <w:cs/>
              </w:rPr>
              <w:t>ปฏิบัติตนตามหลักคุณธรรม จริยธรรมและจรรยาบรรณทางวิชาการ วิจัยและวิชาชีพ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A56D1D" w:rsidP="00A56D1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A56D1D" w:rsidP="00A56D1D">
            <w:pPr>
              <w:rPr>
                <w:rFonts w:ascii="TH Sarabun New" w:hAnsi="TH Sarabun New" w:cs="TH Sarabun New"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sz w:val="28"/>
              </w:rPr>
              <w:t xml:space="preserve"> 2.1 </w:t>
            </w:r>
            <w:r w:rsidRPr="00977C59">
              <w:rPr>
                <w:rFonts w:ascii="TH Sarabun New" w:hAnsi="TH Sarabun New" w:cs="TH Sarabun New"/>
                <w:sz w:val="28"/>
                <w:cs/>
              </w:rPr>
              <w:t>ได้ความรู้ความเข้าใจในหลักการ ทฤษฎี และศาสตร์ที่เกี่ยวข้องกับการพยาบาล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A56D1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A56D1D" w:rsidRPr="00977C59">
              <w:rPr>
                <w:rFonts w:ascii="TH Sarabun New" w:hAnsi="TH Sarabun New" w:cs="TH Sarabun New"/>
                <w:sz w:val="28"/>
              </w:rPr>
              <w:t xml:space="preserve">2.2 </w:t>
            </w:r>
            <w:r w:rsidR="00A56D1D" w:rsidRPr="00977C59">
              <w:rPr>
                <w:rFonts w:ascii="TH Sarabun New" w:hAnsi="TH Sarabun New" w:cs="TH Sarabun New"/>
                <w:sz w:val="28"/>
                <w:cs/>
              </w:rPr>
              <w:t>ได้ความรู้เกี่ยวกับระเบียบวิธีการวิจัยและการใช้หลักฐานเชิงประจักษ์ทางการพยาบาล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A56D1D" w:rsidP="002D181E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 xml:space="preserve">3. </w:t>
            </w:r>
            <w:r w:rsidR="0070636B"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ด้านทักษะทาง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ปัญญา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4A165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3.1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56D1D" w:rsidRPr="00977C59">
              <w:rPr>
                <w:rFonts w:ascii="TH Sarabun New" w:hAnsi="TH Sarabun New" w:cs="TH Sarabun New"/>
                <w:sz w:val="28"/>
                <w:cs/>
              </w:rPr>
              <w:t>วิเคราะห์</w:t>
            </w:r>
            <w:r w:rsidR="00AC68BC" w:rsidRPr="00977C59">
              <w:rPr>
                <w:rFonts w:ascii="TH Sarabun New" w:hAnsi="TH Sarabun New" w:cs="TH Sarabun New"/>
                <w:sz w:val="28"/>
                <w:cs/>
              </w:rPr>
              <w:t>ปัญหาทางการพยาบาล  โดยใช้ความรู้ในศาส</w:t>
            </w:r>
            <w:r w:rsidR="00B04F72" w:rsidRPr="00977C59">
              <w:rPr>
                <w:rFonts w:ascii="TH Sarabun New" w:hAnsi="TH Sarabun New" w:cs="TH Sarabun New"/>
                <w:sz w:val="28"/>
                <w:cs/>
              </w:rPr>
              <w:t>ตร์ทางการพยาบาลและศาสตร์สาขา</w:t>
            </w:r>
            <w:r w:rsidR="00AC68BC" w:rsidRPr="00977C59">
              <w:rPr>
                <w:rFonts w:ascii="TH Sarabun New" w:hAnsi="TH Sarabun New" w:cs="TH Sarabun New"/>
                <w:sz w:val="28"/>
                <w:cs/>
              </w:rPr>
              <w:t>ที่เกี่ยวข้อง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4A165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3.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2 </w:t>
            </w:r>
            <w:r w:rsidR="00B04F72" w:rsidRPr="00977C59">
              <w:rPr>
                <w:rFonts w:ascii="TH Sarabun New" w:hAnsi="TH Sarabun New" w:cs="TH Sarabun New"/>
                <w:sz w:val="28"/>
                <w:cs/>
              </w:rPr>
              <w:t>บู</w:t>
            </w:r>
            <w:r w:rsidR="00AC68BC" w:rsidRPr="00977C59">
              <w:rPr>
                <w:rFonts w:ascii="TH Sarabun New" w:hAnsi="TH Sarabun New" w:cs="TH Sarabun New"/>
                <w:sz w:val="28"/>
                <w:cs/>
              </w:rPr>
              <w:t>รณาการความรู้ในการวางแผนหรือเสนอแนวคิดเพื่อแก้ปัญหาทางคลินิกหรือพัฒนาคุณภาพการพยาบาล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ED3C5A">
            <w:pPr>
              <w:jc w:val="both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3.3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C68BC" w:rsidRPr="00977C59">
              <w:rPr>
                <w:rFonts w:ascii="TH Sarabun New" w:hAnsi="TH Sarabun New" w:cs="TH Sarabun New"/>
                <w:sz w:val="28"/>
                <w:cs/>
              </w:rPr>
              <w:t>พัฒนาแนวทางในการแก้ปัญหาทางคลินิก</w:t>
            </w:r>
            <w:r w:rsidR="00ED3C5A" w:rsidRPr="00977C59">
              <w:rPr>
                <w:rFonts w:ascii="TH Sarabun New" w:hAnsi="TH Sarabun New" w:cs="TH Sarabun New"/>
                <w:sz w:val="28"/>
                <w:cs/>
              </w:rPr>
              <w:t>ได้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E118DF">
            <w:pPr>
              <w:jc w:val="both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3.4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C68BC" w:rsidRPr="00977C59">
              <w:rPr>
                <w:rFonts w:ascii="TH Sarabun New" w:hAnsi="TH Sarabun New" w:cs="TH Sarabun New"/>
                <w:sz w:val="28"/>
                <w:cs/>
              </w:rPr>
              <w:t>ดำเนินโครงการวิจัย</w:t>
            </w:r>
            <w:r w:rsidR="00E118DF" w:rsidRPr="00977C59">
              <w:rPr>
                <w:rFonts w:ascii="TH Sarabun New" w:hAnsi="TH Sarabun New" w:cs="TH Sarabun New"/>
                <w:sz w:val="28"/>
                <w:cs/>
              </w:rPr>
              <w:t>เบื้องต้นได้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rPr>
          <w:trHeight w:val="217"/>
        </w:trPr>
        <w:tc>
          <w:tcPr>
            <w:tcW w:w="4817" w:type="dxa"/>
          </w:tcPr>
          <w:p w:rsidR="002D181E" w:rsidRPr="00977C59" w:rsidRDefault="00BF5249" w:rsidP="00BF5249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>4.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</w:t>
            </w:r>
            <w:r w:rsidR="00AC68BC"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นทักษะความสัมพันธ์ระหว่างบุคคลและความรับผิดชอบ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F35A7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C68BC" w:rsidRPr="00977C59">
              <w:rPr>
                <w:rFonts w:ascii="TH Sarabun New" w:hAnsi="TH Sarabun New" w:cs="TH Sarabun New"/>
                <w:sz w:val="28"/>
              </w:rPr>
              <w:t xml:space="preserve">4.1 </w:t>
            </w:r>
            <w:r w:rsidR="00FD5BB1" w:rsidRPr="00977C59">
              <w:rPr>
                <w:rFonts w:ascii="TH Sarabun New" w:hAnsi="TH Sarabun New" w:cs="TH Sarabun New"/>
                <w:sz w:val="28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FD5B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FD5BB1" w:rsidRPr="00977C59">
              <w:rPr>
                <w:rFonts w:ascii="TH Sarabun New" w:hAnsi="TH Sarabun New" w:cs="TH Sarabun New"/>
                <w:sz w:val="28"/>
              </w:rPr>
              <w:t xml:space="preserve">4.2 </w:t>
            </w:r>
            <w:r w:rsidR="00931E42" w:rsidRPr="00977C59">
              <w:rPr>
                <w:rFonts w:ascii="TH Sarabun New" w:hAnsi="TH Sarabun New" w:cs="TH Sarabun New"/>
                <w:sz w:val="28"/>
                <w:cs/>
              </w:rPr>
              <w:t>สามารถ</w:t>
            </w:r>
            <w:r w:rsidR="00FD5BB1" w:rsidRPr="00977C59">
              <w:rPr>
                <w:rFonts w:ascii="TH Sarabun New" w:hAnsi="TH Sarabun New" w:cs="TH Sarabun New"/>
                <w:sz w:val="28"/>
                <w:cs/>
              </w:rPr>
              <w:t>สร้างสั</w:t>
            </w:r>
            <w:r w:rsidR="00912527">
              <w:rPr>
                <w:rFonts w:ascii="TH Sarabun New" w:hAnsi="TH Sarabun New" w:cs="TH Sarabun New"/>
                <w:sz w:val="28"/>
                <w:cs/>
              </w:rPr>
              <w:t>มพันธภาพและปรับตัวในการทำงาน</w:t>
            </w:r>
            <w:r w:rsidR="00FD5BB1" w:rsidRPr="00977C59">
              <w:rPr>
                <w:rFonts w:ascii="TH Sarabun New" w:hAnsi="TH Sarabun New" w:cs="TH Sarabun New"/>
                <w:sz w:val="28"/>
                <w:cs/>
              </w:rPr>
              <w:t>กับผู้อื่น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FD5BB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FD5BB1" w:rsidRPr="00977C59">
              <w:rPr>
                <w:rFonts w:ascii="TH Sarabun New" w:hAnsi="TH Sarabun New" w:cs="TH Sarabun New"/>
                <w:sz w:val="28"/>
              </w:rPr>
              <w:t xml:space="preserve">4.3 </w:t>
            </w:r>
            <w:r w:rsidR="00931E42" w:rsidRPr="00977C59">
              <w:rPr>
                <w:rFonts w:ascii="TH Sarabun New" w:hAnsi="TH Sarabun New" w:cs="TH Sarabun New"/>
                <w:sz w:val="28"/>
                <w:cs/>
              </w:rPr>
              <w:t>สามารถ</w:t>
            </w:r>
            <w:r w:rsidR="00FD5BB1" w:rsidRPr="00977C59">
              <w:rPr>
                <w:rFonts w:ascii="TH Sarabun New" w:hAnsi="TH Sarabun New" w:cs="TH Sarabun New"/>
                <w:sz w:val="28"/>
                <w:cs/>
              </w:rPr>
              <w:t>วางแผนและรับผิดชอบในการเรียนรู้และพัฒนาตนเอง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2D181E" w:rsidRPr="00977C59" w:rsidRDefault="004A165E" w:rsidP="00FD5BB1">
            <w:pPr>
              <w:jc w:val="both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4</w:t>
            </w:r>
            <w:r w:rsidR="00FD5BB1" w:rsidRPr="00977C59">
              <w:rPr>
                <w:rFonts w:ascii="TH Sarabun New" w:hAnsi="TH Sarabun New" w:cs="TH Sarabun New"/>
                <w:sz w:val="28"/>
              </w:rPr>
              <w:t xml:space="preserve">.4 </w:t>
            </w:r>
            <w:r w:rsidR="00FD5BB1" w:rsidRPr="00977C59">
              <w:rPr>
                <w:rFonts w:ascii="TH Sarabun New" w:hAnsi="TH Sarabun New" w:cs="TH Sarabun New"/>
                <w:sz w:val="28"/>
                <w:cs/>
              </w:rPr>
              <w:t>สามารถแสดงออกถึงทักษะความเป็นผู้นำ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0B56D3" w:rsidRPr="00977C59" w:rsidTr="00346C12">
        <w:tc>
          <w:tcPr>
            <w:tcW w:w="4817" w:type="dxa"/>
          </w:tcPr>
          <w:p w:rsidR="00912527" w:rsidRPr="00977C59" w:rsidRDefault="004A165E" w:rsidP="00BF524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4.5 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สามารถประสานงานและร่วมทำงานกับทีมสุขภาพหรือเครือข่ายต่างๆ</w:t>
            </w: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2D181E" w:rsidRPr="00977C59" w:rsidRDefault="002D181E" w:rsidP="002D181E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BF5249" w:rsidP="00BF5249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 xml:space="preserve">5. 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BF524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5.1 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สามารถระบุ เข้าถึงและคัดเลือกแหล่งข้อมูล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BF524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5.2 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สามารถระบุ และใช้เทคนิคทางสถิติและคณิตศาสตร์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BF524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5.3 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สามารถใช้เทคโนโลยีสารสนเทศในการจัดการข้อมูล และแปลความหมายข้อมูล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BF524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5.4 </w:t>
            </w:r>
            <w:r w:rsidR="00931E42" w:rsidRPr="00977C59">
              <w:rPr>
                <w:rFonts w:ascii="TH Sarabun New" w:hAnsi="TH Sarabun New" w:cs="TH Sarabun New"/>
                <w:sz w:val="28"/>
                <w:cs/>
              </w:rPr>
              <w:t>สามารถ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สื่อสารอย่างมีประสิทธิภาพทั้งการพูด การเขียน และการนำเสนอด้วยเทคโนโลยีสารสนเทศที่เหมาะสม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BF5249" w:rsidP="00BF5249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77C59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977C59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ด้านทักษะการปฏิบัติทางวิชาชีพ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55278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6.1 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ปฏิบ</w:t>
            </w:r>
            <w:r w:rsidR="003F5684" w:rsidRPr="00977C59">
              <w:rPr>
                <w:rFonts w:ascii="TH Sarabun New" w:hAnsi="TH Sarabun New" w:cs="TH Sarabun New"/>
                <w:sz w:val="28"/>
                <w:cs/>
              </w:rPr>
              <w:t>ัติ</w:t>
            </w:r>
            <w:r w:rsidR="00BF5249" w:rsidRPr="00977C59">
              <w:rPr>
                <w:rFonts w:ascii="TH Sarabun New" w:hAnsi="TH Sarabun New" w:cs="TH Sarabun New"/>
                <w:sz w:val="28"/>
                <w:cs/>
              </w:rPr>
              <w:t>กิจกรรมการพยาบาลเพื่อตอบสนองความต้องการ</w:t>
            </w:r>
            <w:r w:rsidR="00552786" w:rsidRPr="00977C59">
              <w:rPr>
                <w:rFonts w:ascii="TH Sarabun New" w:hAnsi="TH Sarabun New" w:cs="TH Sarabun New"/>
                <w:sz w:val="28"/>
                <w:cs/>
              </w:rPr>
              <w:t>ของผู้ใช้บริการ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BF5249" w:rsidRPr="00977C59" w:rsidTr="00346C12">
        <w:tc>
          <w:tcPr>
            <w:tcW w:w="4817" w:type="dxa"/>
          </w:tcPr>
          <w:p w:rsidR="00BF5249" w:rsidRPr="00977C59" w:rsidRDefault="004A165E" w:rsidP="003F568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3F5684" w:rsidRPr="00977C59">
              <w:rPr>
                <w:rFonts w:ascii="TH Sarabun New" w:hAnsi="TH Sarabun New" w:cs="TH Sarabun New"/>
                <w:sz w:val="28"/>
              </w:rPr>
              <w:t>6</w:t>
            </w:r>
            <w:r w:rsidR="00BF5249" w:rsidRPr="00977C59">
              <w:rPr>
                <w:rFonts w:ascii="TH Sarabun New" w:hAnsi="TH Sarabun New" w:cs="TH Sarabun New"/>
                <w:sz w:val="28"/>
              </w:rPr>
              <w:t xml:space="preserve">.2 </w:t>
            </w:r>
            <w:r w:rsidR="003F5684" w:rsidRPr="00977C59">
              <w:rPr>
                <w:rFonts w:ascii="TH Sarabun New" w:hAnsi="TH Sarabun New" w:cs="TH Sarabun New"/>
                <w:sz w:val="28"/>
                <w:cs/>
              </w:rPr>
              <w:t>สามารถใช้เทคโนโลยีทางการแพทย์และการพยาบาล</w:t>
            </w: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BF5249" w:rsidRPr="00977C59" w:rsidRDefault="00BF5249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3F5684" w:rsidRPr="00977C59" w:rsidTr="00346C12">
        <w:tc>
          <w:tcPr>
            <w:tcW w:w="4817" w:type="dxa"/>
          </w:tcPr>
          <w:p w:rsidR="003F5684" w:rsidRPr="00977C59" w:rsidRDefault="004A165E" w:rsidP="003F568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3F5684" w:rsidRPr="00977C59">
              <w:rPr>
                <w:rFonts w:ascii="TH Sarabun New" w:hAnsi="TH Sarabun New" w:cs="TH Sarabun New"/>
                <w:sz w:val="28"/>
              </w:rPr>
              <w:t xml:space="preserve">6.3 </w:t>
            </w:r>
            <w:r w:rsidR="003F5684" w:rsidRPr="00977C59">
              <w:rPr>
                <w:rFonts w:ascii="TH Sarabun New" w:hAnsi="TH Sarabun New" w:cs="TH Sarabun New"/>
                <w:sz w:val="28"/>
                <w:cs/>
              </w:rPr>
              <w:t>สามารถสอน ให้คำปรึกษาแก่ผู้ป่วย ผู้ใช้บริการ และบุคลากรในทีมสุขภาพ</w:t>
            </w:r>
          </w:p>
        </w:tc>
        <w:tc>
          <w:tcPr>
            <w:tcW w:w="992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6" w:type="dxa"/>
          </w:tcPr>
          <w:p w:rsidR="003F5684" w:rsidRPr="00977C59" w:rsidRDefault="003F5684" w:rsidP="005D1C56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346C12" w:rsidRPr="00977C59" w:rsidRDefault="00346C12" w:rsidP="00346C12">
      <w:pPr>
        <w:spacing w:before="240" w:after="0"/>
        <w:rPr>
          <w:rFonts w:ascii="TH Sarabun New" w:hAnsi="TH Sarabun New" w:cs="TH Sarabun New"/>
          <w:b/>
          <w:bCs/>
          <w:sz w:val="28"/>
          <w:cs/>
        </w:rPr>
      </w:pPr>
      <w:r w:rsidRPr="00977C59">
        <w:rPr>
          <w:rFonts w:ascii="TH Sarabun New" w:hAnsi="TH Sarabun New" w:cs="TH Sarabun New"/>
          <w:b/>
          <w:bCs/>
          <w:sz w:val="28"/>
          <w:cs/>
        </w:rPr>
        <w:t>ข้อเสนอแนะ</w:t>
      </w:r>
      <w:r w:rsidRPr="00977C59">
        <w:rPr>
          <w:rFonts w:ascii="TH Sarabun New" w:hAnsi="TH Sarabun New" w:cs="TH Sarabun New"/>
          <w:b/>
          <w:bCs/>
          <w:sz w:val="28"/>
        </w:rPr>
        <w:t>/</w:t>
      </w:r>
      <w:r w:rsidRPr="00977C59">
        <w:rPr>
          <w:rFonts w:ascii="TH Sarabun New" w:hAnsi="TH Sarabun New" w:cs="TH Sarabun New"/>
          <w:b/>
          <w:bCs/>
          <w:sz w:val="28"/>
          <w:cs/>
        </w:rPr>
        <w:t>ความคิดเห็นเพิ่มเติม</w:t>
      </w:r>
    </w:p>
    <w:p w:rsidR="00512550" w:rsidRPr="00977C59" w:rsidRDefault="00346C12" w:rsidP="00346C12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977C5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7C59" w:rsidRPr="00977C59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</w:t>
      </w:r>
      <w:r w:rsidR="00977C59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</w:t>
      </w:r>
    </w:p>
    <w:sectPr w:rsidR="00512550" w:rsidRPr="00977C59" w:rsidSect="006E26F6">
      <w:footerReference w:type="default" r:id="rId8"/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05" w:rsidRDefault="00535B05" w:rsidP="00912527">
      <w:pPr>
        <w:spacing w:after="0" w:line="240" w:lineRule="auto"/>
      </w:pPr>
      <w:r>
        <w:separator/>
      </w:r>
    </w:p>
  </w:endnote>
  <w:endnote w:type="continuationSeparator" w:id="0">
    <w:p w:rsidR="00535B05" w:rsidRDefault="00535B05" w:rsidP="0091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27" w:rsidRPr="00912527" w:rsidRDefault="00186164" w:rsidP="00912527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พัฒนา เดือน</w:t>
    </w:r>
    <w:r w:rsidR="00912527" w:rsidRPr="00912527">
      <w:rPr>
        <w:rFonts w:ascii="TH Sarabun New" w:hAnsi="TH Sarabun New" w:cs="TH Sarabun New"/>
        <w:cs/>
      </w:rPr>
      <w:t>มิถุนายน 2561</w:t>
    </w:r>
  </w:p>
  <w:p w:rsidR="00912527" w:rsidRDefault="00912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05" w:rsidRDefault="00535B05" w:rsidP="00912527">
      <w:pPr>
        <w:spacing w:after="0" w:line="240" w:lineRule="auto"/>
      </w:pPr>
      <w:r>
        <w:separator/>
      </w:r>
    </w:p>
  </w:footnote>
  <w:footnote w:type="continuationSeparator" w:id="0">
    <w:p w:rsidR="00535B05" w:rsidRDefault="00535B05" w:rsidP="00912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2550"/>
    <w:rsid w:val="00045131"/>
    <w:rsid w:val="000A1040"/>
    <w:rsid w:val="000A590A"/>
    <w:rsid w:val="000B56D3"/>
    <w:rsid w:val="001075D0"/>
    <w:rsid w:val="00133758"/>
    <w:rsid w:val="00186164"/>
    <w:rsid w:val="001E3AED"/>
    <w:rsid w:val="0027481E"/>
    <w:rsid w:val="002D181E"/>
    <w:rsid w:val="002D7BF9"/>
    <w:rsid w:val="002E11EB"/>
    <w:rsid w:val="00333F6A"/>
    <w:rsid w:val="00346C12"/>
    <w:rsid w:val="003F5684"/>
    <w:rsid w:val="00447301"/>
    <w:rsid w:val="004A165E"/>
    <w:rsid w:val="004F7226"/>
    <w:rsid w:val="00512550"/>
    <w:rsid w:val="00535474"/>
    <w:rsid w:val="00535B05"/>
    <w:rsid w:val="00552786"/>
    <w:rsid w:val="0057407E"/>
    <w:rsid w:val="00653515"/>
    <w:rsid w:val="00667468"/>
    <w:rsid w:val="006E26F6"/>
    <w:rsid w:val="0070636B"/>
    <w:rsid w:val="00743C5D"/>
    <w:rsid w:val="00781013"/>
    <w:rsid w:val="00803E82"/>
    <w:rsid w:val="00875C07"/>
    <w:rsid w:val="008D28D8"/>
    <w:rsid w:val="00902C48"/>
    <w:rsid w:val="00912527"/>
    <w:rsid w:val="00931E42"/>
    <w:rsid w:val="009773E1"/>
    <w:rsid w:val="00977C59"/>
    <w:rsid w:val="00981F6C"/>
    <w:rsid w:val="00A56D1D"/>
    <w:rsid w:val="00A82EE9"/>
    <w:rsid w:val="00AC68BC"/>
    <w:rsid w:val="00B04F72"/>
    <w:rsid w:val="00B600E4"/>
    <w:rsid w:val="00B75D9C"/>
    <w:rsid w:val="00BF5249"/>
    <w:rsid w:val="00C04BD5"/>
    <w:rsid w:val="00CC7686"/>
    <w:rsid w:val="00E118DF"/>
    <w:rsid w:val="00E41C1F"/>
    <w:rsid w:val="00EA16DA"/>
    <w:rsid w:val="00ED3C5A"/>
    <w:rsid w:val="00EE4C8B"/>
    <w:rsid w:val="00EF3EDD"/>
    <w:rsid w:val="00F35A71"/>
    <w:rsid w:val="00F910BC"/>
    <w:rsid w:val="00FD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527"/>
  </w:style>
  <w:style w:type="paragraph" w:styleId="Footer">
    <w:name w:val="footer"/>
    <w:basedOn w:val="Normal"/>
    <w:link w:val="FooterChar"/>
    <w:uiPriority w:val="99"/>
    <w:unhideWhenUsed/>
    <w:rsid w:val="00912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27"/>
  </w:style>
  <w:style w:type="paragraph" w:styleId="BalloonText">
    <w:name w:val="Balloon Text"/>
    <w:basedOn w:val="Normal"/>
    <w:link w:val="BalloonTextChar"/>
    <w:uiPriority w:val="99"/>
    <w:semiHidden/>
    <w:unhideWhenUsed/>
    <w:rsid w:val="009125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2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C882-3125-4112-8328-94F78DC8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TumkataK-mini</cp:lastModifiedBy>
  <cp:revision>9</cp:revision>
  <cp:lastPrinted>2018-06-26T01:43:00Z</cp:lastPrinted>
  <dcterms:created xsi:type="dcterms:W3CDTF">2018-06-04T07:19:00Z</dcterms:created>
  <dcterms:modified xsi:type="dcterms:W3CDTF">2019-03-29T07:36:00Z</dcterms:modified>
</cp:coreProperties>
</file>