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2" w:tblpY="-29"/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5403"/>
        <w:gridCol w:w="630"/>
        <w:gridCol w:w="630"/>
        <w:gridCol w:w="648"/>
        <w:gridCol w:w="612"/>
        <w:gridCol w:w="18"/>
        <w:gridCol w:w="6"/>
        <w:gridCol w:w="617"/>
        <w:gridCol w:w="573"/>
      </w:tblGrid>
      <w:tr w:rsidR="00641CB9" w:rsidRPr="00AD4295" w:rsidTr="00587BA9">
        <w:trPr>
          <w:trHeight w:val="1437"/>
          <w:tblHeader/>
        </w:trPr>
        <w:tc>
          <w:tcPr>
            <w:tcW w:w="9944" w:type="dxa"/>
            <w:gridSpan w:val="10"/>
            <w:tcBorders>
              <w:top w:val="nil"/>
              <w:left w:val="nil"/>
              <w:right w:val="nil"/>
            </w:tcBorders>
          </w:tcPr>
          <w:p w:rsidR="00641CB9" w:rsidRPr="00AD4295" w:rsidRDefault="00587BA9" w:rsidP="00587B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641CB9"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คณะพยาบาลศาสตร์ </w:t>
            </w:r>
            <w:r w:rsidR="00AD429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641CB9"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วิทยาลัยวิทยาศาสตร์การแพทย์เจ้าฟ้าจุฬาภรณ์</w:t>
            </w:r>
          </w:p>
          <w:p w:rsidR="00AD4295" w:rsidRPr="00AD4295" w:rsidRDefault="00AD4295" w:rsidP="00587B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4391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แบบ </w:t>
            </w:r>
            <w:r w:rsidR="00641CB9" w:rsidRPr="00AD429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Test Blueprint</w:t>
            </w:r>
          </w:p>
          <w:p w:rsidR="00641CB9" w:rsidRPr="00AD4295" w:rsidRDefault="00641CB9" w:rsidP="00587B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D4295">
              <w:rPr>
                <w:rFonts w:ascii="TH Sarabun New" w:hAnsi="TH Sarabun New" w:cs="TH Sarabun New"/>
                <w:sz w:val="32"/>
                <w:szCs w:val="32"/>
                <w:cs/>
              </w:rPr>
              <w:t>วิชา.......................................</w:t>
            </w:r>
            <w:r w:rsidRPr="00AD4295">
              <w:rPr>
                <w:rFonts w:ascii="TH Sarabun New" w:hAnsi="TH Sarabun New" w:cs="TH Sarabun New"/>
                <w:sz w:val="32"/>
                <w:szCs w:val="32"/>
              </w:rPr>
              <w:t>............</w:t>
            </w:r>
            <w:r w:rsidR="00AD429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  <w:r w:rsidR="00AD4295" w:rsidRPr="00AD4295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</w:p>
          <w:p w:rsidR="0039390A" w:rsidRPr="00AD4295" w:rsidRDefault="00641CB9" w:rsidP="00587B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นักศึกษาหลักสูตรพยาบาลศาสตรบัณฑิต ชั้นปีที่......................</w:t>
            </w:r>
          </w:p>
          <w:p w:rsidR="00641CB9" w:rsidRPr="00AD4295" w:rsidRDefault="00641CB9" w:rsidP="00587B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1CB9" w:rsidRPr="00AD4295" w:rsidRDefault="00641CB9" w:rsidP="00587B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sz w:val="32"/>
                <w:szCs w:val="32"/>
                <w:cs/>
              </w:rPr>
              <w:t>สอบครั้งที่..........ภาคการศึกษา....... ปีการศึกษา ................</w:t>
            </w:r>
          </w:p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41CB9" w:rsidRPr="00AD4295" w:rsidTr="00587BA9">
        <w:trPr>
          <w:trHeight w:val="1437"/>
          <w:tblHeader/>
        </w:trPr>
        <w:tc>
          <w:tcPr>
            <w:tcW w:w="807" w:type="dxa"/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41CB9" w:rsidRPr="00AD4295" w:rsidRDefault="00FD57F7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403" w:type="dxa"/>
            <w:tcBorders>
              <w:tl2br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              ระดับการวัด</w:t>
            </w:r>
          </w:p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เนื้อหา</w:t>
            </w:r>
          </w:p>
        </w:tc>
        <w:tc>
          <w:tcPr>
            <w:tcW w:w="630" w:type="dxa"/>
            <w:textDirection w:val="btLr"/>
            <w:vAlign w:val="center"/>
          </w:tcPr>
          <w:p w:rsidR="00641CB9" w:rsidRPr="00AD4295" w:rsidRDefault="00641CB9" w:rsidP="00587BA9">
            <w:pPr>
              <w:spacing w:before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รู้-จำ</w:t>
            </w:r>
          </w:p>
        </w:tc>
        <w:tc>
          <w:tcPr>
            <w:tcW w:w="630" w:type="dxa"/>
            <w:textDirection w:val="btLr"/>
            <w:vAlign w:val="center"/>
          </w:tcPr>
          <w:p w:rsidR="00641CB9" w:rsidRPr="00A5570E" w:rsidRDefault="00641CB9" w:rsidP="00587B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7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เข้าใจ</w:t>
            </w:r>
          </w:p>
        </w:tc>
        <w:tc>
          <w:tcPr>
            <w:tcW w:w="648" w:type="dxa"/>
            <w:textDirection w:val="btLr"/>
            <w:vAlign w:val="center"/>
          </w:tcPr>
          <w:p w:rsidR="00641CB9" w:rsidRPr="00AD4295" w:rsidRDefault="00641CB9" w:rsidP="00587BA9">
            <w:pPr>
              <w:spacing w:before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612" w:type="dxa"/>
            <w:textDirection w:val="btLr"/>
            <w:vAlign w:val="center"/>
          </w:tcPr>
          <w:p w:rsidR="00641CB9" w:rsidRPr="00AD4295" w:rsidRDefault="00641CB9" w:rsidP="00587BA9">
            <w:pPr>
              <w:spacing w:before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641" w:type="dxa"/>
            <w:gridSpan w:val="3"/>
            <w:textDirection w:val="btLr"/>
            <w:vAlign w:val="center"/>
          </w:tcPr>
          <w:p w:rsidR="00641CB9" w:rsidRPr="00AD4295" w:rsidRDefault="00641CB9" w:rsidP="00587BA9">
            <w:pPr>
              <w:spacing w:before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573" w:type="dxa"/>
            <w:textDirection w:val="btLr"/>
            <w:vAlign w:val="center"/>
          </w:tcPr>
          <w:p w:rsidR="00641CB9" w:rsidRPr="00AD4295" w:rsidRDefault="00641CB9" w:rsidP="00587BA9">
            <w:pPr>
              <w:spacing w:before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41CB9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9102F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9102F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9102F" w:rsidRPr="00AD4295" w:rsidTr="00587BA9">
        <w:tc>
          <w:tcPr>
            <w:tcW w:w="807" w:type="dxa"/>
            <w:tcBorders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9102F" w:rsidRPr="00AD4295" w:rsidRDefault="0029102F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41CB9" w:rsidRPr="00AD4295" w:rsidTr="00587BA9">
        <w:tc>
          <w:tcPr>
            <w:tcW w:w="621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2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รวมข้อสอบ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1CB9" w:rsidRPr="00AD4295" w:rsidRDefault="00641CB9" w:rsidP="00587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D9D9D9"/>
          </w:tcPr>
          <w:p w:rsidR="00641CB9" w:rsidRPr="00AD4295" w:rsidRDefault="00641CB9" w:rsidP="00587BA9">
            <w:pPr>
              <w:spacing w:before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698" w:tblpY="-9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02"/>
      </w:tblGrid>
      <w:tr w:rsidR="0039390A" w:rsidTr="0039390A">
        <w:trPr>
          <w:trHeight w:val="512"/>
        </w:trPr>
        <w:tc>
          <w:tcPr>
            <w:tcW w:w="2002" w:type="dxa"/>
          </w:tcPr>
          <w:p w:rsidR="0039390A" w:rsidRPr="00FB6266" w:rsidRDefault="0039390A" w:rsidP="00393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PCNS-DC 002</w:t>
            </w:r>
            <w:bookmarkStart w:id="0" w:name="_GoBack"/>
            <w:bookmarkEnd w:id="0"/>
          </w:p>
        </w:tc>
      </w:tr>
    </w:tbl>
    <w:p w:rsidR="00C86030" w:rsidRPr="00AD4295" w:rsidRDefault="004A08EF" w:rsidP="00675372">
      <w:pPr>
        <w:spacing w:befor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>
          <v:rect id="_x0000_s1026" style="position:absolute;margin-left:390pt;margin-top:-41.4pt;width:102pt;height:34.2pt;z-index:251658240;mso-position-horizontal-relative:text;mso-position-vertical-relative:text">
            <v:textbox>
              <w:txbxContent>
                <w:p w:rsidR="00AD4295" w:rsidRPr="00AD4295" w:rsidRDefault="00AD4295" w:rsidP="00AD4295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AD4295">
                    <w:rPr>
                      <w:rFonts w:asciiTheme="majorBidi" w:eastAsiaTheme="minorHAnsi" w:hAnsiTheme="majorBidi" w:cstheme="majorBidi"/>
                      <w:sz w:val="28"/>
                    </w:rPr>
                    <w:t>PCNS-DC 002</w:t>
                  </w:r>
                </w:p>
                <w:p w:rsidR="00AD4295" w:rsidRDefault="00AD4295" w:rsidP="00AD4295">
                  <w:pPr>
                    <w:jc w:val="center"/>
                  </w:pPr>
                </w:p>
              </w:txbxContent>
            </v:textbox>
          </v:rect>
        </w:pict>
      </w:r>
    </w:p>
    <w:p w:rsidR="00496B9D" w:rsidRPr="00AD4295" w:rsidRDefault="00496B9D" w:rsidP="00496B9D">
      <w:pPr>
        <w:spacing w:before="0"/>
        <w:ind w:left="5760"/>
        <w:rPr>
          <w:rFonts w:ascii="TH Sarabun New" w:hAnsi="TH Sarabun New" w:cs="TH Sarabun New"/>
          <w:b/>
          <w:bCs/>
          <w:sz w:val="32"/>
          <w:szCs w:val="32"/>
        </w:rPr>
      </w:pPr>
    </w:p>
    <w:p w:rsidR="00C86030" w:rsidRPr="00AD4295" w:rsidRDefault="00C86030" w:rsidP="00C86030">
      <w:pPr>
        <w:spacing w:befor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C679F" w:rsidRPr="00AD4295" w:rsidRDefault="00DC679F">
      <w:pPr>
        <w:rPr>
          <w:rFonts w:ascii="TH Sarabun New" w:hAnsi="TH Sarabun New" w:cs="TH Sarabun New"/>
          <w:sz w:val="32"/>
          <w:szCs w:val="32"/>
        </w:rPr>
      </w:pPr>
    </w:p>
    <w:sectPr w:rsidR="00DC679F" w:rsidRPr="00AD4295" w:rsidSect="007F2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EF" w:rsidRDefault="004A08EF" w:rsidP="00D50A22">
      <w:pPr>
        <w:spacing w:before="0"/>
      </w:pPr>
      <w:r>
        <w:separator/>
      </w:r>
    </w:p>
  </w:endnote>
  <w:endnote w:type="continuationSeparator" w:id="0">
    <w:p w:rsidR="004A08EF" w:rsidRDefault="004A08EF" w:rsidP="00D50A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2" w:rsidRDefault="00195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2" w:rsidRDefault="00195B42" w:rsidP="00195B42">
    <w:pPr>
      <w:pStyle w:val="Footer"/>
      <w:jc w:val="right"/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 w:hint="cs"/>
        <w:sz w:val="24"/>
        <w:szCs w:val="24"/>
        <w:cs/>
      </w:rPr>
      <w:t xml:space="preserve"> </w:t>
    </w:r>
    <w:r>
      <w:rPr>
        <w:rFonts w:ascii="TH Sarabun New" w:hAnsi="TH Sarabun New" w:cs="TH Sarabun New"/>
        <w:sz w:val="24"/>
        <w:szCs w:val="24"/>
        <w:cs/>
      </w:rPr>
      <w:t>พัฒนา เดือนมิถุนายน 2561</w:t>
    </w:r>
  </w:p>
  <w:p w:rsidR="00587BA9" w:rsidRDefault="00587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2" w:rsidRDefault="0019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EF" w:rsidRDefault="004A08EF" w:rsidP="00D50A22">
      <w:pPr>
        <w:spacing w:before="0"/>
      </w:pPr>
      <w:r>
        <w:separator/>
      </w:r>
    </w:p>
  </w:footnote>
  <w:footnote w:type="continuationSeparator" w:id="0">
    <w:p w:rsidR="004A08EF" w:rsidRDefault="004A08EF" w:rsidP="00D50A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2" w:rsidRDefault="00195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2" w:rsidRDefault="00195B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2" w:rsidRDefault="00195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86030"/>
    <w:rsid w:val="00037BC8"/>
    <w:rsid w:val="000D6F16"/>
    <w:rsid w:val="00195B42"/>
    <w:rsid w:val="001F4EE0"/>
    <w:rsid w:val="00285B86"/>
    <w:rsid w:val="0029102F"/>
    <w:rsid w:val="002E10E2"/>
    <w:rsid w:val="003715B6"/>
    <w:rsid w:val="003760E4"/>
    <w:rsid w:val="0038246B"/>
    <w:rsid w:val="0039390A"/>
    <w:rsid w:val="003E2A76"/>
    <w:rsid w:val="004662B5"/>
    <w:rsid w:val="0048678D"/>
    <w:rsid w:val="00496B9D"/>
    <w:rsid w:val="004A08EF"/>
    <w:rsid w:val="005002EC"/>
    <w:rsid w:val="00572887"/>
    <w:rsid w:val="00587BA9"/>
    <w:rsid w:val="00605FA0"/>
    <w:rsid w:val="00641CB9"/>
    <w:rsid w:val="00656656"/>
    <w:rsid w:val="00675372"/>
    <w:rsid w:val="006C499B"/>
    <w:rsid w:val="00883869"/>
    <w:rsid w:val="008975A4"/>
    <w:rsid w:val="008B3A2B"/>
    <w:rsid w:val="00927F42"/>
    <w:rsid w:val="00943913"/>
    <w:rsid w:val="00A26225"/>
    <w:rsid w:val="00A4131E"/>
    <w:rsid w:val="00A5570E"/>
    <w:rsid w:val="00AD4295"/>
    <w:rsid w:val="00B20582"/>
    <w:rsid w:val="00B41ED7"/>
    <w:rsid w:val="00B55833"/>
    <w:rsid w:val="00B76DA5"/>
    <w:rsid w:val="00C86030"/>
    <w:rsid w:val="00D02982"/>
    <w:rsid w:val="00D50A22"/>
    <w:rsid w:val="00DC679F"/>
    <w:rsid w:val="00E43391"/>
    <w:rsid w:val="00E60A25"/>
    <w:rsid w:val="00EA637C"/>
    <w:rsid w:val="00FB4E37"/>
    <w:rsid w:val="00FC410F"/>
    <w:rsid w:val="00FD57F7"/>
    <w:rsid w:val="00FF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30"/>
    <w:pPr>
      <w:spacing w:before="120" w:after="0" w:line="240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A2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0A2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50A2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50A22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E6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BA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A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30"/>
    <w:pPr>
      <w:spacing w:before="120" w:after="0" w:line="240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A2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0A2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50A2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50A22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E6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12</cp:revision>
  <cp:lastPrinted>2019-01-22T02:08:00Z</cp:lastPrinted>
  <dcterms:created xsi:type="dcterms:W3CDTF">2018-06-06T07:04:00Z</dcterms:created>
  <dcterms:modified xsi:type="dcterms:W3CDTF">2019-03-29T07:33:00Z</dcterms:modified>
</cp:coreProperties>
</file>